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1D2380" w:rsidRDefault="001D2380" w:rsidP="001D2380">
      <w:pPr>
        <w:pStyle w:val="Listenabsatz"/>
        <w:spacing w:line="240" w:lineRule="auto"/>
        <w:ind w:left="426" w:hanging="426"/>
        <w:jc w:val="both"/>
        <w:rPr>
          <w:rFonts w:ascii="Times New Roman" w:hAnsi="Times New Roman" w:cs="Times New Roman"/>
          <w:b/>
          <w:smallCaps/>
          <w:lang w:val="it-IT"/>
        </w:rPr>
      </w:pPr>
      <w:r>
        <w:rPr>
          <w:rFonts w:ascii="Times New Roman" w:hAnsi="Times New Roman" w:cs="Times New Roman"/>
          <w:b/>
          <w:smallCaps/>
          <w:lang w:val="it-IT"/>
        </w:rPr>
        <w:t>Dal IV atto, scena di un sogno</w:t>
      </w:r>
      <w:r w:rsidR="00BD67E3">
        <w:rPr>
          <w:rFonts w:ascii="Times New Roman" w:hAnsi="Times New Roman" w:cs="Times New Roman"/>
          <w:b/>
          <w:smallCaps/>
          <w:lang w:val="it-IT"/>
        </w:rPr>
        <w:t xml:space="preserve">, </w:t>
      </w:r>
      <w:r w:rsidR="008746DD">
        <w:rPr>
          <w:rFonts w:ascii="Times New Roman" w:hAnsi="Times New Roman" w:cs="Times New Roman"/>
          <w:b/>
          <w:smallCaps/>
          <w:lang w:val="it-IT"/>
        </w:rPr>
        <w:t xml:space="preserve">prima metà, </w:t>
      </w:r>
      <w:r w:rsidR="00BD67E3">
        <w:rPr>
          <w:rFonts w:ascii="Times New Roman" w:hAnsi="Times New Roman" w:cs="Times New Roman"/>
          <w:b/>
          <w:smallCaps/>
          <w:lang w:val="it-IT"/>
        </w:rPr>
        <w:t xml:space="preserve">ispirata a Inferno canti </w:t>
      </w:r>
      <w:proofErr w:type="spellStart"/>
      <w:r w:rsidR="00BD67E3">
        <w:rPr>
          <w:rFonts w:ascii="Times New Roman" w:hAnsi="Times New Roman" w:cs="Times New Roman"/>
          <w:b/>
          <w:smallCaps/>
          <w:lang w:val="it-IT"/>
        </w:rPr>
        <w:t>XVI-xVII</w:t>
      </w:r>
      <w:proofErr w:type="spellEnd"/>
      <w:r w:rsidR="00BD67E3">
        <w:rPr>
          <w:rFonts w:ascii="Times New Roman" w:hAnsi="Times New Roman" w:cs="Times New Roman"/>
          <w:b/>
          <w:smallCaps/>
          <w:lang w:val="it-IT"/>
        </w:rPr>
        <w:t xml:space="preserve"> e all’Orlando Furioso di Ludovico Ariosto.</w:t>
      </w:r>
    </w:p>
    <w:p w:rsidR="00BD67E3" w:rsidRDefault="00BD67E3" w:rsidP="001D2380">
      <w:pPr>
        <w:pStyle w:val="Listenabsatz"/>
        <w:spacing w:line="240" w:lineRule="auto"/>
        <w:ind w:left="426" w:hanging="426"/>
        <w:jc w:val="both"/>
        <w:rPr>
          <w:rFonts w:ascii="Times New Roman" w:hAnsi="Times New Roman" w:cs="Times New Roman"/>
          <w:b/>
          <w:smallCaps/>
          <w:lang w:val="it-IT"/>
        </w:rPr>
      </w:pPr>
    </w:p>
    <w:p w:rsidR="001D2380" w:rsidRDefault="001D2380" w:rsidP="001D2380">
      <w:pPr>
        <w:pStyle w:val="Listenabsatz"/>
        <w:spacing w:line="240" w:lineRule="auto"/>
        <w:ind w:left="426" w:hanging="426"/>
        <w:jc w:val="both"/>
        <w:rPr>
          <w:rFonts w:ascii="Times New Roman" w:hAnsi="Times New Roman" w:cs="Times New Roman"/>
          <w:b/>
          <w:smallCaps/>
          <w:lang w:val="it-IT"/>
        </w:rPr>
      </w:pPr>
      <w:r>
        <w:rPr>
          <w:rFonts w:ascii="Times New Roman" w:hAnsi="Times New Roman" w:cs="Times New Roman"/>
          <w:b/>
          <w:smallCaps/>
          <w:lang w:val="it-IT"/>
        </w:rPr>
        <w:t xml:space="preserve">Edizione cartacea: pagg. 488-494 </w:t>
      </w:r>
    </w:p>
    <w:p w:rsidR="001D2380" w:rsidRDefault="001D2380" w:rsidP="001D2380">
      <w:pPr>
        <w:pStyle w:val="Listenabsatz"/>
        <w:spacing w:line="240" w:lineRule="auto"/>
        <w:ind w:left="426" w:hanging="426"/>
        <w:jc w:val="both"/>
        <w:rPr>
          <w:rFonts w:ascii="Times New Roman" w:hAnsi="Times New Roman" w:cs="Times New Roman"/>
          <w:b/>
          <w:smallCaps/>
          <w:lang w:val="it-IT"/>
        </w:rPr>
      </w:pPr>
      <w:proofErr w:type="spellStart"/>
      <w:r>
        <w:rPr>
          <w:rFonts w:ascii="Times New Roman" w:hAnsi="Times New Roman" w:cs="Times New Roman"/>
          <w:b/>
          <w:smallCaps/>
          <w:lang w:val="it-IT"/>
        </w:rPr>
        <w:t>Kindle</w:t>
      </w:r>
      <w:proofErr w:type="spellEnd"/>
      <w:r>
        <w:rPr>
          <w:rFonts w:ascii="Times New Roman" w:hAnsi="Times New Roman" w:cs="Times New Roman"/>
          <w:b/>
          <w:smallCaps/>
          <w:lang w:val="it-IT"/>
        </w:rPr>
        <w:t>: pagg. 493-499</w:t>
      </w:r>
    </w:p>
    <w:p w:rsidR="00F421FB" w:rsidRPr="00BD67E3" w:rsidRDefault="008746DD" w:rsidP="005D1E93">
      <w:pPr>
        <w:jc w:val="both"/>
        <w:rPr>
          <w:lang w:val="it-IT"/>
        </w:rPr>
      </w:pPr>
      <w:r>
        <w:rPr>
          <w:b/>
          <w:lang w:val="it-IT"/>
        </w:rPr>
        <w:t>Riduzione per t</w:t>
      </w:r>
      <w:r w:rsidR="00F421FB" w:rsidRPr="001D2380">
        <w:rPr>
          <w:b/>
          <w:lang w:val="it-IT"/>
        </w:rPr>
        <w:t>re personaggi</w:t>
      </w:r>
      <w:r w:rsidR="001D2380" w:rsidRPr="001D2380">
        <w:rPr>
          <w:b/>
          <w:lang w:val="it-IT"/>
        </w:rPr>
        <w:t xml:space="preserve"> maschili</w:t>
      </w:r>
      <w:r w:rsidR="00F421FB" w:rsidRPr="001D2380">
        <w:rPr>
          <w:b/>
          <w:lang w:val="it-IT"/>
        </w:rPr>
        <w:t xml:space="preserve"> e un drago / ippogrifo. </w:t>
      </w:r>
      <w:r w:rsidR="00F421FB" w:rsidRPr="00BD67E3">
        <w:rPr>
          <w:bCs/>
          <w:i/>
          <w:sz w:val="22"/>
          <w:lang w:val="it-IT"/>
        </w:rPr>
        <w:t>(Può anche essere un drago cinese, se si vuole declinare in modo esotico la scena infernale</w:t>
      </w:r>
      <w:proofErr w:type="gramStart"/>
      <w:r w:rsidR="00F421FB" w:rsidRPr="00BD67E3">
        <w:rPr>
          <w:bCs/>
          <w:i/>
          <w:sz w:val="22"/>
          <w:lang w:val="it-IT"/>
        </w:rPr>
        <w:t>)</w:t>
      </w:r>
      <w:proofErr w:type="gramEnd"/>
    </w:p>
    <w:p w:rsidR="00F421FB" w:rsidRPr="001D2380" w:rsidRDefault="001D2380" w:rsidP="005D1E93">
      <w:pPr>
        <w:jc w:val="both"/>
        <w:rPr>
          <w:b/>
          <w:lang w:val="it-IT"/>
        </w:rPr>
      </w:pPr>
      <w:r w:rsidRPr="001D2380">
        <w:rPr>
          <w:b/>
          <w:lang w:val="it-IT"/>
        </w:rPr>
        <w:t>Dante</w:t>
      </w:r>
    </w:p>
    <w:p w:rsidR="001D2380" w:rsidRPr="001D2380" w:rsidRDefault="001D2380" w:rsidP="005D1E93">
      <w:pPr>
        <w:jc w:val="both"/>
        <w:rPr>
          <w:b/>
          <w:lang w:val="it-IT"/>
        </w:rPr>
      </w:pPr>
      <w:r w:rsidRPr="001D2380">
        <w:rPr>
          <w:b/>
          <w:lang w:val="it-IT"/>
        </w:rPr>
        <w:t>Virgilio</w:t>
      </w:r>
    </w:p>
    <w:p w:rsidR="001D2380" w:rsidRDefault="001D2380" w:rsidP="005D1E93">
      <w:pPr>
        <w:jc w:val="both"/>
        <w:rPr>
          <w:lang w:val="it-IT"/>
        </w:rPr>
      </w:pPr>
      <w:r w:rsidRPr="001D2380">
        <w:rPr>
          <w:b/>
          <w:lang w:val="it-IT"/>
        </w:rPr>
        <w:t xml:space="preserve">Il </w:t>
      </w:r>
      <w:r w:rsidR="00BF31CE">
        <w:rPr>
          <w:b/>
          <w:lang w:val="it-IT"/>
        </w:rPr>
        <w:t>Matto</w:t>
      </w:r>
      <w:r w:rsidRPr="001D2380">
        <w:rPr>
          <w:b/>
          <w:lang w:val="it-IT"/>
        </w:rPr>
        <w:t xml:space="preserve"> </w:t>
      </w:r>
      <w:r w:rsidRPr="00BD67E3">
        <w:rPr>
          <w:lang w:val="it-IT"/>
        </w:rPr>
        <w:t>(</w:t>
      </w:r>
      <w:r w:rsidR="00BF31CE">
        <w:rPr>
          <w:lang w:val="it-IT"/>
        </w:rPr>
        <w:t>personaggio</w:t>
      </w:r>
      <w:r w:rsidRPr="00BD67E3">
        <w:rPr>
          <w:lang w:val="it-IT"/>
        </w:rPr>
        <w:t xml:space="preserve"> di </w:t>
      </w:r>
      <w:r w:rsidRPr="00BF31CE">
        <w:rPr>
          <w:i/>
          <w:lang w:val="it-IT"/>
        </w:rPr>
        <w:t>Re Lear</w:t>
      </w:r>
      <w:r w:rsidR="005C1273" w:rsidRPr="00BD67E3">
        <w:rPr>
          <w:lang w:val="it-IT"/>
        </w:rPr>
        <w:t xml:space="preserve">, una sorta di </w:t>
      </w:r>
      <w:r w:rsidR="00BF31CE">
        <w:rPr>
          <w:lang w:val="it-IT"/>
        </w:rPr>
        <w:t xml:space="preserve">saggio </w:t>
      </w:r>
      <w:r w:rsidR="005C1273" w:rsidRPr="00BD67E3">
        <w:rPr>
          <w:lang w:val="it-IT"/>
        </w:rPr>
        <w:t xml:space="preserve">Arlecchino </w:t>
      </w:r>
      <w:proofErr w:type="gramStart"/>
      <w:r w:rsidR="005C1273" w:rsidRPr="00BD67E3">
        <w:rPr>
          <w:lang w:val="it-IT"/>
        </w:rPr>
        <w:t>con in</w:t>
      </w:r>
      <w:proofErr w:type="gramEnd"/>
      <w:r w:rsidR="005C1273" w:rsidRPr="00BD67E3">
        <w:rPr>
          <w:lang w:val="it-IT"/>
        </w:rPr>
        <w:t xml:space="preserve"> testa il </w:t>
      </w:r>
      <w:proofErr w:type="spellStart"/>
      <w:r w:rsidR="005C1273" w:rsidRPr="00BF31CE">
        <w:rPr>
          <w:i/>
          <w:lang w:val="it-IT"/>
        </w:rPr>
        <w:t>coxcomb</w:t>
      </w:r>
      <w:proofErr w:type="spellEnd"/>
      <w:r w:rsidR="005C1273" w:rsidRPr="00BD67E3">
        <w:rPr>
          <w:lang w:val="it-IT"/>
        </w:rPr>
        <w:t>, berretto a forma di cresta di gallo</w:t>
      </w:r>
      <w:r w:rsidRPr="00BD67E3">
        <w:rPr>
          <w:lang w:val="it-IT"/>
        </w:rPr>
        <w:t>)</w:t>
      </w:r>
      <w:r w:rsidR="00BF31CE">
        <w:rPr>
          <w:lang w:val="it-IT"/>
        </w:rPr>
        <w:t>. Qui recita ottave dall’</w:t>
      </w:r>
      <w:r w:rsidR="00BF31CE" w:rsidRPr="00BF31CE">
        <w:rPr>
          <w:i/>
          <w:lang w:val="it-IT"/>
        </w:rPr>
        <w:t>Orlando Furioso</w:t>
      </w:r>
      <w:r w:rsidR="00BF31CE">
        <w:rPr>
          <w:lang w:val="it-IT"/>
        </w:rPr>
        <w:t xml:space="preserve"> sull’ippogrifo</w:t>
      </w:r>
      <w:r w:rsidR="009256BB">
        <w:rPr>
          <w:lang w:val="it-IT"/>
        </w:rPr>
        <w:t>.</w:t>
      </w:r>
    </w:p>
    <w:p w:rsidR="001D2380" w:rsidRDefault="001D2380" w:rsidP="005D1E93">
      <w:pPr>
        <w:jc w:val="both"/>
        <w:rPr>
          <w:lang w:val="it-IT"/>
        </w:rPr>
      </w:pPr>
    </w:p>
    <w:p w:rsidR="001D2380" w:rsidRDefault="001D2380" w:rsidP="005D1E93">
      <w:pPr>
        <w:jc w:val="both"/>
        <w:rPr>
          <w:lang w:val="it-IT"/>
        </w:rPr>
      </w:pPr>
    </w:p>
    <w:p w:rsidR="00A12610" w:rsidRPr="00587604" w:rsidRDefault="00941261" w:rsidP="005D1E93">
      <w:pPr>
        <w:jc w:val="both"/>
        <w:rPr>
          <w:bCs/>
          <w:i/>
          <w:sz w:val="22"/>
          <w:lang w:val="it-IT"/>
        </w:rPr>
      </w:pPr>
      <w:r w:rsidRPr="00867C56">
        <w:rPr>
          <w:lang w:val="it-IT"/>
        </w:rPr>
        <w:t> </w:t>
      </w:r>
      <w:r w:rsidRPr="00587604">
        <w:rPr>
          <w:bCs/>
          <w:i/>
          <w:sz w:val="22"/>
          <w:lang w:val="it-IT"/>
        </w:rPr>
        <w:t>SOGNO. Notte</w:t>
      </w:r>
      <w:r w:rsidR="00F421FB">
        <w:rPr>
          <w:bCs/>
          <w:i/>
          <w:sz w:val="22"/>
          <w:lang w:val="it-IT"/>
        </w:rPr>
        <w:t xml:space="preserve"> </w:t>
      </w:r>
      <w:r w:rsidRPr="00587604">
        <w:rPr>
          <w:bCs/>
          <w:i/>
          <w:sz w:val="22"/>
          <w:lang w:val="it-IT"/>
        </w:rPr>
        <w:t xml:space="preserve">Una deserta landa rocciosa. Arrivano Dante e </w:t>
      </w:r>
      <w:r w:rsidR="008F24C5">
        <w:rPr>
          <w:bCs/>
          <w:i/>
          <w:sz w:val="22"/>
          <w:lang w:val="it-IT"/>
        </w:rPr>
        <w:t>Virgilio</w:t>
      </w:r>
      <w:r w:rsidRPr="00587604">
        <w:rPr>
          <w:bCs/>
          <w:i/>
          <w:sz w:val="22"/>
          <w:lang w:val="it-IT"/>
        </w:rPr>
        <w:t>.</w:t>
      </w:r>
    </w:p>
    <w:p w:rsidR="00A12610" w:rsidRPr="00587604" w:rsidRDefault="00A12610" w:rsidP="005D1E93">
      <w:pPr>
        <w:ind w:firstLine="426"/>
        <w:jc w:val="both"/>
        <w:rPr>
          <w:bCs/>
          <w:sz w:val="22"/>
          <w:lang w:val="it-IT"/>
        </w:rPr>
      </w:pPr>
    </w:p>
    <w:p w:rsidR="00A12610" w:rsidRPr="00587604" w:rsidRDefault="008F24C5" w:rsidP="005D1E93">
      <w:pPr>
        <w:ind w:left="426" w:hanging="426"/>
        <w:jc w:val="both"/>
        <w:rPr>
          <w:bCs/>
          <w:sz w:val="22"/>
          <w:lang w:val="it-IT"/>
        </w:rPr>
      </w:pPr>
      <w:r>
        <w:rPr>
          <w:bCs/>
          <w:smallCaps/>
          <w:sz w:val="22"/>
          <w:lang w:val="it-IT"/>
        </w:rPr>
        <w:t>Virgilio</w:t>
      </w:r>
      <w:r w:rsidR="00941261" w:rsidRPr="00587604">
        <w:rPr>
          <w:bCs/>
          <w:sz w:val="22"/>
          <w:lang w:val="it-IT"/>
        </w:rPr>
        <w:t>. «Eccoci giunti al dirupo sul cui fondo scorre rumoroso il fiume del sangue innocente.</w:t>
      </w:r>
      <w:proofErr w:type="gramStart"/>
      <w:r w:rsidR="00941261" w:rsidRPr="00587604">
        <w:rPr>
          <w:bCs/>
          <w:sz w:val="22"/>
          <w:lang w:val="it-IT"/>
        </w:rPr>
        <w:t>»</w:t>
      </w:r>
      <w:proofErr w:type="gramEnd"/>
    </w:p>
    <w:p w:rsidR="00A12610" w:rsidRPr="00587604" w:rsidRDefault="00941261" w:rsidP="005D1E93">
      <w:pPr>
        <w:ind w:left="426" w:hanging="426"/>
        <w:jc w:val="both"/>
        <w:rPr>
          <w:bCs/>
          <w:sz w:val="22"/>
          <w:lang w:val="it-IT"/>
        </w:rPr>
      </w:pPr>
      <w:r w:rsidRPr="00587604">
        <w:rPr>
          <w:bCs/>
          <w:smallCaps/>
          <w:sz w:val="22"/>
          <w:lang w:val="it-IT"/>
        </w:rPr>
        <w:t>Dante</w:t>
      </w:r>
      <w:r w:rsidRPr="00587604">
        <w:rPr>
          <w:bCs/>
          <w:sz w:val="22"/>
          <w:lang w:val="it-IT"/>
        </w:rPr>
        <w:t>. «Vedo salire dal crepaccio bagliori corruschi, come fossero di fuoco.</w:t>
      </w:r>
      <w:proofErr w:type="gramStart"/>
      <w:r w:rsidRPr="00587604">
        <w:rPr>
          <w:bCs/>
          <w:sz w:val="22"/>
          <w:lang w:val="it-IT"/>
        </w:rPr>
        <w:t>»</w:t>
      </w:r>
      <w:proofErr w:type="gramEnd"/>
    </w:p>
    <w:p w:rsidR="00A12610" w:rsidRPr="00587604" w:rsidRDefault="008F24C5" w:rsidP="005D1E93">
      <w:pPr>
        <w:ind w:left="426" w:hanging="426"/>
        <w:jc w:val="both"/>
        <w:rPr>
          <w:bCs/>
          <w:sz w:val="22"/>
          <w:lang w:val="it-IT"/>
        </w:rPr>
      </w:pPr>
      <w:r>
        <w:rPr>
          <w:bCs/>
          <w:smallCaps/>
          <w:sz w:val="22"/>
          <w:lang w:val="it-IT"/>
        </w:rPr>
        <w:t>Virgilio</w:t>
      </w:r>
      <w:r w:rsidR="00941261" w:rsidRPr="00587604">
        <w:rPr>
          <w:bCs/>
          <w:sz w:val="22"/>
          <w:lang w:val="it-IT"/>
        </w:rPr>
        <w:t xml:space="preserve">. «E ora, quella corda che hai intorno </w:t>
      </w:r>
      <w:proofErr w:type="gramStart"/>
      <w:r w:rsidR="00941261" w:rsidRPr="00587604">
        <w:rPr>
          <w:bCs/>
          <w:sz w:val="22"/>
          <w:lang w:val="it-IT"/>
        </w:rPr>
        <w:t>cinta</w:t>
      </w:r>
      <w:proofErr w:type="gramEnd"/>
      <w:r w:rsidR="00941261" w:rsidRPr="00587604">
        <w:rPr>
          <w:bCs/>
          <w:sz w:val="22"/>
          <w:lang w:val="it-IT"/>
        </w:rPr>
        <w:t>, scioglila e dammela.»</w:t>
      </w:r>
    </w:p>
    <w:p w:rsidR="00A12610" w:rsidRPr="00587604" w:rsidRDefault="00A12610" w:rsidP="005D1E93">
      <w:pPr>
        <w:ind w:left="426" w:hanging="426"/>
        <w:jc w:val="both"/>
        <w:rPr>
          <w:bCs/>
          <w:sz w:val="22"/>
          <w:lang w:val="it-IT"/>
        </w:rPr>
      </w:pPr>
    </w:p>
    <w:p w:rsidR="00A12610" w:rsidRPr="00587604" w:rsidRDefault="00941261" w:rsidP="005D1E93">
      <w:pPr>
        <w:ind w:left="426" w:hanging="426"/>
        <w:jc w:val="both"/>
        <w:rPr>
          <w:bCs/>
          <w:i/>
          <w:sz w:val="22"/>
          <w:lang w:val="it-IT"/>
        </w:rPr>
      </w:pPr>
      <w:r w:rsidRPr="00587604">
        <w:rPr>
          <w:bCs/>
          <w:i/>
          <w:sz w:val="22"/>
          <w:lang w:val="it-IT"/>
        </w:rPr>
        <w:t xml:space="preserve">Dante esegue e </w:t>
      </w:r>
      <w:r w:rsidR="008F24C5">
        <w:rPr>
          <w:bCs/>
          <w:i/>
          <w:sz w:val="22"/>
          <w:lang w:val="it-IT"/>
        </w:rPr>
        <w:t>Virgilio</w:t>
      </w:r>
      <w:r w:rsidRPr="00587604">
        <w:rPr>
          <w:bCs/>
          <w:i/>
          <w:sz w:val="22"/>
          <w:lang w:val="it-IT"/>
        </w:rPr>
        <w:t xml:space="preserve"> la srotola giù lungo il burrone.</w:t>
      </w:r>
    </w:p>
    <w:p w:rsidR="00A12610" w:rsidRPr="00587604" w:rsidRDefault="00A12610" w:rsidP="005D1E93">
      <w:pPr>
        <w:ind w:left="426" w:hanging="426"/>
        <w:jc w:val="both"/>
        <w:rPr>
          <w:bCs/>
          <w:sz w:val="22"/>
          <w:lang w:val="it-IT"/>
        </w:rPr>
      </w:pPr>
    </w:p>
    <w:p w:rsidR="00A12610" w:rsidRPr="00587604" w:rsidRDefault="00941261" w:rsidP="005D1E93">
      <w:pPr>
        <w:ind w:left="426" w:hanging="426"/>
        <w:jc w:val="both"/>
        <w:rPr>
          <w:bCs/>
          <w:sz w:val="22"/>
          <w:lang w:val="it-IT"/>
        </w:rPr>
      </w:pPr>
      <w:r w:rsidRPr="00587604">
        <w:rPr>
          <w:bCs/>
          <w:smallCaps/>
          <w:sz w:val="22"/>
          <w:lang w:val="it-IT"/>
        </w:rPr>
        <w:t>Dante</w:t>
      </w:r>
      <w:r w:rsidRPr="00587604">
        <w:rPr>
          <w:bCs/>
          <w:sz w:val="22"/>
          <w:lang w:val="it-IT"/>
        </w:rPr>
        <w:t xml:space="preserve">. </w:t>
      </w:r>
      <w:proofErr w:type="gramStart"/>
      <w:r w:rsidRPr="00587604">
        <w:rPr>
          <w:bCs/>
          <w:i/>
          <w:sz w:val="22"/>
          <w:lang w:val="it-IT"/>
        </w:rPr>
        <w:t>(tra</w:t>
      </w:r>
      <w:proofErr w:type="gramEnd"/>
      <w:r w:rsidRPr="00587604">
        <w:rPr>
          <w:bCs/>
          <w:i/>
          <w:sz w:val="22"/>
          <w:lang w:val="it-IT"/>
        </w:rPr>
        <w:t xml:space="preserve"> sé)</w:t>
      </w:r>
      <w:r w:rsidRPr="00587604">
        <w:rPr>
          <w:bCs/>
          <w:sz w:val="22"/>
          <w:lang w:val="it-IT"/>
        </w:rPr>
        <w:t xml:space="preserve"> «Qual novità deve rispondere a questo gesto che il </w:t>
      </w:r>
      <w:proofErr w:type="spellStart"/>
      <w:r w:rsidRPr="00587604">
        <w:rPr>
          <w:bCs/>
          <w:sz w:val="22"/>
          <w:lang w:val="it-IT"/>
        </w:rPr>
        <w:t>magister</w:t>
      </w:r>
      <w:proofErr w:type="spellEnd"/>
      <w:r w:rsidRPr="00587604">
        <w:rPr>
          <w:bCs/>
          <w:sz w:val="22"/>
          <w:lang w:val="it-IT"/>
        </w:rPr>
        <w:t xml:space="preserve"> tanto con l’occhio segue?»</w:t>
      </w:r>
    </w:p>
    <w:p w:rsidR="00A12610" w:rsidRDefault="008F24C5" w:rsidP="005D1E93">
      <w:pPr>
        <w:ind w:left="426" w:hanging="426"/>
        <w:jc w:val="both"/>
        <w:rPr>
          <w:bCs/>
          <w:sz w:val="22"/>
          <w:lang w:val="it-IT"/>
        </w:rPr>
      </w:pPr>
      <w:r>
        <w:rPr>
          <w:bCs/>
          <w:smallCaps/>
          <w:sz w:val="22"/>
          <w:lang w:val="it-IT"/>
        </w:rPr>
        <w:t>Virgilio</w:t>
      </w:r>
      <w:r w:rsidR="00941261" w:rsidRPr="00587604">
        <w:rPr>
          <w:bCs/>
          <w:sz w:val="22"/>
          <w:lang w:val="it-IT"/>
        </w:rPr>
        <w:t xml:space="preserve">. </w:t>
      </w:r>
      <w:proofErr w:type="gramStart"/>
      <w:r w:rsidR="00941261" w:rsidRPr="00587604">
        <w:rPr>
          <w:bCs/>
          <w:sz w:val="22"/>
          <w:lang w:val="it-IT"/>
        </w:rPr>
        <w:t>«</w:t>
      </w:r>
      <w:proofErr w:type="gramEnd"/>
      <w:r w:rsidR="00941261" w:rsidRPr="00587604">
        <w:rPr>
          <w:bCs/>
          <w:sz w:val="22"/>
          <w:lang w:val="it-IT"/>
        </w:rPr>
        <w:t xml:space="preserve">Ti leggo nella mente e ti rispondo. </w:t>
      </w:r>
      <w:proofErr w:type="gramStart"/>
      <w:r w:rsidR="00941261" w:rsidRPr="00587604">
        <w:rPr>
          <w:bCs/>
          <w:sz w:val="22"/>
          <w:lang w:val="it-IT"/>
        </w:rPr>
        <w:t>Tosto</w:t>
      </w:r>
      <w:proofErr w:type="gramEnd"/>
      <w:r w:rsidR="00941261" w:rsidRPr="00587604">
        <w:rPr>
          <w:bCs/>
          <w:sz w:val="22"/>
          <w:lang w:val="it-IT"/>
        </w:rPr>
        <w:t xml:space="preserve"> verrà qui sopra ciò ch’io attendo e che il tuo </w:t>
      </w:r>
      <w:proofErr w:type="spellStart"/>
      <w:r w:rsidR="00941261" w:rsidRPr="00587604">
        <w:rPr>
          <w:bCs/>
          <w:sz w:val="22"/>
          <w:lang w:val="it-IT"/>
        </w:rPr>
        <w:t>pensier</w:t>
      </w:r>
      <w:proofErr w:type="spellEnd"/>
      <w:r w:rsidR="00941261" w:rsidRPr="00587604">
        <w:rPr>
          <w:bCs/>
          <w:sz w:val="22"/>
          <w:lang w:val="it-IT"/>
        </w:rPr>
        <w:t xml:space="preserve"> sogna: tosto bisognerà ch’al tuo viso si scopra.»</w:t>
      </w:r>
    </w:p>
    <w:p w:rsidR="00A12610" w:rsidRPr="00587604" w:rsidRDefault="00F421FB" w:rsidP="00F421FB">
      <w:pPr>
        <w:ind w:left="426" w:hanging="426"/>
        <w:jc w:val="both"/>
        <w:rPr>
          <w:bCs/>
          <w:i/>
          <w:sz w:val="22"/>
          <w:lang w:val="it-IT"/>
        </w:rPr>
      </w:pPr>
      <w:r w:rsidRPr="00587604">
        <w:rPr>
          <w:bCs/>
          <w:smallCaps/>
          <w:sz w:val="22"/>
          <w:lang w:val="it-IT"/>
        </w:rPr>
        <w:t>Dante</w:t>
      </w:r>
      <w:r w:rsidRPr="00587604">
        <w:rPr>
          <w:bCs/>
          <w:sz w:val="22"/>
          <w:lang w:val="it-IT"/>
        </w:rPr>
        <w:t xml:space="preserve">. </w:t>
      </w:r>
      <w:proofErr w:type="gramStart"/>
      <w:r w:rsidRPr="00587604">
        <w:rPr>
          <w:bCs/>
          <w:i/>
          <w:sz w:val="22"/>
          <w:lang w:val="it-IT"/>
        </w:rPr>
        <w:t>(tra</w:t>
      </w:r>
      <w:proofErr w:type="gramEnd"/>
      <w:r w:rsidRPr="00587604">
        <w:rPr>
          <w:bCs/>
          <w:i/>
          <w:sz w:val="22"/>
          <w:lang w:val="it-IT"/>
        </w:rPr>
        <w:t xml:space="preserve"> sé)</w:t>
      </w:r>
      <w:r w:rsidRPr="00F421FB">
        <w:rPr>
          <w:bCs/>
          <w:sz w:val="22"/>
          <w:lang w:val="it-IT"/>
        </w:rPr>
        <w:t xml:space="preserve"> «</w:t>
      </w:r>
      <w:r>
        <w:rPr>
          <w:bCs/>
          <w:sz w:val="22"/>
          <w:lang w:val="it-IT"/>
        </w:rPr>
        <w:t xml:space="preserve">Che vedo? </w:t>
      </w:r>
      <w:r w:rsidR="00941261" w:rsidRPr="00F421FB">
        <w:rPr>
          <w:bCs/>
          <w:sz w:val="22"/>
          <w:lang w:val="it-IT"/>
        </w:rPr>
        <w:t>Dal burrone emerge a volo un drago dalla testa di uomo</w:t>
      </w:r>
      <w:r>
        <w:rPr>
          <w:bCs/>
          <w:sz w:val="22"/>
          <w:lang w:val="it-IT"/>
        </w:rPr>
        <w:t>!</w:t>
      </w:r>
      <w:proofErr w:type="gramStart"/>
      <w:r w:rsidRPr="00F421FB">
        <w:rPr>
          <w:bCs/>
          <w:sz w:val="22"/>
          <w:lang w:val="it-IT"/>
        </w:rPr>
        <w:t>»</w:t>
      </w:r>
      <w:proofErr w:type="gramEnd"/>
      <w:r w:rsidR="00941261" w:rsidRPr="00F421FB">
        <w:rPr>
          <w:bCs/>
          <w:sz w:val="22"/>
          <w:lang w:val="it-IT"/>
        </w:rPr>
        <w:t xml:space="preserve"> </w:t>
      </w:r>
    </w:p>
    <w:p w:rsidR="00A12610" w:rsidRDefault="00A12610" w:rsidP="005D1E93">
      <w:pPr>
        <w:ind w:left="426" w:hanging="426"/>
        <w:jc w:val="both"/>
        <w:rPr>
          <w:bCs/>
          <w:sz w:val="22"/>
          <w:lang w:val="it-IT"/>
        </w:rPr>
      </w:pPr>
    </w:p>
    <w:p w:rsidR="00F421FB" w:rsidRPr="00F421FB" w:rsidRDefault="00F421FB" w:rsidP="005D1E93">
      <w:pPr>
        <w:ind w:left="426" w:hanging="426"/>
        <w:jc w:val="both"/>
        <w:rPr>
          <w:bCs/>
          <w:i/>
          <w:sz w:val="22"/>
          <w:lang w:val="it-IT"/>
        </w:rPr>
      </w:pPr>
      <w:r w:rsidRPr="00F421FB">
        <w:rPr>
          <w:bCs/>
          <w:i/>
          <w:sz w:val="22"/>
          <w:lang w:val="it-IT"/>
        </w:rPr>
        <w:lastRenderedPageBreak/>
        <w:t>Entra il drago</w:t>
      </w:r>
      <w:r>
        <w:rPr>
          <w:bCs/>
          <w:i/>
          <w:sz w:val="22"/>
          <w:lang w:val="it-IT"/>
        </w:rPr>
        <w:t xml:space="preserve">, guidato dal </w:t>
      </w:r>
      <w:r w:rsidR="00BF31CE">
        <w:rPr>
          <w:bCs/>
          <w:i/>
          <w:sz w:val="22"/>
          <w:lang w:val="it-IT"/>
        </w:rPr>
        <w:t>Matto</w:t>
      </w:r>
      <w:r w:rsidRPr="00F421FB">
        <w:rPr>
          <w:bCs/>
          <w:i/>
          <w:sz w:val="22"/>
          <w:lang w:val="it-IT"/>
        </w:rPr>
        <w:t>.</w:t>
      </w:r>
      <w:r>
        <w:rPr>
          <w:bCs/>
          <w:i/>
          <w:sz w:val="22"/>
          <w:lang w:val="it-IT"/>
        </w:rPr>
        <w:t xml:space="preserve"> </w:t>
      </w:r>
    </w:p>
    <w:p w:rsidR="00F421FB" w:rsidRPr="00587604" w:rsidRDefault="00F421FB" w:rsidP="005D1E93">
      <w:pPr>
        <w:ind w:left="426" w:hanging="426"/>
        <w:jc w:val="both"/>
        <w:rPr>
          <w:bCs/>
          <w:sz w:val="22"/>
          <w:lang w:val="it-IT"/>
        </w:rPr>
      </w:pPr>
    </w:p>
    <w:p w:rsidR="00A12610" w:rsidRPr="00587604" w:rsidRDefault="00BF31CE" w:rsidP="005D1E93">
      <w:pPr>
        <w:ind w:left="426" w:hanging="426"/>
        <w:jc w:val="both"/>
        <w:rPr>
          <w:bCs/>
          <w:sz w:val="22"/>
          <w:lang w:val="it-IT"/>
        </w:rPr>
      </w:pPr>
      <w:r>
        <w:rPr>
          <w:bCs/>
          <w:smallCaps/>
          <w:sz w:val="22"/>
          <w:lang w:val="it-IT"/>
        </w:rPr>
        <w:t>Matto</w:t>
      </w:r>
      <w:r w:rsidR="00941261" w:rsidRPr="00587604">
        <w:rPr>
          <w:bCs/>
          <w:sz w:val="22"/>
          <w:lang w:val="it-IT"/>
        </w:rPr>
        <w:t>.</w:t>
      </w:r>
    </w:p>
    <w:p w:rsidR="00A12610" w:rsidRPr="00587604" w:rsidRDefault="00941261" w:rsidP="005D1E93">
      <w:pPr>
        <w:ind w:left="1134"/>
        <w:rPr>
          <w:sz w:val="22"/>
          <w:lang w:val="it-IT"/>
        </w:rPr>
      </w:pPr>
      <w:r w:rsidRPr="00587604">
        <w:rPr>
          <w:sz w:val="22"/>
          <w:lang w:val="it-IT"/>
        </w:rPr>
        <w:t xml:space="preserve">Non è finto il </w:t>
      </w:r>
      <w:proofErr w:type="gramStart"/>
      <w:r w:rsidRPr="00587604">
        <w:rPr>
          <w:sz w:val="22"/>
          <w:lang w:val="it-IT"/>
        </w:rPr>
        <w:t>destrier, ma</w:t>
      </w:r>
      <w:proofErr w:type="gramEnd"/>
      <w:r w:rsidRPr="00587604">
        <w:rPr>
          <w:sz w:val="22"/>
          <w:lang w:val="it-IT"/>
        </w:rPr>
        <w:t xml:space="preserve"> naturale,</w:t>
      </w:r>
    </w:p>
    <w:p w:rsidR="00A12610" w:rsidRPr="00587604" w:rsidRDefault="00941261" w:rsidP="005D1E93">
      <w:pPr>
        <w:ind w:left="1134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ch’</w:t>
      </w:r>
      <w:proofErr w:type="gramEnd"/>
      <w:r w:rsidRPr="00587604">
        <w:rPr>
          <w:sz w:val="22"/>
          <w:lang w:val="it-IT"/>
        </w:rPr>
        <w:t xml:space="preserve">una </w:t>
      </w:r>
      <w:proofErr w:type="spellStart"/>
      <w:r w:rsidRPr="00587604">
        <w:rPr>
          <w:sz w:val="22"/>
          <w:lang w:val="it-IT"/>
        </w:rPr>
        <w:t>scorpiona</w:t>
      </w:r>
      <w:proofErr w:type="spellEnd"/>
      <w:r w:rsidRPr="00587604">
        <w:rPr>
          <w:sz w:val="22"/>
          <w:lang w:val="it-IT"/>
        </w:rPr>
        <w:t xml:space="preserve"> generò d’un drago:</w:t>
      </w:r>
    </w:p>
    <w:p w:rsidR="00A12610" w:rsidRPr="00587604" w:rsidRDefault="00941261" w:rsidP="005D1E93">
      <w:pPr>
        <w:ind w:left="1134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simile</w:t>
      </w:r>
      <w:proofErr w:type="gramEnd"/>
      <w:r w:rsidRPr="00587604">
        <w:rPr>
          <w:sz w:val="22"/>
          <w:lang w:val="it-IT"/>
        </w:rPr>
        <w:t xml:space="preserve"> al </w:t>
      </w:r>
      <w:proofErr w:type="spellStart"/>
      <w:r w:rsidRPr="00587604">
        <w:rPr>
          <w:sz w:val="22"/>
          <w:lang w:val="it-IT"/>
        </w:rPr>
        <w:t>netòn</w:t>
      </w:r>
      <w:proofErr w:type="spellEnd"/>
      <w:r w:rsidRPr="00587604">
        <w:rPr>
          <w:sz w:val="22"/>
          <w:lang w:val="it-IT"/>
        </w:rPr>
        <w:t xml:space="preserve"> padre ha la pelle e l’</w:t>
      </w:r>
      <w:proofErr w:type="spellStart"/>
      <w:r w:rsidRPr="00587604">
        <w:rPr>
          <w:sz w:val="22"/>
          <w:lang w:val="it-IT"/>
        </w:rPr>
        <w:t>ale</w:t>
      </w:r>
      <w:proofErr w:type="spellEnd"/>
      <w:r w:rsidRPr="00587604">
        <w:rPr>
          <w:sz w:val="22"/>
          <w:lang w:val="it-IT"/>
        </w:rPr>
        <w:t>,</w:t>
      </w:r>
    </w:p>
    <w:p w:rsidR="00A12610" w:rsidRPr="00587604" w:rsidRDefault="00941261" w:rsidP="005D1E93">
      <w:pPr>
        <w:ind w:left="1134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li</w:t>
      </w:r>
      <w:proofErr w:type="gramEnd"/>
      <w:r w:rsidRPr="00587604">
        <w:rPr>
          <w:sz w:val="22"/>
          <w:lang w:val="it-IT"/>
        </w:rPr>
        <w:t xml:space="preserve"> piedi anterïori, il fiato e l’imago;</w:t>
      </w:r>
    </w:p>
    <w:p w:rsidR="00A12610" w:rsidRPr="00587604" w:rsidRDefault="00941261" w:rsidP="005D1E93">
      <w:pPr>
        <w:ind w:left="1134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in</w:t>
      </w:r>
      <w:proofErr w:type="gramEnd"/>
      <w:r w:rsidRPr="00587604">
        <w:rPr>
          <w:sz w:val="22"/>
          <w:lang w:val="it-IT"/>
        </w:rPr>
        <w:t xml:space="preserve"> tutte le membra retro </w:t>
      </w:r>
      <w:proofErr w:type="spellStart"/>
      <w:r w:rsidRPr="00587604">
        <w:rPr>
          <w:sz w:val="22"/>
          <w:lang w:val="it-IT"/>
        </w:rPr>
        <w:t>parea</w:t>
      </w:r>
      <w:proofErr w:type="spellEnd"/>
      <w:r w:rsidRPr="00587604">
        <w:rPr>
          <w:sz w:val="22"/>
          <w:lang w:val="it-IT"/>
        </w:rPr>
        <w:t xml:space="preserve"> quale</w:t>
      </w:r>
    </w:p>
    <w:p w:rsidR="00A12610" w:rsidRPr="00587604" w:rsidRDefault="00941261" w:rsidP="005D1E93">
      <w:pPr>
        <w:ind w:left="1134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era</w:t>
      </w:r>
      <w:proofErr w:type="gramEnd"/>
      <w:r w:rsidRPr="00587604">
        <w:rPr>
          <w:sz w:val="22"/>
          <w:lang w:val="it-IT"/>
        </w:rPr>
        <w:t xml:space="preserve"> la madre, e il </w:t>
      </w:r>
      <w:proofErr w:type="spellStart"/>
      <w:r w:rsidRPr="00587604">
        <w:rPr>
          <w:sz w:val="22"/>
          <w:lang w:val="it-IT"/>
        </w:rPr>
        <w:t>nom</w:t>
      </w:r>
      <w:proofErr w:type="spellEnd"/>
      <w:r w:rsidRPr="00587604">
        <w:rPr>
          <w:sz w:val="22"/>
          <w:lang w:val="it-IT"/>
        </w:rPr>
        <w:t xml:space="preserve">’è </w:t>
      </w:r>
      <w:proofErr w:type="spellStart"/>
      <w:r w:rsidRPr="00587604">
        <w:rPr>
          <w:sz w:val="22"/>
          <w:lang w:val="it-IT"/>
        </w:rPr>
        <w:t>Gerion</w:t>
      </w:r>
      <w:proofErr w:type="spellEnd"/>
      <w:r w:rsidRPr="00587604">
        <w:rPr>
          <w:sz w:val="22"/>
          <w:lang w:val="it-IT"/>
        </w:rPr>
        <w:t xml:space="preserve"> Mago;</w:t>
      </w:r>
    </w:p>
    <w:p w:rsidR="00A12610" w:rsidRPr="00587604" w:rsidRDefault="00941261" w:rsidP="005D1E93">
      <w:pPr>
        <w:ind w:left="1134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che</w:t>
      </w:r>
      <w:proofErr w:type="gramEnd"/>
      <w:r w:rsidRPr="00587604">
        <w:rPr>
          <w:sz w:val="22"/>
          <w:lang w:val="it-IT"/>
        </w:rPr>
        <w:t xml:space="preserve"> nei monti </w:t>
      </w:r>
      <w:proofErr w:type="spellStart"/>
      <w:r w:rsidRPr="00587604">
        <w:rPr>
          <w:sz w:val="22"/>
          <w:lang w:val="it-IT"/>
        </w:rPr>
        <w:t>Rifei</w:t>
      </w:r>
      <w:proofErr w:type="spellEnd"/>
      <w:r w:rsidRPr="00587604">
        <w:rPr>
          <w:sz w:val="22"/>
          <w:lang w:val="it-IT"/>
        </w:rPr>
        <w:t xml:space="preserve"> </w:t>
      </w:r>
      <w:proofErr w:type="spellStart"/>
      <w:r w:rsidRPr="00587604">
        <w:rPr>
          <w:sz w:val="22"/>
          <w:lang w:val="it-IT"/>
        </w:rPr>
        <w:t>vengon</w:t>
      </w:r>
      <w:proofErr w:type="spellEnd"/>
      <w:r w:rsidRPr="00587604">
        <w:rPr>
          <w:sz w:val="22"/>
          <w:lang w:val="it-IT"/>
        </w:rPr>
        <w:t>, ma rari,</w:t>
      </w:r>
    </w:p>
    <w:p w:rsidR="00A12610" w:rsidRPr="00587604" w:rsidRDefault="00941261" w:rsidP="005D1E93">
      <w:pPr>
        <w:ind w:left="1134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molto</w:t>
      </w:r>
      <w:proofErr w:type="gramEnd"/>
      <w:r w:rsidRPr="00587604">
        <w:rPr>
          <w:sz w:val="22"/>
          <w:lang w:val="it-IT"/>
        </w:rPr>
        <w:t xml:space="preserve"> di là dagli </w:t>
      </w:r>
      <w:proofErr w:type="spellStart"/>
      <w:r w:rsidRPr="00587604">
        <w:rPr>
          <w:sz w:val="22"/>
          <w:lang w:val="it-IT"/>
        </w:rPr>
        <w:t>aghiacciati</w:t>
      </w:r>
      <w:proofErr w:type="spellEnd"/>
      <w:r w:rsidRPr="00587604">
        <w:rPr>
          <w:sz w:val="22"/>
          <w:lang w:val="it-IT"/>
        </w:rPr>
        <w:t xml:space="preserve"> mari.</w:t>
      </w:r>
    </w:p>
    <w:p w:rsidR="00A12610" w:rsidRPr="00587604" w:rsidRDefault="00A12610" w:rsidP="005D1E93">
      <w:pPr>
        <w:ind w:left="426" w:hanging="426"/>
        <w:jc w:val="both"/>
        <w:rPr>
          <w:bCs/>
          <w:sz w:val="22"/>
          <w:lang w:val="it-IT"/>
        </w:rPr>
      </w:pPr>
    </w:p>
    <w:p w:rsidR="00A12610" w:rsidRPr="00587604" w:rsidRDefault="00F421FB" w:rsidP="005D1E93">
      <w:pPr>
        <w:ind w:left="426" w:hanging="426"/>
        <w:jc w:val="both"/>
        <w:rPr>
          <w:bCs/>
          <w:i/>
          <w:sz w:val="22"/>
          <w:lang w:val="it-IT"/>
        </w:rPr>
      </w:pPr>
      <w:r>
        <w:rPr>
          <w:bCs/>
          <w:smallCaps/>
          <w:sz w:val="22"/>
          <w:lang w:val="it-IT"/>
        </w:rPr>
        <w:t>Virgilio</w:t>
      </w:r>
      <w:r w:rsidR="00941261" w:rsidRPr="00587604">
        <w:rPr>
          <w:bCs/>
          <w:sz w:val="22"/>
          <w:lang w:val="it-IT"/>
        </w:rPr>
        <w:t xml:space="preserve">. «Ecco la fiera con la coda aguzza, che passa i monti, e rompe i muri e </w:t>
      </w:r>
      <w:proofErr w:type="gramStart"/>
      <w:r w:rsidR="00941261" w:rsidRPr="00587604">
        <w:rPr>
          <w:bCs/>
          <w:sz w:val="22"/>
          <w:lang w:val="it-IT"/>
        </w:rPr>
        <w:t>l’</w:t>
      </w:r>
      <w:proofErr w:type="gramEnd"/>
      <w:r w:rsidR="00941261" w:rsidRPr="00587604">
        <w:rPr>
          <w:bCs/>
          <w:sz w:val="22"/>
          <w:lang w:val="it-IT"/>
        </w:rPr>
        <w:t xml:space="preserve">armi! Ecco colei che tutto </w:t>
      </w:r>
      <w:r w:rsidR="00DA1510" w:rsidRPr="00587604">
        <w:rPr>
          <w:bCs/>
          <w:sz w:val="22"/>
          <w:lang w:val="it-IT"/>
        </w:rPr>
        <w:t>’</w:t>
      </w:r>
      <w:proofErr w:type="gramStart"/>
      <w:r w:rsidR="00941261" w:rsidRPr="00587604">
        <w:rPr>
          <w:bCs/>
          <w:sz w:val="22"/>
          <w:lang w:val="it-IT"/>
        </w:rPr>
        <w:t>l</w:t>
      </w:r>
      <w:proofErr w:type="gramEnd"/>
      <w:r w:rsidR="00941261" w:rsidRPr="00587604">
        <w:rPr>
          <w:bCs/>
          <w:sz w:val="22"/>
          <w:lang w:val="it-IT"/>
        </w:rPr>
        <w:t xml:space="preserve"> mondo appuzza!» (</w:t>
      </w:r>
      <w:r w:rsidR="00941261" w:rsidRPr="00587604">
        <w:rPr>
          <w:bCs/>
          <w:i/>
          <w:sz w:val="22"/>
          <w:lang w:val="it-IT"/>
        </w:rPr>
        <w:t>fa cenno al drago di accostarsi e quello obbedisce)</w:t>
      </w:r>
    </w:p>
    <w:p w:rsidR="00A12610" w:rsidRPr="00587604" w:rsidRDefault="00A12610" w:rsidP="005D1E93">
      <w:pPr>
        <w:ind w:left="426" w:hanging="426"/>
        <w:jc w:val="both"/>
        <w:rPr>
          <w:bCs/>
          <w:i/>
          <w:sz w:val="22"/>
          <w:lang w:val="it-IT"/>
        </w:rPr>
      </w:pPr>
    </w:p>
    <w:p w:rsidR="00A12610" w:rsidRPr="00587604" w:rsidRDefault="00BF31CE" w:rsidP="005D1E93">
      <w:pPr>
        <w:ind w:left="426" w:hanging="426"/>
        <w:jc w:val="both"/>
        <w:rPr>
          <w:bCs/>
          <w:sz w:val="22"/>
          <w:lang w:val="it-IT"/>
        </w:rPr>
      </w:pPr>
      <w:r>
        <w:rPr>
          <w:bCs/>
          <w:smallCaps/>
          <w:sz w:val="22"/>
          <w:lang w:val="it-IT"/>
        </w:rPr>
        <w:t>Matto</w:t>
      </w:r>
      <w:r w:rsidR="00941261" w:rsidRPr="00587604">
        <w:rPr>
          <w:bCs/>
          <w:sz w:val="22"/>
          <w:lang w:val="it-IT"/>
        </w:rPr>
        <w:t>.</w:t>
      </w:r>
    </w:p>
    <w:p w:rsidR="00A12610" w:rsidRPr="00587604" w:rsidRDefault="008F24C5" w:rsidP="005D1E93">
      <w:pPr>
        <w:ind w:left="1134"/>
        <w:rPr>
          <w:sz w:val="22"/>
          <w:lang w:val="it-IT"/>
        </w:rPr>
      </w:pPr>
      <w:r>
        <w:rPr>
          <w:sz w:val="22"/>
          <w:lang w:val="it-IT"/>
        </w:rPr>
        <w:t>Virgilio</w:t>
      </w:r>
      <w:r w:rsidR="00941261" w:rsidRPr="00587604">
        <w:rPr>
          <w:sz w:val="22"/>
          <w:lang w:val="it-IT"/>
        </w:rPr>
        <w:t xml:space="preserve"> va per prenderlo nel freno:</w:t>
      </w:r>
    </w:p>
    <w:p w:rsidR="00A12610" w:rsidRPr="00587604" w:rsidRDefault="00941261" w:rsidP="005D1E93">
      <w:pPr>
        <w:ind w:left="1134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e</w:t>
      </w:r>
      <w:proofErr w:type="gramEnd"/>
      <w:r w:rsidRPr="00587604">
        <w:rPr>
          <w:sz w:val="22"/>
          <w:lang w:val="it-IT"/>
        </w:rPr>
        <w:t xml:space="preserve"> quel l’aspetta finché gli si accosta;</w:t>
      </w:r>
    </w:p>
    <w:p w:rsidR="00A12610" w:rsidRPr="00587604" w:rsidRDefault="00941261" w:rsidP="005D1E93">
      <w:pPr>
        <w:ind w:left="1134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non</w:t>
      </w:r>
      <w:proofErr w:type="gramEnd"/>
      <w:r w:rsidRPr="00587604">
        <w:rPr>
          <w:sz w:val="22"/>
          <w:lang w:val="it-IT"/>
        </w:rPr>
        <w:t xml:space="preserve"> spiega l’</w:t>
      </w:r>
      <w:proofErr w:type="spellStart"/>
      <w:r w:rsidRPr="00587604">
        <w:rPr>
          <w:sz w:val="22"/>
          <w:lang w:val="it-IT"/>
        </w:rPr>
        <w:t>ale</w:t>
      </w:r>
      <w:proofErr w:type="spellEnd"/>
      <w:r w:rsidRPr="00587604">
        <w:rPr>
          <w:sz w:val="22"/>
          <w:lang w:val="it-IT"/>
        </w:rPr>
        <w:t xml:space="preserve"> per l’</w:t>
      </w:r>
      <w:proofErr w:type="spellStart"/>
      <w:r w:rsidRPr="00587604">
        <w:rPr>
          <w:sz w:val="22"/>
          <w:lang w:val="it-IT"/>
        </w:rPr>
        <w:t>aer</w:t>
      </w:r>
      <w:proofErr w:type="spellEnd"/>
      <w:r w:rsidRPr="00587604">
        <w:rPr>
          <w:sz w:val="22"/>
          <w:lang w:val="it-IT"/>
        </w:rPr>
        <w:t xml:space="preserve"> sereno,</w:t>
      </w:r>
    </w:p>
    <w:p w:rsidR="00A12610" w:rsidRPr="00587604" w:rsidRDefault="00941261" w:rsidP="005D1E93">
      <w:pPr>
        <w:ind w:left="1134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osserva</w:t>
      </w:r>
      <w:proofErr w:type="gramEnd"/>
      <w:r w:rsidRPr="00587604">
        <w:rPr>
          <w:sz w:val="22"/>
          <w:lang w:val="it-IT"/>
        </w:rPr>
        <w:t xml:space="preserve"> di Dante la paura tosta.</w:t>
      </w:r>
    </w:p>
    <w:p w:rsidR="00A12610" w:rsidRPr="00587604" w:rsidRDefault="008F24C5" w:rsidP="005D1E93">
      <w:pPr>
        <w:ind w:left="1134"/>
        <w:rPr>
          <w:sz w:val="22"/>
          <w:lang w:val="it-IT"/>
        </w:rPr>
      </w:pPr>
      <w:r>
        <w:rPr>
          <w:sz w:val="22"/>
          <w:lang w:val="it-IT"/>
        </w:rPr>
        <w:t>Virgilio</w:t>
      </w:r>
      <w:r w:rsidR="00941261" w:rsidRPr="00587604">
        <w:rPr>
          <w:sz w:val="22"/>
          <w:lang w:val="it-IT"/>
        </w:rPr>
        <w:t xml:space="preserve"> sale: e quel né più né meno</w:t>
      </w:r>
    </w:p>
    <w:p w:rsidR="00A12610" w:rsidRPr="00587604" w:rsidRDefault="00941261" w:rsidP="005D1E93">
      <w:pPr>
        <w:ind w:left="1134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sbatte</w:t>
      </w:r>
      <w:proofErr w:type="gramEnd"/>
      <w:r w:rsidRPr="00587604">
        <w:rPr>
          <w:sz w:val="22"/>
          <w:lang w:val="it-IT"/>
        </w:rPr>
        <w:t xml:space="preserve"> le </w:t>
      </w:r>
      <w:proofErr w:type="spellStart"/>
      <w:r w:rsidRPr="00587604">
        <w:rPr>
          <w:sz w:val="22"/>
          <w:lang w:val="it-IT"/>
        </w:rPr>
        <w:t>ale</w:t>
      </w:r>
      <w:proofErr w:type="spellEnd"/>
      <w:r w:rsidRPr="00587604">
        <w:rPr>
          <w:sz w:val="22"/>
          <w:lang w:val="it-IT"/>
        </w:rPr>
        <w:t>, e non troppo si scosta;</w:t>
      </w:r>
    </w:p>
    <w:p w:rsidR="00A12610" w:rsidRPr="00587604" w:rsidRDefault="00941261" w:rsidP="005D1E93">
      <w:pPr>
        <w:ind w:left="1134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come</w:t>
      </w:r>
      <w:proofErr w:type="gramEnd"/>
      <w:r w:rsidRPr="00587604">
        <w:rPr>
          <w:sz w:val="22"/>
          <w:lang w:val="it-IT"/>
        </w:rPr>
        <w:t xml:space="preserve"> fa la cornacchia in secca arena,</w:t>
      </w:r>
    </w:p>
    <w:p w:rsidR="00A12610" w:rsidRPr="00587604" w:rsidRDefault="00941261" w:rsidP="005D1E93">
      <w:pPr>
        <w:ind w:left="1134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che</w:t>
      </w:r>
      <w:proofErr w:type="gramEnd"/>
      <w:r w:rsidRPr="00587604">
        <w:rPr>
          <w:sz w:val="22"/>
          <w:lang w:val="it-IT"/>
        </w:rPr>
        <w:t xml:space="preserve"> dietro il cane or qua or là si mena.</w:t>
      </w:r>
    </w:p>
    <w:p w:rsidR="00A12610" w:rsidRPr="00587604" w:rsidRDefault="00A12610" w:rsidP="005D1E93">
      <w:pPr>
        <w:ind w:left="426" w:hanging="426"/>
        <w:jc w:val="both"/>
        <w:rPr>
          <w:bCs/>
          <w:smallCaps/>
          <w:sz w:val="22"/>
          <w:lang w:val="it-IT"/>
        </w:rPr>
      </w:pPr>
    </w:p>
    <w:p w:rsidR="00A12610" w:rsidRPr="00587604" w:rsidRDefault="008F24C5" w:rsidP="005D1E93">
      <w:pPr>
        <w:ind w:left="426" w:hanging="426"/>
        <w:jc w:val="both"/>
        <w:rPr>
          <w:bCs/>
          <w:sz w:val="22"/>
          <w:lang w:val="it-IT"/>
        </w:rPr>
      </w:pPr>
      <w:r>
        <w:rPr>
          <w:bCs/>
          <w:smallCaps/>
          <w:sz w:val="22"/>
          <w:lang w:val="pt-PT"/>
        </w:rPr>
        <w:t>Virgilio</w:t>
      </w:r>
      <w:r w:rsidR="00941261" w:rsidRPr="00587604">
        <w:rPr>
          <w:bCs/>
          <w:sz w:val="22"/>
          <w:lang w:val="pt-PT"/>
        </w:rPr>
        <w:t xml:space="preserve">. «Or sii forte e ardito. </w:t>
      </w:r>
      <w:proofErr w:type="spellStart"/>
      <w:r w:rsidR="00941261" w:rsidRPr="00587604">
        <w:rPr>
          <w:bCs/>
          <w:sz w:val="22"/>
          <w:lang w:val="it-IT"/>
        </w:rPr>
        <w:t>Omai</w:t>
      </w:r>
      <w:proofErr w:type="spellEnd"/>
      <w:r w:rsidR="00941261" w:rsidRPr="00587604">
        <w:rPr>
          <w:bCs/>
          <w:sz w:val="22"/>
          <w:lang w:val="it-IT"/>
        </w:rPr>
        <w:t xml:space="preserve"> si scende per siffatte scale: monta davanti, </w:t>
      </w:r>
      <w:proofErr w:type="gramStart"/>
      <w:r w:rsidR="00941261" w:rsidRPr="00587604">
        <w:rPr>
          <w:bCs/>
          <w:sz w:val="22"/>
          <w:lang w:val="it-IT"/>
        </w:rPr>
        <w:t>ch’io</w:t>
      </w:r>
      <w:proofErr w:type="gramEnd"/>
      <w:r w:rsidR="00941261" w:rsidRPr="00587604">
        <w:rPr>
          <w:bCs/>
          <w:sz w:val="22"/>
          <w:lang w:val="it-IT"/>
        </w:rPr>
        <w:t xml:space="preserve"> voglio star in mezzo, sì che la coda non possa farti male.»</w:t>
      </w:r>
    </w:p>
    <w:p w:rsidR="00A12610" w:rsidRPr="00587604" w:rsidRDefault="00941261" w:rsidP="005D1E93">
      <w:pPr>
        <w:ind w:left="426" w:hanging="426"/>
        <w:jc w:val="both"/>
        <w:rPr>
          <w:bCs/>
          <w:sz w:val="22"/>
          <w:lang w:val="it-IT"/>
        </w:rPr>
      </w:pPr>
      <w:r w:rsidRPr="00587604">
        <w:rPr>
          <w:bCs/>
          <w:smallCaps/>
          <w:sz w:val="22"/>
          <w:lang w:val="it-IT"/>
        </w:rPr>
        <w:t>Dante</w:t>
      </w:r>
      <w:r w:rsidRPr="00587604">
        <w:rPr>
          <w:bCs/>
          <w:sz w:val="22"/>
          <w:lang w:val="it-IT"/>
        </w:rPr>
        <w:t xml:space="preserve">. </w:t>
      </w:r>
      <w:proofErr w:type="gramStart"/>
      <w:r w:rsidRPr="00587604">
        <w:rPr>
          <w:bCs/>
          <w:i/>
          <w:sz w:val="22"/>
          <w:lang w:val="it-IT"/>
        </w:rPr>
        <w:t>(tra</w:t>
      </w:r>
      <w:proofErr w:type="gramEnd"/>
      <w:r w:rsidRPr="00587604">
        <w:rPr>
          <w:bCs/>
          <w:i/>
          <w:sz w:val="22"/>
          <w:lang w:val="it-IT"/>
        </w:rPr>
        <w:t xml:space="preserve"> sé) </w:t>
      </w:r>
      <w:r w:rsidRPr="00587604">
        <w:rPr>
          <w:bCs/>
          <w:sz w:val="22"/>
          <w:lang w:val="it-IT"/>
        </w:rPr>
        <w:t xml:space="preserve">«Montar su quelle </w:t>
      </w:r>
      <w:proofErr w:type="spellStart"/>
      <w:r w:rsidRPr="00587604">
        <w:rPr>
          <w:bCs/>
          <w:sz w:val="22"/>
          <w:lang w:val="it-IT"/>
        </w:rPr>
        <w:t>spallacce…</w:t>
      </w:r>
      <w:proofErr w:type="spellEnd"/>
      <w:r w:rsidRPr="00587604">
        <w:rPr>
          <w:bCs/>
          <w:sz w:val="22"/>
          <w:lang w:val="it-IT"/>
        </w:rPr>
        <w:t xml:space="preserve"> Tremo tutto di spavento, qual un che cade nella febbre quartana! </w:t>
      </w:r>
      <w:proofErr w:type="gramStart"/>
      <w:r w:rsidRPr="00587604">
        <w:rPr>
          <w:bCs/>
          <w:i/>
          <w:sz w:val="22"/>
          <w:lang w:val="it-IT"/>
        </w:rPr>
        <w:t>(sale</w:t>
      </w:r>
      <w:proofErr w:type="gramEnd"/>
      <w:r w:rsidRPr="00587604">
        <w:rPr>
          <w:bCs/>
          <w:i/>
          <w:sz w:val="22"/>
          <w:lang w:val="it-IT"/>
        </w:rPr>
        <w:t xml:space="preserve"> anche lui)</w:t>
      </w:r>
      <w:r w:rsidRPr="00587604">
        <w:rPr>
          <w:bCs/>
          <w:sz w:val="22"/>
          <w:lang w:val="it-IT"/>
        </w:rPr>
        <w:t xml:space="preserve"> </w:t>
      </w:r>
      <w:proofErr w:type="spellStart"/>
      <w:r w:rsidRPr="00587604">
        <w:rPr>
          <w:bCs/>
          <w:sz w:val="22"/>
          <w:lang w:val="it-IT"/>
        </w:rPr>
        <w:t>Magister</w:t>
      </w:r>
      <w:proofErr w:type="spellEnd"/>
      <w:r w:rsidRPr="00587604">
        <w:rPr>
          <w:bCs/>
          <w:sz w:val="22"/>
          <w:lang w:val="it-IT"/>
        </w:rPr>
        <w:t xml:space="preserve">, fa’ che mi </w:t>
      </w:r>
      <w:proofErr w:type="spellStart"/>
      <w:r w:rsidRPr="00587604">
        <w:rPr>
          <w:bCs/>
          <w:sz w:val="22"/>
          <w:lang w:val="it-IT"/>
        </w:rPr>
        <w:t>a-abbr-br</w:t>
      </w:r>
      <w:proofErr w:type="spellEnd"/>
      <w:r w:rsidRPr="00587604">
        <w:rPr>
          <w:bCs/>
          <w:sz w:val="22"/>
          <w:lang w:val="it-IT"/>
        </w:rPr>
        <w:t>..</w:t>
      </w:r>
      <w:r w:rsidR="00DA1510">
        <w:rPr>
          <w:bCs/>
          <w:sz w:val="22"/>
          <w:lang w:val="it-IT"/>
        </w:rPr>
        <w:t>.</w:t>
      </w:r>
      <w:r w:rsidRPr="00587604">
        <w:rPr>
          <w:bCs/>
          <w:sz w:val="22"/>
          <w:lang w:val="it-IT"/>
        </w:rPr>
        <w:t>»</w:t>
      </w:r>
    </w:p>
    <w:p w:rsidR="00A12610" w:rsidRPr="00587604" w:rsidRDefault="008F24C5" w:rsidP="005D1E93">
      <w:pPr>
        <w:ind w:left="426" w:hanging="426"/>
        <w:jc w:val="both"/>
        <w:rPr>
          <w:bCs/>
          <w:sz w:val="22"/>
          <w:lang w:val="it-IT"/>
        </w:rPr>
      </w:pPr>
      <w:r>
        <w:rPr>
          <w:bCs/>
          <w:smallCaps/>
          <w:sz w:val="22"/>
          <w:lang w:val="it-IT"/>
        </w:rPr>
        <w:t>Virgilio</w:t>
      </w:r>
      <w:r w:rsidR="00941261" w:rsidRPr="00587604">
        <w:rPr>
          <w:bCs/>
          <w:sz w:val="22"/>
          <w:lang w:val="it-IT"/>
        </w:rPr>
        <w:t xml:space="preserve">. «Sì, </w:t>
      </w:r>
      <w:proofErr w:type="gramStart"/>
      <w:r w:rsidR="00941261" w:rsidRPr="00587604">
        <w:rPr>
          <w:bCs/>
          <w:sz w:val="22"/>
          <w:lang w:val="it-IT"/>
        </w:rPr>
        <w:t>t’</w:t>
      </w:r>
      <w:proofErr w:type="gramEnd"/>
      <w:r w:rsidR="00941261" w:rsidRPr="00587604">
        <w:rPr>
          <w:bCs/>
          <w:sz w:val="22"/>
          <w:lang w:val="it-IT"/>
        </w:rPr>
        <w:t xml:space="preserve">abbraccio e ti sostengo, non temere. E tu, </w:t>
      </w:r>
      <w:proofErr w:type="spellStart"/>
      <w:r w:rsidR="00941261" w:rsidRPr="00587604">
        <w:rPr>
          <w:bCs/>
          <w:sz w:val="22"/>
          <w:lang w:val="it-IT"/>
        </w:rPr>
        <w:t>Gerione</w:t>
      </w:r>
      <w:proofErr w:type="spellEnd"/>
      <w:r w:rsidR="00941261" w:rsidRPr="00587604">
        <w:rPr>
          <w:bCs/>
          <w:sz w:val="22"/>
          <w:lang w:val="it-IT"/>
        </w:rPr>
        <w:t xml:space="preserve">, ora muoviti, e mi raccomando: discesa lenta e giri larghi, </w:t>
      </w:r>
      <w:proofErr w:type="gramStart"/>
      <w:r w:rsidR="00941261" w:rsidRPr="00587604">
        <w:rPr>
          <w:bCs/>
          <w:sz w:val="22"/>
          <w:lang w:val="it-IT"/>
        </w:rPr>
        <w:t>ché</w:t>
      </w:r>
      <w:proofErr w:type="gramEnd"/>
      <w:r w:rsidR="00941261" w:rsidRPr="00587604">
        <w:rPr>
          <w:bCs/>
          <w:sz w:val="22"/>
          <w:lang w:val="it-IT"/>
        </w:rPr>
        <w:t xml:space="preserve"> non sei abituato a trasportar gente viva!»</w:t>
      </w:r>
    </w:p>
    <w:p w:rsidR="00A12610" w:rsidRPr="00587604" w:rsidRDefault="00A12610" w:rsidP="005D1E93">
      <w:pPr>
        <w:ind w:left="426" w:hanging="426"/>
        <w:jc w:val="both"/>
        <w:rPr>
          <w:bCs/>
          <w:sz w:val="22"/>
          <w:lang w:val="it-IT"/>
        </w:rPr>
      </w:pPr>
    </w:p>
    <w:p w:rsidR="00A12610" w:rsidRPr="00587604" w:rsidRDefault="00941261" w:rsidP="00F421FB">
      <w:pPr>
        <w:jc w:val="both"/>
        <w:rPr>
          <w:bCs/>
          <w:i/>
          <w:sz w:val="22"/>
          <w:lang w:val="it-IT"/>
        </w:rPr>
      </w:pPr>
      <w:proofErr w:type="spellStart"/>
      <w:r w:rsidRPr="00587604">
        <w:rPr>
          <w:bCs/>
          <w:i/>
          <w:sz w:val="22"/>
          <w:lang w:val="it-IT"/>
        </w:rPr>
        <w:t>Gerione</w:t>
      </w:r>
      <w:proofErr w:type="spellEnd"/>
      <w:r w:rsidRPr="00587604">
        <w:rPr>
          <w:bCs/>
          <w:i/>
          <w:sz w:val="22"/>
          <w:lang w:val="it-IT"/>
        </w:rPr>
        <w:t xml:space="preserve"> fa testacoda con un brusco scatto che strappa a Dante un grido di spavento, e</w:t>
      </w:r>
      <w:r w:rsidR="00F421FB">
        <w:rPr>
          <w:bCs/>
          <w:i/>
          <w:sz w:val="22"/>
          <w:lang w:val="it-IT"/>
        </w:rPr>
        <w:t>d esce con i suoi due cavalieri in groppa.</w:t>
      </w:r>
      <w:r w:rsidRPr="00587604">
        <w:rPr>
          <w:bCs/>
          <w:i/>
          <w:sz w:val="22"/>
          <w:lang w:val="it-IT"/>
        </w:rPr>
        <w:t xml:space="preserve"> </w:t>
      </w:r>
    </w:p>
    <w:p w:rsidR="00A12610" w:rsidRPr="00587604" w:rsidRDefault="00A12610" w:rsidP="005D1E93">
      <w:pPr>
        <w:jc w:val="both"/>
        <w:rPr>
          <w:bCs/>
          <w:i/>
          <w:sz w:val="22"/>
          <w:lang w:val="it-IT"/>
        </w:rPr>
      </w:pPr>
    </w:p>
    <w:p w:rsidR="00A12610" w:rsidRPr="00587604" w:rsidRDefault="00BF31CE" w:rsidP="005D1E93">
      <w:pPr>
        <w:ind w:left="426" w:hanging="426"/>
        <w:jc w:val="both"/>
        <w:rPr>
          <w:bCs/>
          <w:sz w:val="22"/>
          <w:lang w:val="it-IT"/>
        </w:rPr>
      </w:pPr>
      <w:r>
        <w:rPr>
          <w:bCs/>
          <w:smallCaps/>
          <w:sz w:val="22"/>
          <w:lang w:val="it-IT"/>
        </w:rPr>
        <w:t>Matto</w:t>
      </w:r>
      <w:r w:rsidR="00941261" w:rsidRPr="00587604">
        <w:rPr>
          <w:bCs/>
          <w:sz w:val="22"/>
          <w:lang w:val="it-IT"/>
        </w:rPr>
        <w:t>.</w:t>
      </w:r>
    </w:p>
    <w:p w:rsidR="00A12610" w:rsidRPr="00587604" w:rsidRDefault="00941261" w:rsidP="005D1E93">
      <w:pPr>
        <w:ind w:left="1134"/>
        <w:rPr>
          <w:sz w:val="22"/>
          <w:lang w:val="it-IT"/>
        </w:rPr>
      </w:pPr>
      <w:r w:rsidRPr="00587604">
        <w:rPr>
          <w:sz w:val="22"/>
          <w:lang w:val="it-IT"/>
        </w:rPr>
        <w:t>Poi che l’</w:t>
      </w:r>
      <w:proofErr w:type="spellStart"/>
      <w:r w:rsidRPr="00587604">
        <w:rPr>
          <w:sz w:val="22"/>
          <w:lang w:val="it-IT"/>
        </w:rPr>
        <w:t>augel</w:t>
      </w:r>
      <w:proofErr w:type="spellEnd"/>
      <w:r w:rsidRPr="00587604">
        <w:rPr>
          <w:sz w:val="22"/>
          <w:lang w:val="it-IT"/>
        </w:rPr>
        <w:t xml:space="preserve"> trascorso ebbe </w:t>
      </w:r>
      <w:proofErr w:type="gramStart"/>
      <w:r w:rsidRPr="00587604">
        <w:rPr>
          <w:sz w:val="22"/>
          <w:lang w:val="it-IT"/>
        </w:rPr>
        <w:t>gran</w:t>
      </w:r>
      <w:proofErr w:type="gramEnd"/>
      <w:r w:rsidRPr="00587604">
        <w:rPr>
          <w:sz w:val="22"/>
          <w:lang w:val="it-IT"/>
        </w:rPr>
        <w:t xml:space="preserve"> spazio</w:t>
      </w:r>
    </w:p>
    <w:p w:rsidR="00A12610" w:rsidRPr="00587604" w:rsidRDefault="00941261" w:rsidP="005D1E93">
      <w:pPr>
        <w:ind w:left="1134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per</w:t>
      </w:r>
      <w:proofErr w:type="gramEnd"/>
      <w:r w:rsidRPr="00587604">
        <w:rPr>
          <w:sz w:val="22"/>
          <w:lang w:val="it-IT"/>
        </w:rPr>
        <w:t xml:space="preserve"> linea dritta e senza mai piegarsi,</w:t>
      </w:r>
    </w:p>
    <w:p w:rsidR="00A12610" w:rsidRPr="00587604" w:rsidRDefault="00941261" w:rsidP="005D1E93">
      <w:pPr>
        <w:ind w:left="1134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con</w:t>
      </w:r>
      <w:proofErr w:type="gramEnd"/>
      <w:r w:rsidRPr="00587604">
        <w:rPr>
          <w:sz w:val="22"/>
          <w:lang w:val="it-IT"/>
        </w:rPr>
        <w:t xml:space="preserve"> larghe ruote, </w:t>
      </w:r>
      <w:proofErr w:type="spellStart"/>
      <w:r w:rsidRPr="00587604">
        <w:rPr>
          <w:sz w:val="22"/>
          <w:lang w:val="it-IT"/>
        </w:rPr>
        <w:t>omai</w:t>
      </w:r>
      <w:proofErr w:type="spellEnd"/>
      <w:r w:rsidRPr="00587604">
        <w:rPr>
          <w:sz w:val="22"/>
          <w:lang w:val="it-IT"/>
        </w:rPr>
        <w:t xml:space="preserve"> del buio sazio,</w:t>
      </w:r>
    </w:p>
    <w:p w:rsidR="00A12610" w:rsidRPr="00587604" w:rsidRDefault="00941261" w:rsidP="005D1E93">
      <w:pPr>
        <w:ind w:left="1134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comincia</w:t>
      </w:r>
      <w:proofErr w:type="gramEnd"/>
      <w:r w:rsidRPr="00587604">
        <w:rPr>
          <w:sz w:val="22"/>
          <w:lang w:val="it-IT"/>
        </w:rPr>
        <w:t xml:space="preserve"> sopra l’</w:t>
      </w:r>
      <w:proofErr w:type="spellStart"/>
      <w:r w:rsidRPr="00587604">
        <w:rPr>
          <w:sz w:val="22"/>
          <w:lang w:val="it-IT"/>
        </w:rPr>
        <w:t>aere</w:t>
      </w:r>
      <w:proofErr w:type="spellEnd"/>
      <w:r w:rsidRPr="00587604">
        <w:rPr>
          <w:sz w:val="22"/>
          <w:lang w:val="it-IT"/>
        </w:rPr>
        <w:t xml:space="preserve"> a risollevarsi.</w:t>
      </w:r>
    </w:p>
    <w:p w:rsidR="003043B7" w:rsidRDefault="003043B7" w:rsidP="005D1E93">
      <w:pPr>
        <w:ind w:left="1134"/>
        <w:rPr>
          <w:i/>
          <w:sz w:val="22"/>
          <w:lang w:val="it-IT"/>
        </w:rPr>
      </w:pPr>
    </w:p>
    <w:p w:rsidR="00F421FB" w:rsidRPr="00F421FB" w:rsidRDefault="00F421FB" w:rsidP="005D1E93">
      <w:pPr>
        <w:ind w:left="1134"/>
        <w:rPr>
          <w:i/>
          <w:sz w:val="22"/>
          <w:lang w:val="it-IT"/>
        </w:rPr>
      </w:pPr>
      <w:r w:rsidRPr="00F421FB">
        <w:rPr>
          <w:i/>
          <w:sz w:val="22"/>
          <w:lang w:val="it-IT"/>
        </w:rPr>
        <w:t>(entra l’ippogrifo, cavalcato da</w:t>
      </w:r>
      <w:r w:rsidR="003043B7">
        <w:rPr>
          <w:i/>
          <w:sz w:val="22"/>
          <w:lang w:val="it-IT"/>
        </w:rPr>
        <w:t>l solo</w:t>
      </w:r>
      <w:r w:rsidRPr="00F421FB">
        <w:rPr>
          <w:i/>
          <w:sz w:val="22"/>
          <w:lang w:val="it-IT"/>
        </w:rPr>
        <w:t xml:space="preserve"> Dante</w:t>
      </w:r>
      <w:proofErr w:type="gramStart"/>
      <w:r w:rsidRPr="00F421FB">
        <w:rPr>
          <w:i/>
          <w:sz w:val="22"/>
          <w:lang w:val="it-IT"/>
        </w:rPr>
        <w:t>)</w:t>
      </w:r>
      <w:proofErr w:type="gramEnd"/>
    </w:p>
    <w:p w:rsidR="003043B7" w:rsidRDefault="003043B7" w:rsidP="005D1E93">
      <w:pPr>
        <w:ind w:left="1134"/>
        <w:rPr>
          <w:sz w:val="22"/>
          <w:lang w:val="it-IT"/>
        </w:rPr>
      </w:pPr>
    </w:p>
    <w:p w:rsidR="00A12610" w:rsidRPr="00587604" w:rsidRDefault="00941261" w:rsidP="005D1E93">
      <w:pPr>
        <w:ind w:left="1134"/>
        <w:rPr>
          <w:sz w:val="22"/>
          <w:lang w:val="it-IT"/>
        </w:rPr>
      </w:pPr>
      <w:r w:rsidRPr="00587604">
        <w:rPr>
          <w:sz w:val="22"/>
          <w:lang w:val="it-IT"/>
        </w:rPr>
        <w:t xml:space="preserve">Non è più </w:t>
      </w:r>
      <w:proofErr w:type="spellStart"/>
      <w:r w:rsidRPr="00587604">
        <w:rPr>
          <w:sz w:val="22"/>
          <w:lang w:val="it-IT"/>
        </w:rPr>
        <w:t>Gerione</w:t>
      </w:r>
      <w:proofErr w:type="spellEnd"/>
      <w:r w:rsidRPr="00587604">
        <w:rPr>
          <w:sz w:val="22"/>
          <w:lang w:val="it-IT"/>
        </w:rPr>
        <w:t xml:space="preserve">, Dio ti </w:t>
      </w:r>
      <w:proofErr w:type="gramStart"/>
      <w:r w:rsidRPr="00587604">
        <w:rPr>
          <w:sz w:val="22"/>
          <w:lang w:val="it-IT"/>
        </w:rPr>
        <w:t>ringrazio</w:t>
      </w:r>
      <w:proofErr w:type="gramEnd"/>
      <w:r w:rsidRPr="00587604">
        <w:rPr>
          <w:sz w:val="22"/>
          <w:lang w:val="it-IT"/>
        </w:rPr>
        <w:t>,</w:t>
      </w:r>
    </w:p>
    <w:p w:rsidR="00A12610" w:rsidRPr="00587604" w:rsidRDefault="00941261" w:rsidP="005D1E93">
      <w:pPr>
        <w:ind w:left="1134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ma</w:t>
      </w:r>
      <w:proofErr w:type="gramEnd"/>
      <w:r w:rsidRPr="00587604">
        <w:rPr>
          <w:sz w:val="22"/>
          <w:lang w:val="it-IT"/>
        </w:rPr>
        <w:t xml:space="preserve"> è l’ippogrifo bello a </w:t>
      </w:r>
      <w:proofErr w:type="spellStart"/>
      <w:r w:rsidRPr="00587604">
        <w:rPr>
          <w:sz w:val="22"/>
          <w:lang w:val="it-IT"/>
        </w:rPr>
        <w:t>discelarsi</w:t>
      </w:r>
      <w:proofErr w:type="spellEnd"/>
      <w:r w:rsidRPr="00587604">
        <w:rPr>
          <w:sz w:val="22"/>
          <w:lang w:val="it-IT"/>
        </w:rPr>
        <w:t>:</w:t>
      </w:r>
    </w:p>
    <w:p w:rsidR="00A12610" w:rsidRPr="00587604" w:rsidRDefault="00941261" w:rsidP="005D1E93">
      <w:pPr>
        <w:ind w:left="1134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il</w:t>
      </w:r>
      <w:proofErr w:type="gramEnd"/>
      <w:r w:rsidRPr="00587604">
        <w:rPr>
          <w:sz w:val="22"/>
          <w:lang w:val="it-IT"/>
        </w:rPr>
        <w:t xml:space="preserve"> vergine templare ascende all’arcano,</w:t>
      </w:r>
    </w:p>
    <w:p w:rsidR="00A12610" w:rsidRPr="00587604" w:rsidRDefault="00941261" w:rsidP="005D1E93">
      <w:pPr>
        <w:ind w:left="1134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salvato</w:t>
      </w:r>
      <w:proofErr w:type="gramEnd"/>
      <w:r w:rsidRPr="00587604">
        <w:rPr>
          <w:sz w:val="22"/>
          <w:lang w:val="it-IT"/>
        </w:rPr>
        <w:t xml:space="preserve"> dall’amico per </w:t>
      </w:r>
      <w:proofErr w:type="spellStart"/>
      <w:r w:rsidRPr="00587604">
        <w:rPr>
          <w:sz w:val="22"/>
          <w:lang w:val="it-IT"/>
        </w:rPr>
        <w:t>cammin</w:t>
      </w:r>
      <w:proofErr w:type="spellEnd"/>
      <w:r w:rsidRPr="00587604">
        <w:rPr>
          <w:sz w:val="22"/>
          <w:lang w:val="it-IT"/>
        </w:rPr>
        <w:t xml:space="preserve"> cieco e strano.</w:t>
      </w:r>
    </w:p>
    <w:p w:rsidR="00A12610" w:rsidRPr="00587604" w:rsidRDefault="00A12610" w:rsidP="005D1E93">
      <w:pPr>
        <w:ind w:left="1134"/>
        <w:rPr>
          <w:sz w:val="22"/>
          <w:lang w:val="it-IT"/>
        </w:rPr>
      </w:pPr>
    </w:p>
    <w:p w:rsidR="00A12610" w:rsidRPr="00587604" w:rsidRDefault="00941261" w:rsidP="005D1E93">
      <w:pPr>
        <w:ind w:left="1134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 xml:space="preserve">Quello </w:t>
      </w:r>
      <w:proofErr w:type="gramEnd"/>
      <w:r w:rsidRPr="00587604">
        <w:rPr>
          <w:sz w:val="22"/>
          <w:lang w:val="it-IT"/>
        </w:rPr>
        <w:t>ippogrifo, grande e strano augello,</w:t>
      </w:r>
    </w:p>
    <w:p w:rsidR="00A12610" w:rsidRPr="00587604" w:rsidRDefault="00941261" w:rsidP="005D1E93">
      <w:pPr>
        <w:ind w:left="1134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l’</w:t>
      </w:r>
      <w:proofErr w:type="gramEnd"/>
      <w:r w:rsidRPr="00587604">
        <w:rPr>
          <w:sz w:val="22"/>
          <w:lang w:val="it-IT"/>
        </w:rPr>
        <w:t>ha sollevati con tal prestezza d’</w:t>
      </w:r>
      <w:proofErr w:type="spellStart"/>
      <w:r w:rsidRPr="00587604">
        <w:rPr>
          <w:sz w:val="22"/>
          <w:lang w:val="it-IT"/>
        </w:rPr>
        <w:t>ale</w:t>
      </w:r>
      <w:proofErr w:type="spellEnd"/>
      <w:r w:rsidRPr="00587604">
        <w:rPr>
          <w:sz w:val="22"/>
          <w:lang w:val="it-IT"/>
        </w:rPr>
        <w:t>,</w:t>
      </w:r>
    </w:p>
    <w:p w:rsidR="00A12610" w:rsidRPr="00587604" w:rsidRDefault="00941261" w:rsidP="005D1E93">
      <w:pPr>
        <w:ind w:left="1134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che</w:t>
      </w:r>
      <w:proofErr w:type="gramEnd"/>
      <w:r w:rsidRPr="00587604">
        <w:rPr>
          <w:sz w:val="22"/>
          <w:lang w:val="it-IT"/>
        </w:rPr>
        <w:t xml:space="preserve"> </w:t>
      </w:r>
      <w:proofErr w:type="spellStart"/>
      <w:r w:rsidRPr="00587604">
        <w:rPr>
          <w:sz w:val="22"/>
          <w:lang w:val="it-IT"/>
        </w:rPr>
        <w:t>sorpasserìa</w:t>
      </w:r>
      <w:proofErr w:type="spellEnd"/>
      <w:r w:rsidRPr="00587604">
        <w:rPr>
          <w:sz w:val="22"/>
          <w:lang w:val="it-IT"/>
        </w:rPr>
        <w:t xml:space="preserve"> fin l’aquila, quello</w:t>
      </w:r>
    </w:p>
    <w:p w:rsidR="00A12610" w:rsidRPr="00587604" w:rsidRDefault="00941261" w:rsidP="005D1E93">
      <w:pPr>
        <w:ind w:left="1134"/>
        <w:rPr>
          <w:sz w:val="22"/>
          <w:lang w:val="it-IT"/>
        </w:rPr>
      </w:pPr>
      <w:proofErr w:type="spellStart"/>
      <w:proofErr w:type="gramStart"/>
      <w:r w:rsidRPr="00587604">
        <w:rPr>
          <w:sz w:val="22"/>
          <w:lang w:val="it-IT"/>
        </w:rPr>
        <w:t>celer</w:t>
      </w:r>
      <w:proofErr w:type="spellEnd"/>
      <w:proofErr w:type="gramEnd"/>
      <w:r w:rsidRPr="00587604">
        <w:rPr>
          <w:sz w:val="22"/>
          <w:lang w:val="it-IT"/>
        </w:rPr>
        <w:t xml:space="preserve"> ministro dello fulmineo strale.</w:t>
      </w:r>
    </w:p>
    <w:p w:rsidR="00A12610" w:rsidRPr="00587604" w:rsidRDefault="00941261" w:rsidP="005D1E93">
      <w:pPr>
        <w:ind w:left="1134"/>
        <w:rPr>
          <w:sz w:val="22"/>
          <w:lang w:val="it-IT"/>
        </w:rPr>
      </w:pPr>
      <w:r w:rsidRPr="00587604">
        <w:rPr>
          <w:sz w:val="22"/>
          <w:lang w:val="it-IT"/>
        </w:rPr>
        <w:t xml:space="preserve">Non va per l’aria altro </w:t>
      </w:r>
      <w:proofErr w:type="spellStart"/>
      <w:r w:rsidRPr="00587604">
        <w:rPr>
          <w:sz w:val="22"/>
          <w:lang w:val="it-IT"/>
        </w:rPr>
        <w:t>animal</w:t>
      </w:r>
      <w:proofErr w:type="spellEnd"/>
      <w:r w:rsidRPr="00587604">
        <w:rPr>
          <w:sz w:val="22"/>
          <w:lang w:val="it-IT"/>
        </w:rPr>
        <w:t xml:space="preserve"> sì snello,</w:t>
      </w:r>
    </w:p>
    <w:p w:rsidR="00A12610" w:rsidRPr="00587604" w:rsidRDefault="00941261" w:rsidP="005D1E93">
      <w:pPr>
        <w:ind w:left="1134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che</w:t>
      </w:r>
      <w:proofErr w:type="gramEnd"/>
      <w:r w:rsidRPr="00587604">
        <w:rPr>
          <w:sz w:val="22"/>
          <w:lang w:val="it-IT"/>
        </w:rPr>
        <w:t xml:space="preserve"> di velocità gli fosse uguale:</w:t>
      </w:r>
    </w:p>
    <w:p w:rsidR="00A12610" w:rsidRPr="00587604" w:rsidRDefault="00941261" w:rsidP="005D1E93">
      <w:pPr>
        <w:ind w:left="1134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credo</w:t>
      </w:r>
      <w:proofErr w:type="gramEnd"/>
      <w:r w:rsidRPr="00587604">
        <w:rPr>
          <w:sz w:val="22"/>
          <w:lang w:val="it-IT"/>
        </w:rPr>
        <w:t xml:space="preserve"> ch’a pena il tuono e la saetta</w:t>
      </w:r>
    </w:p>
    <w:p w:rsidR="00A12610" w:rsidRPr="00587604" w:rsidRDefault="00941261" w:rsidP="005D1E93">
      <w:pPr>
        <w:ind w:left="1134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venga</w:t>
      </w:r>
      <w:proofErr w:type="gramEnd"/>
      <w:r w:rsidRPr="00587604">
        <w:rPr>
          <w:sz w:val="22"/>
          <w:lang w:val="it-IT"/>
        </w:rPr>
        <w:t xml:space="preserve"> in terra dal ciel con maggior fretta.</w:t>
      </w:r>
    </w:p>
    <w:p w:rsidR="00A12610" w:rsidRPr="00587604" w:rsidRDefault="00A12610" w:rsidP="005D1E93">
      <w:pPr>
        <w:ind w:left="1134"/>
        <w:rPr>
          <w:sz w:val="22"/>
          <w:lang w:val="it-IT"/>
        </w:rPr>
      </w:pPr>
    </w:p>
    <w:p w:rsidR="00A12610" w:rsidRPr="00587604" w:rsidRDefault="00941261" w:rsidP="005D1E93">
      <w:pPr>
        <w:ind w:left="1134"/>
        <w:rPr>
          <w:sz w:val="22"/>
          <w:lang w:val="it-IT"/>
        </w:rPr>
      </w:pPr>
      <w:r w:rsidRPr="00587604">
        <w:rPr>
          <w:sz w:val="22"/>
          <w:lang w:val="it-IT"/>
        </w:rPr>
        <w:t xml:space="preserve">Tutta la sfera </w:t>
      </w:r>
      <w:proofErr w:type="gramStart"/>
      <w:r w:rsidRPr="00587604">
        <w:rPr>
          <w:sz w:val="22"/>
          <w:lang w:val="it-IT"/>
        </w:rPr>
        <w:t>varcano</w:t>
      </w:r>
      <w:proofErr w:type="gramEnd"/>
      <w:r w:rsidRPr="00587604">
        <w:rPr>
          <w:sz w:val="22"/>
          <w:lang w:val="it-IT"/>
        </w:rPr>
        <w:t xml:space="preserve"> del fuoco,</w:t>
      </w:r>
    </w:p>
    <w:p w:rsidR="00A12610" w:rsidRPr="00587604" w:rsidRDefault="00941261" w:rsidP="005D1E93">
      <w:pPr>
        <w:ind w:left="1134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ed</w:t>
      </w:r>
      <w:proofErr w:type="gramEnd"/>
      <w:r w:rsidRPr="00587604">
        <w:rPr>
          <w:sz w:val="22"/>
          <w:lang w:val="it-IT"/>
        </w:rPr>
        <w:t xml:space="preserve"> or son giunti al Cielo del Sole,</w:t>
      </w:r>
    </w:p>
    <w:p w:rsidR="00A12610" w:rsidRPr="00587604" w:rsidRDefault="00941261" w:rsidP="005D1E93">
      <w:pPr>
        <w:ind w:left="1134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ove</w:t>
      </w:r>
      <w:proofErr w:type="gramEnd"/>
      <w:r w:rsidRPr="00587604">
        <w:rPr>
          <w:sz w:val="22"/>
          <w:lang w:val="it-IT"/>
        </w:rPr>
        <w:t xml:space="preserve"> beati</w:t>
      </w:r>
      <w:r w:rsidR="00DF0DFD">
        <w:rPr>
          <w:sz w:val="22"/>
          <w:lang w:val="it-IT"/>
        </w:rPr>
        <w:t>,</w:t>
      </w:r>
      <w:r w:rsidRPr="00587604">
        <w:rPr>
          <w:sz w:val="22"/>
          <w:lang w:val="it-IT"/>
        </w:rPr>
        <w:t xml:space="preserve"> che </w:t>
      </w:r>
      <w:proofErr w:type="spellStart"/>
      <w:r w:rsidRPr="00587604">
        <w:rPr>
          <w:sz w:val="22"/>
          <w:lang w:val="it-IT"/>
        </w:rPr>
        <w:t>fur</w:t>
      </w:r>
      <w:proofErr w:type="spellEnd"/>
      <w:r w:rsidRPr="00587604">
        <w:rPr>
          <w:sz w:val="22"/>
          <w:lang w:val="it-IT"/>
        </w:rPr>
        <w:t xml:space="preserve"> sapienti non poco</w:t>
      </w:r>
      <w:r w:rsidR="00731432">
        <w:rPr>
          <w:sz w:val="22"/>
          <w:lang w:val="it-IT"/>
        </w:rPr>
        <w:t>,</w:t>
      </w:r>
    </w:p>
    <w:p w:rsidR="00A12610" w:rsidRPr="00587604" w:rsidRDefault="00941261" w:rsidP="005D1E93">
      <w:pPr>
        <w:ind w:left="1134"/>
        <w:rPr>
          <w:sz w:val="22"/>
          <w:lang w:val="it-IT"/>
        </w:rPr>
      </w:pPr>
      <w:proofErr w:type="gramStart"/>
      <w:r w:rsidRPr="00587604">
        <w:rPr>
          <w:sz w:val="22"/>
          <w:lang w:val="it-IT"/>
        </w:rPr>
        <w:t>godono</w:t>
      </w:r>
      <w:proofErr w:type="gramEnd"/>
      <w:r w:rsidRPr="00587604">
        <w:rPr>
          <w:sz w:val="22"/>
          <w:lang w:val="it-IT"/>
        </w:rPr>
        <w:t xml:space="preserve"> Dio con amor e segrete parole.</w:t>
      </w:r>
    </w:p>
    <w:p w:rsidR="00A12610" w:rsidRPr="00587604" w:rsidRDefault="00A12610" w:rsidP="005D1E93">
      <w:pPr>
        <w:ind w:left="426" w:hanging="426"/>
        <w:jc w:val="both"/>
        <w:rPr>
          <w:sz w:val="22"/>
          <w:lang w:val="it-IT"/>
        </w:rPr>
      </w:pPr>
    </w:p>
    <w:p w:rsidR="003043B7" w:rsidRDefault="003043B7" w:rsidP="003043B7">
      <w:pPr>
        <w:jc w:val="both"/>
        <w:rPr>
          <w:bCs/>
          <w:i/>
          <w:sz w:val="22"/>
          <w:lang w:val="it-IT"/>
        </w:rPr>
      </w:pPr>
      <w:proofErr w:type="gramStart"/>
      <w:r>
        <w:rPr>
          <w:bCs/>
          <w:i/>
          <w:sz w:val="22"/>
          <w:lang w:val="it-IT"/>
        </w:rPr>
        <w:t>(Qui</w:t>
      </w:r>
      <w:proofErr w:type="gramEnd"/>
      <w:r>
        <w:rPr>
          <w:bCs/>
          <w:i/>
          <w:sz w:val="22"/>
          <w:lang w:val="it-IT"/>
        </w:rPr>
        <w:t xml:space="preserve"> sotto inizia una parte facoltativa, che prevede una scenografia digitale, proiettata ad esempio su un muro. Se </w:t>
      </w:r>
      <w:proofErr w:type="gramStart"/>
      <w:r>
        <w:rPr>
          <w:bCs/>
          <w:i/>
          <w:sz w:val="22"/>
          <w:lang w:val="it-IT"/>
        </w:rPr>
        <w:t>la si</w:t>
      </w:r>
      <w:proofErr w:type="gramEnd"/>
      <w:r>
        <w:rPr>
          <w:bCs/>
          <w:i/>
          <w:sz w:val="22"/>
          <w:lang w:val="it-IT"/>
        </w:rPr>
        <w:t xml:space="preserve"> salta, si concluda facendo dire a tutti i personaggi i seguenti versi: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r w:rsidRPr="00587604">
        <w:rPr>
          <w:bCs/>
          <w:sz w:val="22"/>
          <w:lang w:val="it-IT"/>
        </w:rPr>
        <w:t>Qui s’interrompe il sogno di Dante,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proofErr w:type="gramStart"/>
      <w:r w:rsidRPr="00587604">
        <w:rPr>
          <w:bCs/>
          <w:sz w:val="22"/>
          <w:lang w:val="it-IT"/>
        </w:rPr>
        <w:lastRenderedPageBreak/>
        <w:t>ma</w:t>
      </w:r>
      <w:proofErr w:type="gramEnd"/>
      <w:r w:rsidRPr="00587604">
        <w:rPr>
          <w:bCs/>
          <w:sz w:val="22"/>
          <w:lang w:val="it-IT"/>
        </w:rPr>
        <w:t xml:space="preserve"> </w:t>
      </w:r>
      <w:r>
        <w:rPr>
          <w:bCs/>
          <w:sz w:val="22"/>
          <w:lang w:val="it-IT"/>
        </w:rPr>
        <w:t>c</w:t>
      </w:r>
      <w:r w:rsidRPr="00587604">
        <w:rPr>
          <w:bCs/>
          <w:sz w:val="22"/>
          <w:lang w:val="it-IT"/>
        </w:rPr>
        <w:t>i si permetta, seduta stante,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proofErr w:type="gramStart"/>
      <w:r w:rsidRPr="00587604">
        <w:rPr>
          <w:bCs/>
          <w:sz w:val="22"/>
          <w:lang w:val="it-IT"/>
        </w:rPr>
        <w:t>d</w:t>
      </w:r>
      <w:r>
        <w:rPr>
          <w:bCs/>
          <w:sz w:val="22"/>
          <w:lang w:val="it-IT"/>
        </w:rPr>
        <w:t>i</w:t>
      </w:r>
      <w:proofErr w:type="gramEnd"/>
      <w:r>
        <w:rPr>
          <w:bCs/>
          <w:sz w:val="22"/>
          <w:lang w:val="it-IT"/>
        </w:rPr>
        <w:t xml:space="preserve"> chieder qualche soldo per la </w:t>
      </w:r>
      <w:r w:rsidRPr="00587604">
        <w:rPr>
          <w:bCs/>
          <w:sz w:val="22"/>
          <w:lang w:val="it-IT"/>
        </w:rPr>
        <w:t>commedia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proofErr w:type="gramStart"/>
      <w:r>
        <w:rPr>
          <w:bCs/>
          <w:sz w:val="22"/>
          <w:lang w:val="it-IT"/>
        </w:rPr>
        <w:t>sennò</w:t>
      </w:r>
      <w:proofErr w:type="gramEnd"/>
      <w:r>
        <w:rPr>
          <w:bCs/>
          <w:sz w:val="22"/>
          <w:lang w:val="it-IT"/>
        </w:rPr>
        <w:t xml:space="preserve"> stasera nella pancia sarà </w:t>
      </w:r>
      <w:r w:rsidRPr="00587604">
        <w:rPr>
          <w:bCs/>
          <w:sz w:val="22"/>
          <w:lang w:val="it-IT"/>
        </w:rPr>
        <w:t>tragedia</w:t>
      </w:r>
      <w:r>
        <w:rPr>
          <w:bCs/>
          <w:sz w:val="22"/>
          <w:lang w:val="it-IT"/>
        </w:rPr>
        <w:t>!)</w:t>
      </w:r>
    </w:p>
    <w:p w:rsidR="003043B7" w:rsidRDefault="003043B7" w:rsidP="003043B7">
      <w:pPr>
        <w:jc w:val="both"/>
        <w:rPr>
          <w:bCs/>
          <w:i/>
          <w:sz w:val="22"/>
          <w:lang w:val="it-IT"/>
        </w:rPr>
      </w:pPr>
    </w:p>
    <w:p w:rsidR="003043B7" w:rsidRDefault="003043B7" w:rsidP="003043B7">
      <w:pPr>
        <w:jc w:val="both"/>
        <w:rPr>
          <w:bCs/>
          <w:i/>
          <w:sz w:val="22"/>
          <w:lang w:val="it-IT"/>
        </w:rPr>
      </w:pPr>
      <w:r w:rsidRPr="003043B7">
        <w:rPr>
          <w:bCs/>
          <w:i/>
          <w:smallCaps/>
          <w:sz w:val="22"/>
          <w:lang w:val="it-IT"/>
        </w:rPr>
        <w:t>Parte facoltativa</w:t>
      </w:r>
      <w:r>
        <w:rPr>
          <w:bCs/>
          <w:i/>
          <w:sz w:val="22"/>
          <w:lang w:val="it-IT"/>
        </w:rPr>
        <w:t>. Dante smonta dall’ippogrifo, che esce. Nella scenografia digitale</w:t>
      </w:r>
      <w:r w:rsidRPr="003043B7">
        <w:rPr>
          <w:bCs/>
          <w:i/>
          <w:sz w:val="22"/>
          <w:lang w:val="it-IT"/>
        </w:rPr>
        <w:t xml:space="preserve"> </w:t>
      </w:r>
      <w:r>
        <w:rPr>
          <w:bCs/>
          <w:i/>
          <w:sz w:val="22"/>
          <w:lang w:val="it-IT"/>
        </w:rPr>
        <w:t>e</w:t>
      </w:r>
      <w:r w:rsidRPr="003043B7">
        <w:rPr>
          <w:bCs/>
          <w:i/>
          <w:sz w:val="22"/>
          <w:lang w:val="it-IT"/>
        </w:rPr>
        <w:t>ntrano dodici luci velate di bianco, tranne la</w:t>
      </w:r>
      <w:r w:rsidRPr="00587604">
        <w:rPr>
          <w:bCs/>
          <w:i/>
          <w:sz w:val="22"/>
          <w:lang w:val="it-IT"/>
        </w:rPr>
        <w:t xml:space="preserve"> seconda, che è velata di rosso, e la quinta, che è velata d’oro e abbigliata come re Salomone. Si dispongono in cerchio attorno a loro e iniziano a danzare al suono di una musica celestiale.</w:t>
      </w:r>
    </w:p>
    <w:p w:rsidR="003043B7" w:rsidRDefault="003043B7" w:rsidP="003043B7">
      <w:pPr>
        <w:jc w:val="both"/>
        <w:rPr>
          <w:bCs/>
          <w:i/>
          <w:sz w:val="22"/>
          <w:lang w:val="it-IT"/>
        </w:rPr>
      </w:pPr>
    </w:p>
    <w:p w:rsidR="003043B7" w:rsidRPr="00587604" w:rsidRDefault="003043B7" w:rsidP="003043B7">
      <w:pPr>
        <w:ind w:left="426" w:hanging="426"/>
        <w:jc w:val="both"/>
        <w:rPr>
          <w:bCs/>
          <w:sz w:val="22"/>
          <w:lang w:val="it-IT"/>
        </w:rPr>
      </w:pPr>
      <w:r w:rsidRPr="00587604">
        <w:rPr>
          <w:bCs/>
          <w:smallCaps/>
          <w:sz w:val="22"/>
          <w:lang w:val="it-IT"/>
        </w:rPr>
        <w:t>Prima Luce</w:t>
      </w:r>
      <w:r w:rsidRPr="00587604">
        <w:rPr>
          <w:bCs/>
          <w:sz w:val="22"/>
          <w:lang w:val="it-IT"/>
        </w:rPr>
        <w:t>.</w:t>
      </w:r>
      <w:r>
        <w:rPr>
          <w:bCs/>
          <w:sz w:val="22"/>
          <w:lang w:val="it-IT"/>
        </w:rPr>
        <w:t xml:space="preserve"> </w:t>
      </w:r>
      <w:r w:rsidRPr="003043B7">
        <w:rPr>
          <w:bCs/>
          <w:i/>
          <w:sz w:val="22"/>
          <w:lang w:val="it-IT"/>
        </w:rPr>
        <w:t>(</w:t>
      </w:r>
      <w:r>
        <w:rPr>
          <w:bCs/>
          <w:i/>
          <w:sz w:val="22"/>
          <w:lang w:val="it-IT"/>
        </w:rPr>
        <w:t>digitale</w:t>
      </w:r>
      <w:r w:rsidRPr="003043B7">
        <w:rPr>
          <w:bCs/>
          <w:i/>
          <w:sz w:val="22"/>
          <w:lang w:val="it-IT"/>
        </w:rPr>
        <w:t>)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r w:rsidRPr="00587604">
        <w:rPr>
          <w:bCs/>
          <w:sz w:val="22"/>
          <w:lang w:val="it-IT"/>
        </w:rPr>
        <w:t xml:space="preserve">La quinta luce, </w:t>
      </w:r>
      <w:proofErr w:type="gramStart"/>
      <w:r w:rsidRPr="00587604">
        <w:rPr>
          <w:bCs/>
          <w:sz w:val="22"/>
          <w:lang w:val="it-IT"/>
        </w:rPr>
        <w:t>ch’è</w:t>
      </w:r>
      <w:proofErr w:type="gramEnd"/>
      <w:r w:rsidRPr="00587604">
        <w:rPr>
          <w:bCs/>
          <w:sz w:val="22"/>
          <w:lang w:val="it-IT"/>
        </w:rPr>
        <w:t xml:space="preserve"> tra noi più bella, 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proofErr w:type="gramStart"/>
      <w:r w:rsidRPr="00587604">
        <w:rPr>
          <w:bCs/>
          <w:sz w:val="22"/>
          <w:lang w:val="it-IT"/>
        </w:rPr>
        <w:t>spira</w:t>
      </w:r>
      <w:proofErr w:type="gramEnd"/>
      <w:r w:rsidRPr="00587604">
        <w:rPr>
          <w:bCs/>
          <w:sz w:val="22"/>
          <w:lang w:val="it-IT"/>
        </w:rPr>
        <w:t xml:space="preserve"> di tal amor, che tutto ’l mondo 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r w:rsidRPr="00587604">
        <w:rPr>
          <w:bCs/>
          <w:sz w:val="22"/>
          <w:lang w:val="it-IT"/>
        </w:rPr>
        <w:t xml:space="preserve">là giù </w:t>
      </w:r>
      <w:proofErr w:type="gramStart"/>
      <w:r w:rsidRPr="00587604">
        <w:rPr>
          <w:bCs/>
          <w:sz w:val="22"/>
          <w:lang w:val="it-IT"/>
        </w:rPr>
        <w:t>ne</w:t>
      </w:r>
      <w:proofErr w:type="gramEnd"/>
      <w:r w:rsidRPr="00587604">
        <w:rPr>
          <w:bCs/>
          <w:sz w:val="22"/>
          <w:lang w:val="it-IT"/>
        </w:rPr>
        <w:t xml:space="preserve"> gola di saper novella; </w:t>
      </w:r>
    </w:p>
    <w:p w:rsidR="003043B7" w:rsidRPr="00587604" w:rsidRDefault="003043B7" w:rsidP="003043B7">
      <w:pPr>
        <w:ind w:left="1134"/>
        <w:jc w:val="both"/>
        <w:rPr>
          <w:bCs/>
          <w:sz w:val="6"/>
          <w:szCs w:val="6"/>
          <w:lang w:val="it-IT"/>
        </w:rPr>
      </w:pP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proofErr w:type="gramStart"/>
      <w:r w:rsidRPr="00587604">
        <w:rPr>
          <w:bCs/>
          <w:sz w:val="22"/>
          <w:lang w:val="it-IT"/>
        </w:rPr>
        <w:t>entro</w:t>
      </w:r>
      <w:proofErr w:type="gramEnd"/>
      <w:r w:rsidRPr="00587604">
        <w:rPr>
          <w:bCs/>
          <w:sz w:val="22"/>
          <w:lang w:val="it-IT"/>
        </w:rPr>
        <w:t xml:space="preserve"> v’è l’alta mente u’ sì profondo 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proofErr w:type="spellStart"/>
      <w:proofErr w:type="gramStart"/>
      <w:r w:rsidRPr="00587604">
        <w:rPr>
          <w:bCs/>
          <w:sz w:val="22"/>
          <w:lang w:val="it-IT"/>
        </w:rPr>
        <w:t>saver</w:t>
      </w:r>
      <w:proofErr w:type="spellEnd"/>
      <w:proofErr w:type="gramEnd"/>
      <w:r w:rsidRPr="00587604">
        <w:rPr>
          <w:bCs/>
          <w:sz w:val="22"/>
          <w:lang w:val="it-IT"/>
        </w:rPr>
        <w:t xml:space="preserve"> fu messo, che, se ’l vero è vero, 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proofErr w:type="gramStart"/>
      <w:r w:rsidRPr="00587604">
        <w:rPr>
          <w:bCs/>
          <w:sz w:val="22"/>
          <w:lang w:val="it-IT"/>
        </w:rPr>
        <w:t>a</w:t>
      </w:r>
      <w:proofErr w:type="gramEnd"/>
      <w:r w:rsidRPr="00587604">
        <w:rPr>
          <w:bCs/>
          <w:sz w:val="22"/>
          <w:lang w:val="it-IT"/>
        </w:rPr>
        <w:t xml:space="preserve"> veder tanto non </w:t>
      </w:r>
      <w:proofErr w:type="spellStart"/>
      <w:r w:rsidRPr="00587604">
        <w:rPr>
          <w:bCs/>
          <w:sz w:val="22"/>
          <w:lang w:val="it-IT"/>
        </w:rPr>
        <w:t>surse</w:t>
      </w:r>
      <w:proofErr w:type="spellEnd"/>
      <w:r w:rsidRPr="00587604">
        <w:rPr>
          <w:bCs/>
          <w:sz w:val="22"/>
          <w:lang w:val="it-IT"/>
        </w:rPr>
        <w:t xml:space="preserve"> il secondo.</w:t>
      </w:r>
      <w:r>
        <w:rPr>
          <w:bCs/>
          <w:sz w:val="22"/>
          <w:lang w:val="it-IT"/>
        </w:rPr>
        <w:t xml:space="preserve">  </w:t>
      </w:r>
    </w:p>
    <w:p w:rsidR="003043B7" w:rsidRPr="00587604" w:rsidRDefault="003043B7" w:rsidP="003043B7">
      <w:pPr>
        <w:ind w:left="426" w:hanging="426"/>
        <w:jc w:val="both"/>
        <w:rPr>
          <w:bCs/>
          <w:sz w:val="22"/>
          <w:lang w:val="it-IT"/>
        </w:rPr>
      </w:pPr>
    </w:p>
    <w:p w:rsidR="003043B7" w:rsidRPr="00587604" w:rsidRDefault="003043B7" w:rsidP="003043B7">
      <w:pPr>
        <w:ind w:left="426" w:hanging="426"/>
        <w:jc w:val="both"/>
        <w:rPr>
          <w:bCs/>
          <w:sz w:val="22"/>
          <w:lang w:val="it-IT"/>
        </w:rPr>
      </w:pPr>
      <w:r w:rsidRPr="00587604">
        <w:rPr>
          <w:bCs/>
          <w:smallCaps/>
          <w:sz w:val="22"/>
          <w:lang w:val="it-IT"/>
        </w:rPr>
        <w:t xml:space="preserve">Dante. </w:t>
      </w:r>
      <w:r w:rsidRPr="00587604">
        <w:rPr>
          <w:bCs/>
          <w:sz w:val="22"/>
          <w:lang w:val="it-IT"/>
        </w:rPr>
        <w:t>«La quinta luce è vestita come un antico monarca d’</w:t>
      </w:r>
      <w:proofErr w:type="spellStart"/>
      <w:r w:rsidRPr="00587604">
        <w:rPr>
          <w:bCs/>
          <w:sz w:val="22"/>
          <w:lang w:val="it-IT"/>
        </w:rPr>
        <w:t>Israele…</w:t>
      </w:r>
      <w:proofErr w:type="spellEnd"/>
      <w:r w:rsidRPr="00587604">
        <w:rPr>
          <w:bCs/>
          <w:sz w:val="22"/>
          <w:lang w:val="it-IT"/>
        </w:rPr>
        <w:t xml:space="preserve"> ed è la più </w:t>
      </w:r>
      <w:proofErr w:type="spellStart"/>
      <w:r w:rsidRPr="00587604">
        <w:rPr>
          <w:bCs/>
          <w:sz w:val="22"/>
          <w:lang w:val="it-IT"/>
        </w:rPr>
        <w:t>sapiente…</w:t>
      </w:r>
      <w:proofErr w:type="spellEnd"/>
      <w:r w:rsidRPr="00587604">
        <w:rPr>
          <w:bCs/>
          <w:sz w:val="22"/>
          <w:lang w:val="it-IT"/>
        </w:rPr>
        <w:t xml:space="preserve"> e tutto il mondo laggiù vuole notizie del suo destino </w:t>
      </w:r>
      <w:proofErr w:type="spellStart"/>
      <w:r w:rsidRPr="00587604">
        <w:rPr>
          <w:bCs/>
          <w:sz w:val="22"/>
          <w:lang w:val="it-IT"/>
        </w:rPr>
        <w:t>eterno…</w:t>
      </w:r>
      <w:proofErr w:type="spellEnd"/>
      <w:proofErr w:type="gramStart"/>
      <w:r w:rsidRPr="00587604">
        <w:rPr>
          <w:bCs/>
          <w:sz w:val="22"/>
          <w:lang w:val="it-IT"/>
        </w:rPr>
        <w:t>»</w:t>
      </w:r>
      <w:proofErr w:type="gramEnd"/>
    </w:p>
    <w:p w:rsidR="003043B7" w:rsidRPr="00587604" w:rsidRDefault="003043B7" w:rsidP="003043B7">
      <w:pPr>
        <w:ind w:left="426" w:hanging="426"/>
        <w:jc w:val="both"/>
        <w:rPr>
          <w:bCs/>
          <w:sz w:val="22"/>
          <w:lang w:val="it-IT"/>
        </w:rPr>
      </w:pPr>
    </w:p>
    <w:p w:rsidR="003043B7" w:rsidRPr="00587604" w:rsidRDefault="003043B7" w:rsidP="003043B7">
      <w:pPr>
        <w:ind w:left="426" w:hanging="426"/>
        <w:jc w:val="both"/>
        <w:rPr>
          <w:bCs/>
          <w:sz w:val="22"/>
          <w:lang w:val="it-IT"/>
        </w:rPr>
      </w:pPr>
      <w:r w:rsidRPr="00587604">
        <w:rPr>
          <w:bCs/>
          <w:smallCaps/>
          <w:sz w:val="22"/>
          <w:lang w:val="it-IT"/>
        </w:rPr>
        <w:t>Prima Luce</w:t>
      </w:r>
      <w:r w:rsidRPr="00587604">
        <w:rPr>
          <w:bCs/>
          <w:sz w:val="22"/>
          <w:lang w:val="it-IT"/>
        </w:rPr>
        <w:t>.</w:t>
      </w:r>
      <w:r>
        <w:rPr>
          <w:bCs/>
          <w:sz w:val="22"/>
          <w:lang w:val="it-IT"/>
        </w:rPr>
        <w:t xml:space="preserve"> </w:t>
      </w:r>
      <w:r w:rsidRPr="00587604">
        <w:rPr>
          <w:bCs/>
          <w:sz w:val="22"/>
          <w:lang w:val="it-IT"/>
        </w:rPr>
        <w:t>.</w:t>
      </w:r>
      <w:r>
        <w:rPr>
          <w:bCs/>
          <w:sz w:val="22"/>
          <w:lang w:val="it-IT"/>
        </w:rPr>
        <w:t xml:space="preserve"> </w:t>
      </w:r>
      <w:proofErr w:type="gramStart"/>
      <w:r w:rsidRPr="003043B7">
        <w:rPr>
          <w:bCs/>
          <w:i/>
          <w:sz w:val="22"/>
          <w:lang w:val="it-IT"/>
        </w:rPr>
        <w:t>(</w:t>
      </w:r>
      <w:r>
        <w:rPr>
          <w:bCs/>
          <w:i/>
          <w:sz w:val="22"/>
          <w:lang w:val="it-IT"/>
        </w:rPr>
        <w:t>digitale</w:t>
      </w:r>
      <w:proofErr w:type="gramEnd"/>
      <w:r w:rsidRPr="003043B7">
        <w:rPr>
          <w:bCs/>
          <w:i/>
          <w:sz w:val="22"/>
          <w:lang w:val="it-IT"/>
        </w:rPr>
        <w:t>)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proofErr w:type="gramStart"/>
      <w:r w:rsidRPr="00587604">
        <w:rPr>
          <w:bCs/>
          <w:sz w:val="22"/>
          <w:lang w:val="it-IT"/>
        </w:rPr>
        <w:t>Ma</w:t>
      </w:r>
      <w:proofErr w:type="gramEnd"/>
      <w:r w:rsidRPr="00587604">
        <w:rPr>
          <w:bCs/>
          <w:sz w:val="22"/>
          <w:lang w:val="it-IT"/>
        </w:rPr>
        <w:t xml:space="preserve"> perché paia ben ciò che non pare, 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proofErr w:type="gramStart"/>
      <w:r w:rsidRPr="00587604">
        <w:rPr>
          <w:bCs/>
          <w:sz w:val="22"/>
          <w:lang w:val="it-IT"/>
        </w:rPr>
        <w:t>pensa</w:t>
      </w:r>
      <w:proofErr w:type="gramEnd"/>
      <w:r w:rsidRPr="00587604">
        <w:rPr>
          <w:bCs/>
          <w:sz w:val="22"/>
          <w:lang w:val="it-IT"/>
        </w:rPr>
        <w:t xml:space="preserve"> chi era, e la </w:t>
      </w:r>
      <w:proofErr w:type="spellStart"/>
      <w:r w:rsidRPr="00587604">
        <w:rPr>
          <w:bCs/>
          <w:sz w:val="22"/>
          <w:lang w:val="it-IT"/>
        </w:rPr>
        <w:t>cagion</w:t>
      </w:r>
      <w:proofErr w:type="spellEnd"/>
      <w:r w:rsidRPr="00587604">
        <w:rPr>
          <w:bCs/>
          <w:sz w:val="22"/>
          <w:lang w:val="it-IT"/>
        </w:rPr>
        <w:t xml:space="preserve"> che ’l mosse, 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proofErr w:type="gramStart"/>
      <w:r w:rsidRPr="00587604">
        <w:rPr>
          <w:bCs/>
          <w:sz w:val="22"/>
          <w:lang w:val="it-IT"/>
        </w:rPr>
        <w:t>quando</w:t>
      </w:r>
      <w:proofErr w:type="gramEnd"/>
      <w:r w:rsidRPr="00587604">
        <w:rPr>
          <w:bCs/>
          <w:sz w:val="22"/>
          <w:lang w:val="it-IT"/>
        </w:rPr>
        <w:t xml:space="preserve"> fu detto “Chiedi”, a </w:t>
      </w:r>
      <w:proofErr w:type="spellStart"/>
      <w:r w:rsidRPr="00587604">
        <w:rPr>
          <w:bCs/>
          <w:sz w:val="22"/>
          <w:lang w:val="it-IT"/>
        </w:rPr>
        <w:t>dimandare</w:t>
      </w:r>
      <w:proofErr w:type="spellEnd"/>
      <w:r w:rsidRPr="00587604">
        <w:rPr>
          <w:bCs/>
          <w:sz w:val="22"/>
          <w:lang w:val="it-IT"/>
        </w:rPr>
        <w:t xml:space="preserve">. </w:t>
      </w:r>
    </w:p>
    <w:p w:rsidR="003043B7" w:rsidRPr="00587604" w:rsidRDefault="003043B7" w:rsidP="003043B7">
      <w:pPr>
        <w:ind w:left="426" w:hanging="426"/>
        <w:jc w:val="both"/>
        <w:rPr>
          <w:bCs/>
          <w:sz w:val="22"/>
          <w:lang w:val="it-IT"/>
        </w:rPr>
      </w:pPr>
    </w:p>
    <w:p w:rsidR="003043B7" w:rsidRPr="00587604" w:rsidRDefault="003043B7" w:rsidP="003043B7">
      <w:pPr>
        <w:ind w:left="426" w:hanging="426"/>
        <w:jc w:val="both"/>
        <w:rPr>
          <w:bCs/>
          <w:sz w:val="22"/>
          <w:lang w:val="it-IT"/>
        </w:rPr>
      </w:pPr>
      <w:r w:rsidRPr="00587604">
        <w:rPr>
          <w:bCs/>
          <w:smallCaps/>
          <w:sz w:val="22"/>
          <w:lang w:val="it-IT"/>
        </w:rPr>
        <w:t>Quinta Luce</w:t>
      </w:r>
      <w:r w:rsidRPr="00587604">
        <w:rPr>
          <w:bCs/>
          <w:sz w:val="22"/>
          <w:lang w:val="it-IT"/>
        </w:rPr>
        <w:t>.</w:t>
      </w:r>
      <w:r>
        <w:rPr>
          <w:bCs/>
          <w:sz w:val="22"/>
          <w:lang w:val="it-IT"/>
        </w:rPr>
        <w:t xml:space="preserve"> </w:t>
      </w:r>
      <w:r w:rsidRPr="00587604">
        <w:rPr>
          <w:bCs/>
          <w:sz w:val="22"/>
          <w:lang w:val="it-IT"/>
        </w:rPr>
        <w:t>.</w:t>
      </w:r>
      <w:r>
        <w:rPr>
          <w:bCs/>
          <w:sz w:val="22"/>
          <w:lang w:val="it-IT"/>
        </w:rPr>
        <w:t xml:space="preserve"> </w:t>
      </w:r>
      <w:proofErr w:type="gramStart"/>
      <w:r w:rsidRPr="003043B7">
        <w:rPr>
          <w:bCs/>
          <w:i/>
          <w:sz w:val="22"/>
          <w:lang w:val="it-IT"/>
        </w:rPr>
        <w:t>(</w:t>
      </w:r>
      <w:r>
        <w:rPr>
          <w:bCs/>
          <w:i/>
          <w:sz w:val="22"/>
          <w:lang w:val="it-IT"/>
        </w:rPr>
        <w:t>digitale</w:t>
      </w:r>
      <w:proofErr w:type="gramEnd"/>
      <w:r w:rsidRPr="003043B7">
        <w:rPr>
          <w:bCs/>
          <w:i/>
          <w:sz w:val="22"/>
          <w:lang w:val="it-IT"/>
        </w:rPr>
        <w:t>)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r w:rsidRPr="00587604">
        <w:rPr>
          <w:bCs/>
          <w:sz w:val="22"/>
          <w:lang w:val="it-IT"/>
        </w:rPr>
        <w:t xml:space="preserve">Da dove </w:t>
      </w:r>
      <w:proofErr w:type="gramStart"/>
      <w:r w:rsidRPr="00587604">
        <w:rPr>
          <w:bCs/>
          <w:sz w:val="22"/>
          <w:lang w:val="it-IT"/>
        </w:rPr>
        <w:t>vengo</w:t>
      </w:r>
      <w:proofErr w:type="gramEnd"/>
      <w:r w:rsidRPr="00587604">
        <w:rPr>
          <w:bCs/>
          <w:sz w:val="22"/>
          <w:lang w:val="it-IT"/>
        </w:rPr>
        <w:t xml:space="preserve"> nessuno sa,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proofErr w:type="gramStart"/>
      <w:r w:rsidRPr="00587604">
        <w:rPr>
          <w:bCs/>
          <w:sz w:val="22"/>
          <w:lang w:val="it-IT"/>
        </w:rPr>
        <w:t>dove</w:t>
      </w:r>
      <w:proofErr w:type="gramEnd"/>
      <w:r w:rsidRPr="00587604">
        <w:rPr>
          <w:bCs/>
          <w:sz w:val="22"/>
          <w:lang w:val="it-IT"/>
        </w:rPr>
        <w:t xml:space="preserve"> vado tutto va. </w:t>
      </w:r>
    </w:p>
    <w:p w:rsidR="003043B7" w:rsidRPr="00587604" w:rsidRDefault="003043B7" w:rsidP="003043B7">
      <w:pPr>
        <w:ind w:left="426" w:hanging="426"/>
        <w:jc w:val="both"/>
        <w:rPr>
          <w:bCs/>
          <w:smallCaps/>
          <w:sz w:val="22"/>
          <w:lang w:val="it-IT"/>
        </w:rPr>
      </w:pPr>
    </w:p>
    <w:p w:rsidR="003043B7" w:rsidRPr="00587604" w:rsidRDefault="003043B7" w:rsidP="003043B7">
      <w:pPr>
        <w:ind w:left="426" w:hanging="426"/>
        <w:jc w:val="both"/>
        <w:rPr>
          <w:bCs/>
          <w:sz w:val="22"/>
          <w:lang w:val="it-IT"/>
        </w:rPr>
      </w:pPr>
      <w:r w:rsidRPr="00587604">
        <w:rPr>
          <w:bCs/>
          <w:smallCaps/>
          <w:sz w:val="22"/>
          <w:lang w:val="it-IT"/>
        </w:rPr>
        <w:t>Prima Luce</w:t>
      </w:r>
      <w:r w:rsidRPr="00587604">
        <w:rPr>
          <w:bCs/>
          <w:sz w:val="22"/>
          <w:lang w:val="it-IT"/>
        </w:rPr>
        <w:t>.</w:t>
      </w:r>
      <w:r>
        <w:rPr>
          <w:bCs/>
          <w:sz w:val="22"/>
          <w:lang w:val="it-IT"/>
        </w:rPr>
        <w:t xml:space="preserve"> </w:t>
      </w:r>
      <w:r w:rsidRPr="003043B7">
        <w:rPr>
          <w:bCs/>
          <w:i/>
          <w:sz w:val="22"/>
          <w:lang w:val="it-IT"/>
        </w:rPr>
        <w:t>(</w:t>
      </w:r>
      <w:r>
        <w:rPr>
          <w:bCs/>
          <w:i/>
          <w:sz w:val="22"/>
          <w:lang w:val="it-IT"/>
        </w:rPr>
        <w:t>digitale</w:t>
      </w:r>
      <w:r w:rsidRPr="003043B7">
        <w:rPr>
          <w:bCs/>
          <w:i/>
          <w:sz w:val="22"/>
          <w:lang w:val="it-IT"/>
        </w:rPr>
        <w:t>)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r w:rsidRPr="00587604">
        <w:rPr>
          <w:bCs/>
          <w:sz w:val="22"/>
          <w:lang w:val="it-IT"/>
        </w:rPr>
        <w:t xml:space="preserve">Non ho parlato sì, che tu non </w:t>
      </w:r>
      <w:proofErr w:type="spellStart"/>
      <w:r w:rsidRPr="00587604">
        <w:rPr>
          <w:bCs/>
          <w:sz w:val="22"/>
          <w:lang w:val="it-IT"/>
        </w:rPr>
        <w:t>posse</w:t>
      </w:r>
      <w:proofErr w:type="spellEnd"/>
      <w:r w:rsidRPr="00587604">
        <w:rPr>
          <w:bCs/>
          <w:sz w:val="22"/>
          <w:lang w:val="it-IT"/>
        </w:rPr>
        <w:t xml:space="preserve"> 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proofErr w:type="gramStart"/>
      <w:r w:rsidRPr="00587604">
        <w:rPr>
          <w:bCs/>
          <w:sz w:val="22"/>
          <w:lang w:val="it-IT"/>
        </w:rPr>
        <w:t>ben</w:t>
      </w:r>
      <w:proofErr w:type="gramEnd"/>
      <w:r w:rsidRPr="00587604">
        <w:rPr>
          <w:bCs/>
          <w:sz w:val="22"/>
          <w:lang w:val="it-IT"/>
        </w:rPr>
        <w:t xml:space="preserve"> veder ch’</w:t>
      </w:r>
      <w:proofErr w:type="spellStart"/>
      <w:r w:rsidRPr="00587604">
        <w:rPr>
          <w:bCs/>
          <w:sz w:val="22"/>
          <w:lang w:val="it-IT"/>
        </w:rPr>
        <w:t>el</w:t>
      </w:r>
      <w:proofErr w:type="spellEnd"/>
      <w:r w:rsidRPr="00587604">
        <w:rPr>
          <w:bCs/>
          <w:sz w:val="22"/>
          <w:lang w:val="it-IT"/>
        </w:rPr>
        <w:t xml:space="preserve"> fu re, che chiese senno </w:t>
      </w:r>
    </w:p>
    <w:p w:rsidR="003043B7" w:rsidRPr="00587604" w:rsidRDefault="003043B7" w:rsidP="003043B7">
      <w:pPr>
        <w:ind w:left="426" w:firstLine="708"/>
        <w:jc w:val="both"/>
        <w:rPr>
          <w:bCs/>
          <w:i/>
          <w:sz w:val="22"/>
          <w:lang w:val="it-IT"/>
        </w:rPr>
      </w:pPr>
      <w:proofErr w:type="gramStart"/>
      <w:r w:rsidRPr="00587604">
        <w:rPr>
          <w:bCs/>
          <w:sz w:val="22"/>
          <w:lang w:val="it-IT"/>
        </w:rPr>
        <w:t>acciò</w:t>
      </w:r>
      <w:proofErr w:type="gramEnd"/>
      <w:r w:rsidRPr="00587604">
        <w:rPr>
          <w:bCs/>
          <w:sz w:val="22"/>
          <w:lang w:val="it-IT"/>
        </w:rPr>
        <w:t xml:space="preserve"> che </w:t>
      </w:r>
      <w:r w:rsidRPr="00587604">
        <w:rPr>
          <w:bCs/>
          <w:i/>
          <w:sz w:val="22"/>
          <w:lang w:val="it-IT"/>
        </w:rPr>
        <w:t>re sufficïente</w:t>
      </w:r>
      <w:r w:rsidRPr="00587604">
        <w:rPr>
          <w:bCs/>
          <w:sz w:val="22"/>
          <w:lang w:val="it-IT"/>
        </w:rPr>
        <w:t xml:space="preserve"> fosse.</w:t>
      </w:r>
      <w:r>
        <w:rPr>
          <w:bCs/>
          <w:sz w:val="22"/>
          <w:lang w:val="it-IT"/>
        </w:rPr>
        <w:t xml:space="preserve">    </w:t>
      </w:r>
    </w:p>
    <w:p w:rsidR="003043B7" w:rsidRDefault="003043B7" w:rsidP="005D1E93">
      <w:pPr>
        <w:ind w:left="1134"/>
        <w:jc w:val="both"/>
        <w:rPr>
          <w:bCs/>
          <w:sz w:val="22"/>
          <w:lang w:val="it-IT"/>
        </w:rPr>
      </w:pPr>
    </w:p>
    <w:p w:rsidR="003043B7" w:rsidRDefault="003043B7" w:rsidP="003043B7">
      <w:pPr>
        <w:jc w:val="both"/>
        <w:rPr>
          <w:bCs/>
          <w:i/>
          <w:sz w:val="22"/>
          <w:lang w:val="it-IT"/>
        </w:rPr>
      </w:pPr>
      <w:r>
        <w:rPr>
          <w:bCs/>
          <w:i/>
          <w:sz w:val="22"/>
          <w:lang w:val="it-IT"/>
        </w:rPr>
        <w:t>Fine s</w:t>
      </w:r>
      <w:r w:rsidRPr="003043B7">
        <w:rPr>
          <w:bCs/>
          <w:i/>
          <w:sz w:val="22"/>
          <w:lang w:val="it-IT"/>
        </w:rPr>
        <w:t>cenografia digitale</w:t>
      </w:r>
      <w:r>
        <w:rPr>
          <w:bCs/>
          <w:i/>
          <w:sz w:val="22"/>
          <w:lang w:val="it-IT"/>
        </w:rPr>
        <w:t>. Dante esce.</w:t>
      </w:r>
    </w:p>
    <w:p w:rsidR="003043B7" w:rsidRDefault="003043B7" w:rsidP="005D1E93">
      <w:pPr>
        <w:ind w:left="1134"/>
        <w:jc w:val="both"/>
        <w:rPr>
          <w:bCs/>
          <w:sz w:val="22"/>
          <w:lang w:val="it-IT"/>
        </w:rPr>
      </w:pPr>
    </w:p>
    <w:p w:rsidR="003043B7" w:rsidRPr="00587604" w:rsidRDefault="003043B7" w:rsidP="003043B7">
      <w:pPr>
        <w:ind w:left="426" w:hanging="426"/>
        <w:jc w:val="both"/>
        <w:rPr>
          <w:bCs/>
          <w:sz w:val="22"/>
          <w:lang w:val="it-IT"/>
        </w:rPr>
      </w:pPr>
      <w:r w:rsidRPr="00587604">
        <w:rPr>
          <w:bCs/>
          <w:smallCaps/>
          <w:sz w:val="22"/>
          <w:lang w:val="it-IT"/>
        </w:rPr>
        <w:t>Matto</w:t>
      </w:r>
      <w:r w:rsidRPr="00587604">
        <w:rPr>
          <w:bCs/>
          <w:sz w:val="22"/>
          <w:lang w:val="it-IT"/>
        </w:rPr>
        <w:t>.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r w:rsidRPr="00587604">
        <w:rPr>
          <w:bCs/>
          <w:sz w:val="22"/>
          <w:lang w:val="it-IT"/>
        </w:rPr>
        <w:t>Qui s’interrompe il sogno di Dante,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proofErr w:type="gramStart"/>
      <w:r w:rsidRPr="00587604">
        <w:rPr>
          <w:bCs/>
          <w:sz w:val="22"/>
          <w:lang w:val="it-IT"/>
        </w:rPr>
        <w:t>ma</w:t>
      </w:r>
      <w:proofErr w:type="gramEnd"/>
      <w:r w:rsidRPr="00587604">
        <w:rPr>
          <w:bCs/>
          <w:sz w:val="22"/>
          <w:lang w:val="it-IT"/>
        </w:rPr>
        <w:t xml:space="preserve"> mi si permetta, seduta stante,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proofErr w:type="gramStart"/>
      <w:r w:rsidRPr="00587604">
        <w:rPr>
          <w:bCs/>
          <w:sz w:val="22"/>
          <w:lang w:val="it-IT"/>
        </w:rPr>
        <w:t>d</w:t>
      </w:r>
      <w:r>
        <w:rPr>
          <w:bCs/>
          <w:sz w:val="22"/>
          <w:lang w:val="it-IT"/>
        </w:rPr>
        <w:t>i</w:t>
      </w:r>
      <w:proofErr w:type="gramEnd"/>
      <w:r>
        <w:rPr>
          <w:bCs/>
          <w:sz w:val="22"/>
          <w:lang w:val="it-IT"/>
        </w:rPr>
        <w:t xml:space="preserve"> chieder qualche minuto per la </w:t>
      </w:r>
      <w:r w:rsidRPr="00587604">
        <w:rPr>
          <w:bCs/>
          <w:sz w:val="22"/>
          <w:lang w:val="it-IT"/>
        </w:rPr>
        <w:t>commedia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proofErr w:type="gramStart"/>
      <w:r>
        <w:rPr>
          <w:bCs/>
          <w:sz w:val="22"/>
          <w:lang w:val="it-IT"/>
        </w:rPr>
        <w:t>se</w:t>
      </w:r>
      <w:proofErr w:type="gramEnd"/>
      <w:r>
        <w:rPr>
          <w:bCs/>
          <w:sz w:val="22"/>
          <w:lang w:val="it-IT"/>
        </w:rPr>
        <w:t xml:space="preserve"> la vostra pancia non </w:t>
      </w:r>
      <w:proofErr w:type="spellStart"/>
      <w:r>
        <w:rPr>
          <w:bCs/>
          <w:sz w:val="22"/>
          <w:lang w:val="it-IT"/>
        </w:rPr>
        <w:t>muor</w:t>
      </w:r>
      <w:proofErr w:type="spellEnd"/>
      <w:r>
        <w:rPr>
          <w:bCs/>
          <w:sz w:val="22"/>
          <w:lang w:val="it-IT"/>
        </w:rPr>
        <w:t xml:space="preserve"> d’inedia</w:t>
      </w:r>
      <w:r w:rsidRPr="00587604">
        <w:rPr>
          <w:bCs/>
          <w:sz w:val="22"/>
          <w:lang w:val="it-IT"/>
        </w:rPr>
        <w:t>.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r w:rsidRPr="00587604">
        <w:rPr>
          <w:bCs/>
          <w:sz w:val="22"/>
          <w:lang w:val="it-IT"/>
        </w:rPr>
        <w:t xml:space="preserve">“Chiese senno”, </w:t>
      </w:r>
      <w:proofErr w:type="spellStart"/>
      <w:r w:rsidRPr="00587604">
        <w:rPr>
          <w:bCs/>
          <w:sz w:val="22"/>
          <w:lang w:val="it-IT"/>
        </w:rPr>
        <w:t>diss</w:t>
      </w:r>
      <w:proofErr w:type="spellEnd"/>
      <w:r w:rsidRPr="00587604">
        <w:rPr>
          <w:bCs/>
          <w:sz w:val="22"/>
          <w:lang w:val="it-IT"/>
        </w:rPr>
        <w:t>’</w:t>
      </w:r>
      <w:proofErr w:type="spellStart"/>
      <w:r w:rsidRPr="00587604">
        <w:rPr>
          <w:bCs/>
          <w:sz w:val="22"/>
          <w:lang w:val="it-IT"/>
        </w:rPr>
        <w:t>el</w:t>
      </w:r>
      <w:proofErr w:type="spellEnd"/>
      <w:r w:rsidRPr="00587604">
        <w:rPr>
          <w:bCs/>
          <w:sz w:val="22"/>
          <w:lang w:val="it-IT"/>
        </w:rPr>
        <w:t xml:space="preserve">: ma </w:t>
      </w:r>
      <w:proofErr w:type="spellStart"/>
      <w:r w:rsidRPr="00587604">
        <w:rPr>
          <w:bCs/>
          <w:sz w:val="22"/>
          <w:lang w:val="it-IT"/>
        </w:rPr>
        <w:t>parci</w:t>
      </w:r>
      <w:proofErr w:type="spellEnd"/>
      <w:r w:rsidRPr="00587604">
        <w:rPr>
          <w:bCs/>
          <w:sz w:val="22"/>
          <w:lang w:val="it-IT"/>
        </w:rPr>
        <w:t xml:space="preserve"> sì d’averlo</w:t>
      </w:r>
      <w:proofErr w:type="gramStart"/>
      <w:r w:rsidRPr="00587604">
        <w:rPr>
          <w:bCs/>
          <w:sz w:val="22"/>
          <w:lang w:val="it-IT"/>
        </w:rPr>
        <w:t>,</w:t>
      </w:r>
      <w:proofErr w:type="gramEnd"/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proofErr w:type="gramStart"/>
      <w:r w:rsidRPr="00587604">
        <w:rPr>
          <w:bCs/>
          <w:sz w:val="22"/>
          <w:lang w:val="it-IT"/>
        </w:rPr>
        <w:t>che</w:t>
      </w:r>
      <w:proofErr w:type="gramEnd"/>
      <w:r w:rsidRPr="00587604">
        <w:rPr>
          <w:bCs/>
          <w:sz w:val="22"/>
          <w:lang w:val="it-IT"/>
        </w:rPr>
        <w:t xml:space="preserve"> noi mai preghiamo Iddio d’ottenerlo;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proofErr w:type="gramStart"/>
      <w:r w:rsidRPr="00587604">
        <w:rPr>
          <w:bCs/>
          <w:sz w:val="22"/>
          <w:lang w:val="it-IT"/>
        </w:rPr>
        <w:t>invece</w:t>
      </w:r>
      <w:proofErr w:type="gramEnd"/>
      <w:r w:rsidRPr="00587604">
        <w:rPr>
          <w:bCs/>
          <w:sz w:val="22"/>
          <w:lang w:val="it-IT"/>
        </w:rPr>
        <w:t>, nel mondo lunare delle cose perdute,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proofErr w:type="gramStart"/>
      <w:r w:rsidRPr="00587604">
        <w:rPr>
          <w:bCs/>
          <w:sz w:val="22"/>
          <w:lang w:val="it-IT"/>
        </w:rPr>
        <w:t>ce</w:t>
      </w:r>
      <w:proofErr w:type="gramEnd"/>
      <w:r w:rsidRPr="00587604">
        <w:rPr>
          <w:bCs/>
          <w:sz w:val="22"/>
          <w:lang w:val="it-IT"/>
        </w:rPr>
        <w:t xml:space="preserve"> n’è da solo assai più che tutte l’altre cercate.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proofErr w:type="spellStart"/>
      <w:r w:rsidRPr="00587604">
        <w:rPr>
          <w:bCs/>
          <w:sz w:val="22"/>
          <w:lang w:val="it-IT"/>
        </w:rPr>
        <w:t>Egl</w:t>
      </w:r>
      <w:proofErr w:type="spellEnd"/>
      <w:r w:rsidRPr="00587604">
        <w:rPr>
          <w:bCs/>
          <w:sz w:val="22"/>
          <w:lang w:val="it-IT"/>
        </w:rPr>
        <w:t xml:space="preserve">’è come un liquor </w:t>
      </w:r>
      <w:proofErr w:type="spellStart"/>
      <w:r w:rsidRPr="00587604">
        <w:rPr>
          <w:bCs/>
          <w:sz w:val="22"/>
          <w:lang w:val="it-IT"/>
        </w:rPr>
        <w:t>suttile</w:t>
      </w:r>
      <w:proofErr w:type="spellEnd"/>
      <w:r w:rsidRPr="00587604">
        <w:rPr>
          <w:bCs/>
          <w:sz w:val="22"/>
          <w:lang w:val="it-IT"/>
        </w:rPr>
        <w:t xml:space="preserve"> e molle,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proofErr w:type="gramStart"/>
      <w:r w:rsidRPr="00587604">
        <w:rPr>
          <w:bCs/>
          <w:sz w:val="22"/>
          <w:lang w:val="it-IT"/>
        </w:rPr>
        <w:t>atto</w:t>
      </w:r>
      <w:proofErr w:type="gramEnd"/>
      <w:r w:rsidRPr="00587604">
        <w:rPr>
          <w:bCs/>
          <w:sz w:val="22"/>
          <w:lang w:val="it-IT"/>
        </w:rPr>
        <w:t xml:space="preserve"> a esalar, se non si </w:t>
      </w:r>
      <w:proofErr w:type="spellStart"/>
      <w:r w:rsidRPr="00587604">
        <w:rPr>
          <w:bCs/>
          <w:sz w:val="22"/>
          <w:lang w:val="it-IT"/>
        </w:rPr>
        <w:t>tien</w:t>
      </w:r>
      <w:proofErr w:type="spellEnd"/>
      <w:r w:rsidRPr="00587604">
        <w:rPr>
          <w:bCs/>
          <w:sz w:val="22"/>
          <w:lang w:val="it-IT"/>
        </w:rPr>
        <w:t xml:space="preserve"> ben chiuso;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proofErr w:type="gramStart"/>
      <w:r w:rsidRPr="00587604">
        <w:rPr>
          <w:bCs/>
          <w:sz w:val="22"/>
          <w:lang w:val="it-IT"/>
        </w:rPr>
        <w:t>e</w:t>
      </w:r>
      <w:proofErr w:type="gramEnd"/>
      <w:r w:rsidRPr="00587604">
        <w:rPr>
          <w:bCs/>
          <w:sz w:val="22"/>
          <w:lang w:val="it-IT"/>
        </w:rPr>
        <w:t xml:space="preserve"> si vede raccolto in varie ampolle,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proofErr w:type="gramStart"/>
      <w:r w:rsidRPr="00587604">
        <w:rPr>
          <w:bCs/>
          <w:sz w:val="22"/>
          <w:lang w:val="it-IT"/>
        </w:rPr>
        <w:t>qual</w:t>
      </w:r>
      <w:proofErr w:type="gramEnd"/>
      <w:r w:rsidRPr="00587604">
        <w:rPr>
          <w:bCs/>
          <w:sz w:val="22"/>
          <w:lang w:val="it-IT"/>
        </w:rPr>
        <w:t xml:space="preserve"> più, qual </w:t>
      </w:r>
      <w:proofErr w:type="spellStart"/>
      <w:r w:rsidRPr="00587604">
        <w:rPr>
          <w:bCs/>
          <w:sz w:val="22"/>
          <w:lang w:val="it-IT"/>
        </w:rPr>
        <w:t>men</w:t>
      </w:r>
      <w:proofErr w:type="spellEnd"/>
      <w:r w:rsidRPr="00587604">
        <w:rPr>
          <w:bCs/>
          <w:sz w:val="22"/>
          <w:lang w:val="it-IT"/>
        </w:rPr>
        <w:t xml:space="preserve"> capace, atte a quell’uso.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r w:rsidRPr="00587604">
        <w:rPr>
          <w:bCs/>
          <w:sz w:val="22"/>
          <w:lang w:val="it-IT"/>
        </w:rPr>
        <w:t xml:space="preserve">La minor di tutte è quella, in che del </w:t>
      </w:r>
      <w:proofErr w:type="gramStart"/>
      <w:r w:rsidRPr="00587604">
        <w:rPr>
          <w:bCs/>
          <w:sz w:val="22"/>
          <w:lang w:val="it-IT"/>
        </w:rPr>
        <w:t>folle</w:t>
      </w:r>
      <w:proofErr w:type="gramEnd"/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proofErr w:type="gramStart"/>
      <w:r w:rsidRPr="00587604">
        <w:rPr>
          <w:bCs/>
          <w:sz w:val="22"/>
          <w:lang w:val="it-IT"/>
        </w:rPr>
        <w:t>signor</w:t>
      </w:r>
      <w:proofErr w:type="gramEnd"/>
      <w:r w:rsidRPr="00587604">
        <w:rPr>
          <w:bCs/>
          <w:sz w:val="22"/>
          <w:lang w:val="it-IT"/>
        </w:rPr>
        <w:t xml:space="preserve"> Matto sta l’</w:t>
      </w:r>
      <w:proofErr w:type="spellStart"/>
      <w:r w:rsidRPr="00587604">
        <w:rPr>
          <w:bCs/>
          <w:sz w:val="22"/>
          <w:lang w:val="it-IT"/>
        </w:rPr>
        <w:t>umil</w:t>
      </w:r>
      <w:proofErr w:type="spellEnd"/>
      <w:r w:rsidRPr="00587604">
        <w:rPr>
          <w:bCs/>
          <w:sz w:val="22"/>
          <w:lang w:val="it-IT"/>
        </w:rPr>
        <w:t xml:space="preserve"> senno infuso;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proofErr w:type="gramStart"/>
      <w:r w:rsidRPr="00587604">
        <w:rPr>
          <w:bCs/>
          <w:sz w:val="22"/>
          <w:lang w:val="it-IT"/>
        </w:rPr>
        <w:t>ed</w:t>
      </w:r>
      <w:proofErr w:type="gramEnd"/>
      <w:r w:rsidRPr="00587604">
        <w:rPr>
          <w:bCs/>
          <w:sz w:val="22"/>
          <w:lang w:val="it-IT"/>
        </w:rPr>
        <w:t xml:space="preserve"> è tra le altre conosciuta, pel fatto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proofErr w:type="gramStart"/>
      <w:r w:rsidRPr="00587604">
        <w:rPr>
          <w:bCs/>
          <w:sz w:val="22"/>
          <w:lang w:val="it-IT"/>
        </w:rPr>
        <w:t>che</w:t>
      </w:r>
      <w:proofErr w:type="gramEnd"/>
      <w:r w:rsidRPr="00587604">
        <w:rPr>
          <w:bCs/>
          <w:sz w:val="22"/>
          <w:lang w:val="it-IT"/>
        </w:rPr>
        <w:t xml:space="preserve"> reca scritto di fuor: “Senno del Matto”.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r w:rsidRPr="00587604">
        <w:rPr>
          <w:bCs/>
          <w:sz w:val="22"/>
          <w:lang w:val="it-IT"/>
        </w:rPr>
        <w:t xml:space="preserve">E così </w:t>
      </w:r>
      <w:proofErr w:type="gramStart"/>
      <w:r w:rsidRPr="00587604">
        <w:rPr>
          <w:bCs/>
          <w:sz w:val="22"/>
          <w:lang w:val="it-IT"/>
        </w:rPr>
        <w:t xml:space="preserve">tutte l’altre </w:t>
      </w:r>
      <w:proofErr w:type="spellStart"/>
      <w:r w:rsidRPr="00587604">
        <w:rPr>
          <w:bCs/>
          <w:sz w:val="22"/>
          <w:lang w:val="it-IT"/>
        </w:rPr>
        <w:t>recan</w:t>
      </w:r>
      <w:proofErr w:type="spellEnd"/>
      <w:proofErr w:type="gramEnd"/>
      <w:r w:rsidRPr="00587604">
        <w:rPr>
          <w:bCs/>
          <w:sz w:val="22"/>
          <w:lang w:val="it-IT"/>
        </w:rPr>
        <w:t xml:space="preserve"> scritto </w:t>
      </w:r>
      <w:proofErr w:type="spellStart"/>
      <w:r w:rsidRPr="00587604">
        <w:rPr>
          <w:bCs/>
          <w:sz w:val="22"/>
          <w:lang w:val="it-IT"/>
        </w:rPr>
        <w:t>anco</w:t>
      </w:r>
      <w:proofErr w:type="spellEnd"/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proofErr w:type="gramStart"/>
      <w:r w:rsidRPr="00587604">
        <w:rPr>
          <w:bCs/>
          <w:sz w:val="22"/>
          <w:lang w:val="it-IT"/>
        </w:rPr>
        <w:t>il</w:t>
      </w:r>
      <w:proofErr w:type="gramEnd"/>
      <w:r w:rsidRPr="00587604">
        <w:rPr>
          <w:bCs/>
          <w:sz w:val="22"/>
          <w:lang w:val="it-IT"/>
        </w:rPr>
        <w:t xml:space="preserve"> nome di color di chi fu il senno.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r w:rsidRPr="00587604">
        <w:rPr>
          <w:bCs/>
          <w:sz w:val="22"/>
          <w:lang w:val="it-IT"/>
        </w:rPr>
        <w:t>Del suo, ciascun patisce ammanco;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proofErr w:type="gramStart"/>
      <w:r w:rsidRPr="00587604">
        <w:rPr>
          <w:bCs/>
          <w:sz w:val="22"/>
          <w:lang w:val="it-IT"/>
        </w:rPr>
        <w:t>ma</w:t>
      </w:r>
      <w:proofErr w:type="gramEnd"/>
      <w:r w:rsidRPr="00587604">
        <w:rPr>
          <w:bCs/>
          <w:sz w:val="22"/>
          <w:lang w:val="it-IT"/>
        </w:rPr>
        <w:t xml:space="preserve"> che sconcerto </w:t>
      </w:r>
      <w:proofErr w:type="spellStart"/>
      <w:r>
        <w:rPr>
          <w:bCs/>
          <w:sz w:val="22"/>
          <w:lang w:val="it-IT"/>
        </w:rPr>
        <w:t>p</w:t>
      </w:r>
      <w:r w:rsidRPr="00587604">
        <w:rPr>
          <w:bCs/>
          <w:sz w:val="22"/>
          <w:lang w:val="it-IT"/>
        </w:rPr>
        <w:t>rìncipi</w:t>
      </w:r>
      <w:proofErr w:type="spellEnd"/>
      <w:r w:rsidRPr="00587604">
        <w:rPr>
          <w:bCs/>
          <w:sz w:val="22"/>
          <w:lang w:val="it-IT"/>
        </w:rPr>
        <w:t xml:space="preserve"> e </w:t>
      </w:r>
      <w:r>
        <w:rPr>
          <w:bCs/>
          <w:sz w:val="22"/>
          <w:lang w:val="it-IT"/>
        </w:rPr>
        <w:t>r</w:t>
      </w:r>
      <w:r w:rsidRPr="00587604">
        <w:rPr>
          <w:bCs/>
          <w:sz w:val="22"/>
          <w:lang w:val="it-IT"/>
        </w:rPr>
        <w:t>e ci fanno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proofErr w:type="gramStart"/>
      <w:r w:rsidRPr="00587604">
        <w:rPr>
          <w:bCs/>
          <w:sz w:val="22"/>
          <w:lang w:val="it-IT"/>
        </w:rPr>
        <w:t>che</w:t>
      </w:r>
      <w:proofErr w:type="gramEnd"/>
      <w:r w:rsidRPr="00587604">
        <w:rPr>
          <w:bCs/>
          <w:sz w:val="22"/>
          <w:lang w:val="it-IT"/>
        </w:rPr>
        <w:t xml:space="preserve"> noi crediamo ne abbiano un branco,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proofErr w:type="gramStart"/>
      <w:r w:rsidRPr="00587604">
        <w:rPr>
          <w:bCs/>
          <w:sz w:val="22"/>
          <w:lang w:val="it-IT"/>
        </w:rPr>
        <w:t>e</w:t>
      </w:r>
      <w:proofErr w:type="gramEnd"/>
      <w:r w:rsidRPr="00587604">
        <w:rPr>
          <w:bCs/>
          <w:sz w:val="22"/>
          <w:lang w:val="it-IT"/>
        </w:rPr>
        <w:t xml:space="preserve"> invece nel </w:t>
      </w:r>
      <w:proofErr w:type="spellStart"/>
      <w:r w:rsidRPr="00587604">
        <w:rPr>
          <w:bCs/>
          <w:sz w:val="22"/>
          <w:lang w:val="it-IT"/>
        </w:rPr>
        <w:t>lor</w:t>
      </w:r>
      <w:proofErr w:type="spellEnd"/>
      <w:r w:rsidRPr="00587604">
        <w:rPr>
          <w:bCs/>
          <w:sz w:val="22"/>
          <w:lang w:val="it-IT"/>
        </w:rPr>
        <w:t xml:space="preserve"> </w:t>
      </w:r>
      <w:proofErr w:type="spellStart"/>
      <w:r w:rsidRPr="00587604">
        <w:rPr>
          <w:bCs/>
          <w:sz w:val="22"/>
          <w:lang w:val="it-IT"/>
        </w:rPr>
        <w:t>cervel</w:t>
      </w:r>
      <w:proofErr w:type="spellEnd"/>
      <w:r w:rsidRPr="00587604">
        <w:rPr>
          <w:bCs/>
          <w:sz w:val="22"/>
          <w:lang w:val="it-IT"/>
        </w:rPr>
        <w:t xml:space="preserve"> è solo sonno.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r w:rsidRPr="00587604">
        <w:rPr>
          <w:bCs/>
          <w:sz w:val="22"/>
          <w:lang w:val="it-IT"/>
        </w:rPr>
        <w:t>Chiara prova, che di senno ne han poco,</w:t>
      </w:r>
    </w:p>
    <w:p w:rsidR="003043B7" w:rsidRPr="00587604" w:rsidRDefault="003043B7" w:rsidP="003043B7">
      <w:pPr>
        <w:ind w:left="1134"/>
        <w:jc w:val="both"/>
        <w:rPr>
          <w:bCs/>
          <w:sz w:val="22"/>
          <w:lang w:val="it-IT"/>
        </w:rPr>
      </w:pPr>
      <w:proofErr w:type="gramStart"/>
      <w:r w:rsidRPr="00587604">
        <w:rPr>
          <w:bCs/>
          <w:sz w:val="22"/>
          <w:lang w:val="it-IT"/>
        </w:rPr>
        <w:t>è</w:t>
      </w:r>
      <w:proofErr w:type="gramEnd"/>
      <w:r w:rsidRPr="00587604">
        <w:rPr>
          <w:bCs/>
          <w:sz w:val="22"/>
          <w:lang w:val="it-IT"/>
        </w:rPr>
        <w:t xml:space="preserve"> che molta quantità ce n’è in quel loco!</w:t>
      </w:r>
    </w:p>
    <w:p w:rsidR="003043B7" w:rsidRDefault="003043B7" w:rsidP="005D1E93">
      <w:pPr>
        <w:ind w:left="1134"/>
        <w:jc w:val="both"/>
        <w:rPr>
          <w:bCs/>
          <w:sz w:val="22"/>
          <w:lang w:val="it-IT"/>
        </w:rPr>
      </w:pPr>
    </w:p>
    <w:sectPr w:rsidR="003043B7" w:rsidSect="00AD4F20">
      <w:headerReference w:type="default" r:id="rId8"/>
      <w:footerReference w:type="default" r:id="rId9"/>
      <w:footerReference w:type="first" r:id="rId10"/>
      <w:footnotePr>
        <w:pos w:val="beneathText"/>
      </w:footnotePr>
      <w:pgSz w:w="8391" w:h="11907"/>
      <w:pgMar w:top="1304" w:right="964" w:bottom="1304" w:left="964" w:header="709" w:footer="709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3917D5E" w15:done="0"/>
  <w15:commentEx w15:paraId="077E9AF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899B34A" w16cex:dateUtc="2023-11-15T21:02:00Z"/>
  <w16cex:commentExtensible w16cex:durableId="1D770A8D" w16cex:dateUtc="2023-11-16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3917D5E" w16cid:durableId="4899B34A"/>
  <w16cid:commentId w16cid:paraId="077E9AFB" w16cid:durableId="1D770A8D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4D8" w:rsidRDefault="00CD44D8">
      <w:r>
        <w:separator/>
      </w:r>
    </w:p>
  </w:endnote>
  <w:endnote w:type="continuationSeparator" w:id="0">
    <w:p w:rsidR="00CD44D8" w:rsidRDefault="00CD4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de">
    <w:altName w:val="Euphorigenic"/>
    <w:charset w:val="00"/>
    <w:family w:val="swiss"/>
    <w:pitch w:val="default"/>
    <w:sig w:usb0="00000000" w:usb1="00000000" w:usb2="00000000" w:usb3="00000000" w:csb0="00000001" w:csb1="00000000"/>
  </w:font>
  <w:font w:name="Sabon LT Pro">
    <w:altName w:val="Euphorigenic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000000" w:themeColor="text1"/>
      </w:rPr>
      <w:id w:val="432246505"/>
    </w:sdtPr>
    <w:sdtContent>
      <w:p w:rsidR="00B87697" w:rsidRPr="00587604" w:rsidRDefault="00B87697">
        <w:pPr>
          <w:pStyle w:val="Fuzeile"/>
          <w:jc w:val="center"/>
          <w:rPr>
            <w:color w:val="000000" w:themeColor="text1"/>
          </w:rPr>
        </w:pPr>
      </w:p>
      <w:p w:rsidR="00B87697" w:rsidRPr="00587604" w:rsidRDefault="00BC3D6D">
        <w:pPr>
          <w:pStyle w:val="Fuzeile"/>
          <w:jc w:val="center"/>
          <w:rPr>
            <w:color w:val="000000" w:themeColor="text1"/>
          </w:rPr>
        </w:pPr>
        <w:r w:rsidRPr="00587604">
          <w:rPr>
            <w:color w:val="000000" w:themeColor="text1"/>
          </w:rPr>
          <w:fldChar w:fldCharType="begin"/>
        </w:r>
        <w:r w:rsidR="00B87697" w:rsidRPr="00587604">
          <w:rPr>
            <w:color w:val="000000" w:themeColor="text1"/>
          </w:rPr>
          <w:instrText xml:space="preserve"> PAGE   \* MERGEFORMAT </w:instrText>
        </w:r>
        <w:r w:rsidRPr="00587604">
          <w:rPr>
            <w:color w:val="000000" w:themeColor="text1"/>
          </w:rPr>
          <w:fldChar w:fldCharType="separate"/>
        </w:r>
        <w:r w:rsidR="009256BB">
          <w:rPr>
            <w:noProof/>
            <w:color w:val="000000" w:themeColor="text1"/>
          </w:rPr>
          <w:t>5</w:t>
        </w:r>
        <w:r w:rsidRPr="00587604">
          <w:rPr>
            <w:color w:val="000000" w:themeColor="text1"/>
          </w:rPr>
          <w:fldChar w:fldCharType="end"/>
        </w:r>
      </w:p>
    </w:sdtContent>
  </w:sdt>
  <w:p w:rsidR="00B87697" w:rsidRPr="00587604" w:rsidRDefault="00B87697">
    <w:pPr>
      <w:pStyle w:val="Fuzeile"/>
      <w:rPr>
        <w:color w:val="000000" w:themeColor="text1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2246506"/>
    </w:sdtPr>
    <w:sdtContent>
      <w:p w:rsidR="00B87697" w:rsidRDefault="00BC3D6D">
        <w:pPr>
          <w:pStyle w:val="Fuzeile"/>
          <w:jc w:val="center"/>
        </w:pPr>
        <w:fldSimple w:instr=" PAGE   \* MERGEFORMAT ">
          <w:r w:rsidR="009256BB">
            <w:rPr>
              <w:noProof/>
            </w:rPr>
            <w:t>1</w:t>
          </w:r>
        </w:fldSimple>
      </w:p>
    </w:sdtContent>
  </w:sdt>
  <w:p w:rsidR="00B87697" w:rsidRDefault="00B87697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4D8" w:rsidRDefault="00CD44D8">
      <w:r>
        <w:separator/>
      </w:r>
    </w:p>
  </w:footnote>
  <w:footnote w:type="continuationSeparator" w:id="0">
    <w:p w:rsidR="00CD44D8" w:rsidRDefault="00CD44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697" w:rsidRDefault="00B87697">
    <w:pPr>
      <w:pStyle w:val="Kopfzeile"/>
      <w:rPr>
        <w:lang w:val="en-US"/>
      </w:rPr>
    </w:pPr>
    <w:r>
      <w:rPr>
        <w:lang w:val="en-US"/>
      </w:rPr>
      <w:t xml:space="preserve"> </w:t>
    </w:r>
  </w:p>
  <w:p w:rsidR="00B87697" w:rsidRDefault="00B87697">
    <w:pPr>
      <w:pStyle w:val="Kopfzeile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4707692"/>
    <w:multiLevelType w:val="singleLevel"/>
    <w:tmpl w:val="A4707692"/>
    <w:lvl w:ilvl="0">
      <w:start w:val="1"/>
      <w:numFmt w:val="decimal"/>
      <w:suff w:val="space"/>
      <w:lvlText w:val="%1."/>
      <w:lvlJc w:val="left"/>
    </w:lvl>
  </w:abstractNum>
  <w:abstractNum w:abstractNumId="1">
    <w:nsid w:val="FFFFFF89"/>
    <w:multiLevelType w:val="singleLevel"/>
    <w:tmpl w:val="FFFFFF89"/>
    <w:lvl w:ilvl="0">
      <w:start w:val="1"/>
      <w:numFmt w:val="bullet"/>
      <w:pStyle w:val="Aufzhlungszeichen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59D790F"/>
    <w:multiLevelType w:val="multilevel"/>
    <w:tmpl w:val="85FA677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6163B03"/>
    <w:multiLevelType w:val="hybridMultilevel"/>
    <w:tmpl w:val="6F906EAC"/>
    <w:lvl w:ilvl="0" w:tplc="4C749116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14208"/>
    <w:multiLevelType w:val="hybridMultilevel"/>
    <w:tmpl w:val="0D54BC94"/>
    <w:lvl w:ilvl="0" w:tplc="3952608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977231"/>
    <w:multiLevelType w:val="hybridMultilevel"/>
    <w:tmpl w:val="924C0AAC"/>
    <w:lvl w:ilvl="0" w:tplc="DD78F20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115001"/>
    <w:multiLevelType w:val="hybridMultilevel"/>
    <w:tmpl w:val="F558EED0"/>
    <w:lvl w:ilvl="0" w:tplc="4F7CC6D8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C9471DB"/>
    <w:multiLevelType w:val="hybridMultilevel"/>
    <w:tmpl w:val="E5DCEA2A"/>
    <w:lvl w:ilvl="0" w:tplc="25EC1E4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FA267E"/>
    <w:multiLevelType w:val="multilevel"/>
    <w:tmpl w:val="D1544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38B5E98"/>
    <w:multiLevelType w:val="hybridMultilevel"/>
    <w:tmpl w:val="2146F710"/>
    <w:lvl w:ilvl="0" w:tplc="0CB270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5F2A97"/>
    <w:multiLevelType w:val="hybridMultilevel"/>
    <w:tmpl w:val="96DC0E06"/>
    <w:lvl w:ilvl="0" w:tplc="FCF038A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5796C0B"/>
    <w:multiLevelType w:val="hybridMultilevel"/>
    <w:tmpl w:val="95020B7C"/>
    <w:lvl w:ilvl="0" w:tplc="D096AF7C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A6B37C6"/>
    <w:multiLevelType w:val="hybridMultilevel"/>
    <w:tmpl w:val="4246DB9C"/>
    <w:lvl w:ilvl="0" w:tplc="96F4906E">
      <w:start w:val="7"/>
      <w:numFmt w:val="bullet"/>
      <w:lvlText w:val="-"/>
      <w:lvlJc w:val="left"/>
      <w:pPr>
        <w:ind w:left="219" w:hanging="360"/>
      </w:pPr>
      <w:rPr>
        <w:rFonts w:ascii="Calibri" w:eastAsiaTheme="minorHAnsi" w:hAnsi="Calibri" w:cs="Calibri" w:hint="default"/>
        <w:b w:val="0"/>
        <w:i/>
      </w:rPr>
    </w:lvl>
    <w:lvl w:ilvl="1" w:tplc="0407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13">
    <w:nsid w:val="4B5A0D4B"/>
    <w:multiLevelType w:val="hybridMultilevel"/>
    <w:tmpl w:val="F9AA765E"/>
    <w:lvl w:ilvl="0" w:tplc="9CBC8626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441E7F"/>
    <w:multiLevelType w:val="hybridMultilevel"/>
    <w:tmpl w:val="6D3E4E36"/>
    <w:lvl w:ilvl="0" w:tplc="E9D8A2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4D41DA"/>
    <w:multiLevelType w:val="hybridMultilevel"/>
    <w:tmpl w:val="1916D85E"/>
    <w:lvl w:ilvl="0" w:tplc="F4A4D81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5BF6DA"/>
    <w:multiLevelType w:val="singleLevel"/>
    <w:tmpl w:val="595BF6DA"/>
    <w:lvl w:ilvl="0">
      <w:start w:val="5"/>
      <w:numFmt w:val="decimal"/>
      <w:suff w:val="space"/>
      <w:lvlText w:val="%1."/>
      <w:lvlJc w:val="left"/>
    </w:lvl>
  </w:abstractNum>
  <w:abstractNum w:abstractNumId="17">
    <w:nsid w:val="5BA92B8F"/>
    <w:multiLevelType w:val="hybridMultilevel"/>
    <w:tmpl w:val="2D56A31A"/>
    <w:lvl w:ilvl="0" w:tplc="45CADC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82678C"/>
    <w:multiLevelType w:val="hybridMultilevel"/>
    <w:tmpl w:val="B8D2F492"/>
    <w:lvl w:ilvl="0" w:tplc="A67682BA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3418E5"/>
    <w:multiLevelType w:val="hybridMultilevel"/>
    <w:tmpl w:val="2796088E"/>
    <w:lvl w:ilvl="0" w:tplc="DFA672F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9"/>
  </w:num>
  <w:num w:numId="5">
    <w:abstractNumId w:val="7"/>
  </w:num>
  <w:num w:numId="6">
    <w:abstractNumId w:val="2"/>
  </w:num>
  <w:num w:numId="7">
    <w:abstractNumId w:val="15"/>
  </w:num>
  <w:num w:numId="8">
    <w:abstractNumId w:val="18"/>
  </w:num>
  <w:num w:numId="9">
    <w:abstractNumId w:val="17"/>
  </w:num>
  <w:num w:numId="10">
    <w:abstractNumId w:val="3"/>
  </w:num>
  <w:num w:numId="11">
    <w:abstractNumId w:val="13"/>
  </w:num>
  <w:num w:numId="12">
    <w:abstractNumId w:val="14"/>
  </w:num>
  <w:num w:numId="13">
    <w:abstractNumId w:val="11"/>
  </w:num>
  <w:num w:numId="14">
    <w:abstractNumId w:val="4"/>
  </w:num>
  <w:num w:numId="15">
    <w:abstractNumId w:val="5"/>
  </w:num>
  <w:num w:numId="16">
    <w:abstractNumId w:val="6"/>
  </w:num>
  <w:num w:numId="17">
    <w:abstractNumId w:val="8"/>
  </w:num>
  <w:num w:numId="18">
    <w:abstractNumId w:val="19"/>
  </w:num>
  <w:num w:numId="19">
    <w:abstractNumId w:val="12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esca Bello">
    <w15:presenceInfo w15:providerId="None" w15:userId="Francesca Bell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oNotDisplayPageBoundaries/>
  <w:displayBackgroundShape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FC1477"/>
    <w:rsid w:val="000001EB"/>
    <w:rsid w:val="000005D5"/>
    <w:rsid w:val="00000655"/>
    <w:rsid w:val="000011FF"/>
    <w:rsid w:val="00001254"/>
    <w:rsid w:val="0000134D"/>
    <w:rsid w:val="000013E8"/>
    <w:rsid w:val="0000167A"/>
    <w:rsid w:val="000019DD"/>
    <w:rsid w:val="00001A22"/>
    <w:rsid w:val="00001E98"/>
    <w:rsid w:val="000020A6"/>
    <w:rsid w:val="00002473"/>
    <w:rsid w:val="000025FA"/>
    <w:rsid w:val="00002CD0"/>
    <w:rsid w:val="00002D48"/>
    <w:rsid w:val="000031F2"/>
    <w:rsid w:val="0000329D"/>
    <w:rsid w:val="0000367F"/>
    <w:rsid w:val="000038C9"/>
    <w:rsid w:val="00003B80"/>
    <w:rsid w:val="00003F24"/>
    <w:rsid w:val="0000404D"/>
    <w:rsid w:val="0000421A"/>
    <w:rsid w:val="000044D4"/>
    <w:rsid w:val="00004625"/>
    <w:rsid w:val="00004906"/>
    <w:rsid w:val="00004917"/>
    <w:rsid w:val="00004C3F"/>
    <w:rsid w:val="00004DAE"/>
    <w:rsid w:val="00004ECB"/>
    <w:rsid w:val="00004EFC"/>
    <w:rsid w:val="000055D5"/>
    <w:rsid w:val="000055EB"/>
    <w:rsid w:val="000058DF"/>
    <w:rsid w:val="00005993"/>
    <w:rsid w:val="00005ADC"/>
    <w:rsid w:val="00005CF2"/>
    <w:rsid w:val="00005DCD"/>
    <w:rsid w:val="00005E08"/>
    <w:rsid w:val="0000609D"/>
    <w:rsid w:val="0000698D"/>
    <w:rsid w:val="00006DAB"/>
    <w:rsid w:val="0000715B"/>
    <w:rsid w:val="000075C3"/>
    <w:rsid w:val="00007960"/>
    <w:rsid w:val="00007E39"/>
    <w:rsid w:val="00010624"/>
    <w:rsid w:val="0001111F"/>
    <w:rsid w:val="00011390"/>
    <w:rsid w:val="000113FE"/>
    <w:rsid w:val="000114FB"/>
    <w:rsid w:val="0001156B"/>
    <w:rsid w:val="00011804"/>
    <w:rsid w:val="00012468"/>
    <w:rsid w:val="00012503"/>
    <w:rsid w:val="0001293A"/>
    <w:rsid w:val="00012B08"/>
    <w:rsid w:val="00012C53"/>
    <w:rsid w:val="00012C7F"/>
    <w:rsid w:val="000133EF"/>
    <w:rsid w:val="000137B7"/>
    <w:rsid w:val="00013909"/>
    <w:rsid w:val="00013A9E"/>
    <w:rsid w:val="00013BFC"/>
    <w:rsid w:val="00013EBF"/>
    <w:rsid w:val="000144F5"/>
    <w:rsid w:val="0001451E"/>
    <w:rsid w:val="000150E2"/>
    <w:rsid w:val="00015A7D"/>
    <w:rsid w:val="00016687"/>
    <w:rsid w:val="00016854"/>
    <w:rsid w:val="00016B05"/>
    <w:rsid w:val="00016C0B"/>
    <w:rsid w:val="00016CC3"/>
    <w:rsid w:val="00016D4C"/>
    <w:rsid w:val="00016E79"/>
    <w:rsid w:val="00017568"/>
    <w:rsid w:val="0001764E"/>
    <w:rsid w:val="000177C8"/>
    <w:rsid w:val="00017A16"/>
    <w:rsid w:val="00017A45"/>
    <w:rsid w:val="00017A8F"/>
    <w:rsid w:val="00017B14"/>
    <w:rsid w:val="00017F14"/>
    <w:rsid w:val="00017FF5"/>
    <w:rsid w:val="00020AD0"/>
    <w:rsid w:val="00020C46"/>
    <w:rsid w:val="00020FF8"/>
    <w:rsid w:val="000212A7"/>
    <w:rsid w:val="000217C6"/>
    <w:rsid w:val="00021A8E"/>
    <w:rsid w:val="00021FF0"/>
    <w:rsid w:val="000221D2"/>
    <w:rsid w:val="00022262"/>
    <w:rsid w:val="00022338"/>
    <w:rsid w:val="000225B9"/>
    <w:rsid w:val="000225FF"/>
    <w:rsid w:val="0002262C"/>
    <w:rsid w:val="000229E9"/>
    <w:rsid w:val="00022C7F"/>
    <w:rsid w:val="00022D94"/>
    <w:rsid w:val="00022D99"/>
    <w:rsid w:val="00023153"/>
    <w:rsid w:val="000231E0"/>
    <w:rsid w:val="00023265"/>
    <w:rsid w:val="00023307"/>
    <w:rsid w:val="000234D7"/>
    <w:rsid w:val="0002383B"/>
    <w:rsid w:val="0002389A"/>
    <w:rsid w:val="00023BC8"/>
    <w:rsid w:val="00023D1F"/>
    <w:rsid w:val="00023D20"/>
    <w:rsid w:val="00023DA0"/>
    <w:rsid w:val="00024799"/>
    <w:rsid w:val="00024A06"/>
    <w:rsid w:val="00024A6A"/>
    <w:rsid w:val="00024C98"/>
    <w:rsid w:val="00024F10"/>
    <w:rsid w:val="00025009"/>
    <w:rsid w:val="000250CD"/>
    <w:rsid w:val="00025552"/>
    <w:rsid w:val="00025683"/>
    <w:rsid w:val="000257B1"/>
    <w:rsid w:val="00025BD3"/>
    <w:rsid w:val="00025EA7"/>
    <w:rsid w:val="00026E37"/>
    <w:rsid w:val="00027068"/>
    <w:rsid w:val="00027095"/>
    <w:rsid w:val="0002755D"/>
    <w:rsid w:val="00027BE6"/>
    <w:rsid w:val="00027DEA"/>
    <w:rsid w:val="00030255"/>
    <w:rsid w:val="000306B1"/>
    <w:rsid w:val="00030E34"/>
    <w:rsid w:val="00030E76"/>
    <w:rsid w:val="000319B2"/>
    <w:rsid w:val="00031C22"/>
    <w:rsid w:val="00031EB5"/>
    <w:rsid w:val="00031EB8"/>
    <w:rsid w:val="00031F04"/>
    <w:rsid w:val="0003215B"/>
    <w:rsid w:val="000322C9"/>
    <w:rsid w:val="00032528"/>
    <w:rsid w:val="000327C3"/>
    <w:rsid w:val="000327F4"/>
    <w:rsid w:val="00032BF2"/>
    <w:rsid w:val="00032C7A"/>
    <w:rsid w:val="000331AE"/>
    <w:rsid w:val="0003325F"/>
    <w:rsid w:val="00033A76"/>
    <w:rsid w:val="00033AD8"/>
    <w:rsid w:val="00033D43"/>
    <w:rsid w:val="00034027"/>
    <w:rsid w:val="000342E2"/>
    <w:rsid w:val="0003485E"/>
    <w:rsid w:val="00034A44"/>
    <w:rsid w:val="00034B94"/>
    <w:rsid w:val="0003533A"/>
    <w:rsid w:val="00035496"/>
    <w:rsid w:val="00035A16"/>
    <w:rsid w:val="00035A17"/>
    <w:rsid w:val="00035AB8"/>
    <w:rsid w:val="0003603E"/>
    <w:rsid w:val="000363BD"/>
    <w:rsid w:val="00036660"/>
    <w:rsid w:val="0003690B"/>
    <w:rsid w:val="00036A70"/>
    <w:rsid w:val="00036A71"/>
    <w:rsid w:val="00036D43"/>
    <w:rsid w:val="00037189"/>
    <w:rsid w:val="0003724A"/>
    <w:rsid w:val="0003766D"/>
    <w:rsid w:val="00037A0A"/>
    <w:rsid w:val="00037B49"/>
    <w:rsid w:val="00037BEE"/>
    <w:rsid w:val="00037CB3"/>
    <w:rsid w:val="00040275"/>
    <w:rsid w:val="0004063F"/>
    <w:rsid w:val="0004064B"/>
    <w:rsid w:val="0004075C"/>
    <w:rsid w:val="000407C4"/>
    <w:rsid w:val="00040C94"/>
    <w:rsid w:val="000415E2"/>
    <w:rsid w:val="000415FF"/>
    <w:rsid w:val="00041688"/>
    <w:rsid w:val="00041B65"/>
    <w:rsid w:val="00041C62"/>
    <w:rsid w:val="00041D2D"/>
    <w:rsid w:val="00041ECE"/>
    <w:rsid w:val="000428C4"/>
    <w:rsid w:val="00042F82"/>
    <w:rsid w:val="00043036"/>
    <w:rsid w:val="00043189"/>
    <w:rsid w:val="0004393C"/>
    <w:rsid w:val="0004396B"/>
    <w:rsid w:val="00043973"/>
    <w:rsid w:val="00043A0D"/>
    <w:rsid w:val="00043D39"/>
    <w:rsid w:val="0004405D"/>
    <w:rsid w:val="000445F5"/>
    <w:rsid w:val="00044E8A"/>
    <w:rsid w:val="0004501E"/>
    <w:rsid w:val="00045482"/>
    <w:rsid w:val="00045512"/>
    <w:rsid w:val="0004555C"/>
    <w:rsid w:val="00045660"/>
    <w:rsid w:val="0004594C"/>
    <w:rsid w:val="00045ADB"/>
    <w:rsid w:val="00045BB5"/>
    <w:rsid w:val="00045E66"/>
    <w:rsid w:val="00045F18"/>
    <w:rsid w:val="00046776"/>
    <w:rsid w:val="00046D0D"/>
    <w:rsid w:val="00046F4B"/>
    <w:rsid w:val="00047173"/>
    <w:rsid w:val="00047179"/>
    <w:rsid w:val="0004790A"/>
    <w:rsid w:val="00047F19"/>
    <w:rsid w:val="00047F81"/>
    <w:rsid w:val="0005030F"/>
    <w:rsid w:val="00050383"/>
    <w:rsid w:val="00050529"/>
    <w:rsid w:val="000506A5"/>
    <w:rsid w:val="00050820"/>
    <w:rsid w:val="00050AC7"/>
    <w:rsid w:val="00050C13"/>
    <w:rsid w:val="00050F57"/>
    <w:rsid w:val="00050F99"/>
    <w:rsid w:val="00051312"/>
    <w:rsid w:val="00051445"/>
    <w:rsid w:val="000517EC"/>
    <w:rsid w:val="0005198F"/>
    <w:rsid w:val="00051C9B"/>
    <w:rsid w:val="000520BA"/>
    <w:rsid w:val="000522EB"/>
    <w:rsid w:val="00052607"/>
    <w:rsid w:val="00052954"/>
    <w:rsid w:val="000529E4"/>
    <w:rsid w:val="00052FC1"/>
    <w:rsid w:val="00053199"/>
    <w:rsid w:val="0005340A"/>
    <w:rsid w:val="000534AA"/>
    <w:rsid w:val="000535DD"/>
    <w:rsid w:val="0005367A"/>
    <w:rsid w:val="000537C3"/>
    <w:rsid w:val="00053EA8"/>
    <w:rsid w:val="000541BE"/>
    <w:rsid w:val="0005423F"/>
    <w:rsid w:val="000543BA"/>
    <w:rsid w:val="0005446D"/>
    <w:rsid w:val="00054799"/>
    <w:rsid w:val="000547FD"/>
    <w:rsid w:val="00054FE9"/>
    <w:rsid w:val="000555F0"/>
    <w:rsid w:val="00055B37"/>
    <w:rsid w:val="00055BDF"/>
    <w:rsid w:val="000561A5"/>
    <w:rsid w:val="00056547"/>
    <w:rsid w:val="00056598"/>
    <w:rsid w:val="00056660"/>
    <w:rsid w:val="00056B16"/>
    <w:rsid w:val="00056F80"/>
    <w:rsid w:val="000571F7"/>
    <w:rsid w:val="00057222"/>
    <w:rsid w:val="00057507"/>
    <w:rsid w:val="00057997"/>
    <w:rsid w:val="00057A61"/>
    <w:rsid w:val="00057A96"/>
    <w:rsid w:val="00057B7A"/>
    <w:rsid w:val="00057BDC"/>
    <w:rsid w:val="00057C80"/>
    <w:rsid w:val="00057CC6"/>
    <w:rsid w:val="00057E4B"/>
    <w:rsid w:val="00060245"/>
    <w:rsid w:val="00060552"/>
    <w:rsid w:val="0006061A"/>
    <w:rsid w:val="00060731"/>
    <w:rsid w:val="00060C21"/>
    <w:rsid w:val="00060EBE"/>
    <w:rsid w:val="00060F85"/>
    <w:rsid w:val="000610E7"/>
    <w:rsid w:val="000612B2"/>
    <w:rsid w:val="00061769"/>
    <w:rsid w:val="000618F6"/>
    <w:rsid w:val="000619F0"/>
    <w:rsid w:val="0006268B"/>
    <w:rsid w:val="000628B5"/>
    <w:rsid w:val="00062C51"/>
    <w:rsid w:val="00062CDF"/>
    <w:rsid w:val="00063289"/>
    <w:rsid w:val="000632D0"/>
    <w:rsid w:val="000634C6"/>
    <w:rsid w:val="000634F1"/>
    <w:rsid w:val="00063A84"/>
    <w:rsid w:val="00064141"/>
    <w:rsid w:val="00064240"/>
    <w:rsid w:val="000643C9"/>
    <w:rsid w:val="00064583"/>
    <w:rsid w:val="0006460A"/>
    <w:rsid w:val="00064942"/>
    <w:rsid w:val="00064DCD"/>
    <w:rsid w:val="000655C7"/>
    <w:rsid w:val="000656AE"/>
    <w:rsid w:val="000658BF"/>
    <w:rsid w:val="00065AB4"/>
    <w:rsid w:val="000664DE"/>
    <w:rsid w:val="0006691E"/>
    <w:rsid w:val="00066AE0"/>
    <w:rsid w:val="0006715F"/>
    <w:rsid w:val="00067190"/>
    <w:rsid w:val="000671CE"/>
    <w:rsid w:val="0006737B"/>
    <w:rsid w:val="000677CB"/>
    <w:rsid w:val="00067977"/>
    <w:rsid w:val="00067B45"/>
    <w:rsid w:val="00067F8C"/>
    <w:rsid w:val="000704F3"/>
    <w:rsid w:val="000707FB"/>
    <w:rsid w:val="00070979"/>
    <w:rsid w:val="00070CE1"/>
    <w:rsid w:val="00070FD2"/>
    <w:rsid w:val="00071020"/>
    <w:rsid w:val="00071198"/>
    <w:rsid w:val="00071316"/>
    <w:rsid w:val="000721CC"/>
    <w:rsid w:val="00072320"/>
    <w:rsid w:val="0007284D"/>
    <w:rsid w:val="00072B39"/>
    <w:rsid w:val="00072BEF"/>
    <w:rsid w:val="0007304C"/>
    <w:rsid w:val="00073542"/>
    <w:rsid w:val="0007365B"/>
    <w:rsid w:val="0007368F"/>
    <w:rsid w:val="00073AD0"/>
    <w:rsid w:val="00073C8F"/>
    <w:rsid w:val="00073D68"/>
    <w:rsid w:val="0007408A"/>
    <w:rsid w:val="000749F9"/>
    <w:rsid w:val="00074AC6"/>
    <w:rsid w:val="00074C15"/>
    <w:rsid w:val="000750B2"/>
    <w:rsid w:val="0007514E"/>
    <w:rsid w:val="000753DE"/>
    <w:rsid w:val="00075680"/>
    <w:rsid w:val="000756EE"/>
    <w:rsid w:val="00075ACC"/>
    <w:rsid w:val="00075EE3"/>
    <w:rsid w:val="000764AE"/>
    <w:rsid w:val="00076620"/>
    <w:rsid w:val="000766AC"/>
    <w:rsid w:val="00076878"/>
    <w:rsid w:val="00076F55"/>
    <w:rsid w:val="00077112"/>
    <w:rsid w:val="000775E7"/>
    <w:rsid w:val="00080172"/>
    <w:rsid w:val="000802CF"/>
    <w:rsid w:val="000806D3"/>
    <w:rsid w:val="00081300"/>
    <w:rsid w:val="000814AF"/>
    <w:rsid w:val="0008165B"/>
    <w:rsid w:val="00081665"/>
    <w:rsid w:val="00081A5C"/>
    <w:rsid w:val="00081A5D"/>
    <w:rsid w:val="00081CAB"/>
    <w:rsid w:val="00081E30"/>
    <w:rsid w:val="00081EFD"/>
    <w:rsid w:val="00081FCF"/>
    <w:rsid w:val="0008214B"/>
    <w:rsid w:val="0008228A"/>
    <w:rsid w:val="0008233B"/>
    <w:rsid w:val="000824D3"/>
    <w:rsid w:val="00082507"/>
    <w:rsid w:val="0008250C"/>
    <w:rsid w:val="0008276F"/>
    <w:rsid w:val="0008287F"/>
    <w:rsid w:val="00082ABE"/>
    <w:rsid w:val="00082B94"/>
    <w:rsid w:val="00082C09"/>
    <w:rsid w:val="00082CF1"/>
    <w:rsid w:val="00083003"/>
    <w:rsid w:val="00083098"/>
    <w:rsid w:val="0008330C"/>
    <w:rsid w:val="0008341F"/>
    <w:rsid w:val="0008389A"/>
    <w:rsid w:val="0008429A"/>
    <w:rsid w:val="000846FB"/>
    <w:rsid w:val="00084729"/>
    <w:rsid w:val="00084DEF"/>
    <w:rsid w:val="0008530C"/>
    <w:rsid w:val="00085677"/>
    <w:rsid w:val="00085C1F"/>
    <w:rsid w:val="00085EE4"/>
    <w:rsid w:val="000860F6"/>
    <w:rsid w:val="000864A5"/>
    <w:rsid w:val="0008652E"/>
    <w:rsid w:val="0008658C"/>
    <w:rsid w:val="000866CE"/>
    <w:rsid w:val="00086BFD"/>
    <w:rsid w:val="00086CBE"/>
    <w:rsid w:val="00086EB1"/>
    <w:rsid w:val="000873C2"/>
    <w:rsid w:val="00087924"/>
    <w:rsid w:val="00087944"/>
    <w:rsid w:val="00087AD5"/>
    <w:rsid w:val="000901FE"/>
    <w:rsid w:val="000902AC"/>
    <w:rsid w:val="0009034B"/>
    <w:rsid w:val="000907E6"/>
    <w:rsid w:val="00090D9C"/>
    <w:rsid w:val="00090F88"/>
    <w:rsid w:val="000912DE"/>
    <w:rsid w:val="0009141B"/>
    <w:rsid w:val="00091A68"/>
    <w:rsid w:val="00091CF9"/>
    <w:rsid w:val="000920AA"/>
    <w:rsid w:val="000924D7"/>
    <w:rsid w:val="000927C2"/>
    <w:rsid w:val="00092C57"/>
    <w:rsid w:val="00092C5A"/>
    <w:rsid w:val="00092CBA"/>
    <w:rsid w:val="00092CEC"/>
    <w:rsid w:val="000930F3"/>
    <w:rsid w:val="00093289"/>
    <w:rsid w:val="00093363"/>
    <w:rsid w:val="000933E1"/>
    <w:rsid w:val="00093416"/>
    <w:rsid w:val="00093556"/>
    <w:rsid w:val="00093A7F"/>
    <w:rsid w:val="00093FF3"/>
    <w:rsid w:val="0009431C"/>
    <w:rsid w:val="00094B9C"/>
    <w:rsid w:val="00094CE8"/>
    <w:rsid w:val="000950D8"/>
    <w:rsid w:val="0009531A"/>
    <w:rsid w:val="000953AE"/>
    <w:rsid w:val="000953F8"/>
    <w:rsid w:val="000957B9"/>
    <w:rsid w:val="000957BD"/>
    <w:rsid w:val="00095993"/>
    <w:rsid w:val="00095C12"/>
    <w:rsid w:val="00095CF4"/>
    <w:rsid w:val="00095DDD"/>
    <w:rsid w:val="00095E77"/>
    <w:rsid w:val="00096099"/>
    <w:rsid w:val="00096711"/>
    <w:rsid w:val="00096909"/>
    <w:rsid w:val="00096AE2"/>
    <w:rsid w:val="00096D06"/>
    <w:rsid w:val="00096E0D"/>
    <w:rsid w:val="00097335"/>
    <w:rsid w:val="0009748D"/>
    <w:rsid w:val="00097BAA"/>
    <w:rsid w:val="00097D04"/>
    <w:rsid w:val="00097D41"/>
    <w:rsid w:val="00097D9F"/>
    <w:rsid w:val="000A0069"/>
    <w:rsid w:val="000A0244"/>
    <w:rsid w:val="000A0524"/>
    <w:rsid w:val="000A058A"/>
    <w:rsid w:val="000A0ABD"/>
    <w:rsid w:val="000A0BB3"/>
    <w:rsid w:val="000A10A9"/>
    <w:rsid w:val="000A1123"/>
    <w:rsid w:val="000A1EA6"/>
    <w:rsid w:val="000A1F54"/>
    <w:rsid w:val="000A1FB9"/>
    <w:rsid w:val="000A2037"/>
    <w:rsid w:val="000A234E"/>
    <w:rsid w:val="000A2436"/>
    <w:rsid w:val="000A250F"/>
    <w:rsid w:val="000A2770"/>
    <w:rsid w:val="000A2876"/>
    <w:rsid w:val="000A2B55"/>
    <w:rsid w:val="000A2C28"/>
    <w:rsid w:val="000A2E29"/>
    <w:rsid w:val="000A35BA"/>
    <w:rsid w:val="000A35F8"/>
    <w:rsid w:val="000A38FE"/>
    <w:rsid w:val="000A39E8"/>
    <w:rsid w:val="000A39FE"/>
    <w:rsid w:val="000A497F"/>
    <w:rsid w:val="000A4A85"/>
    <w:rsid w:val="000A4E6D"/>
    <w:rsid w:val="000A5287"/>
    <w:rsid w:val="000A53D5"/>
    <w:rsid w:val="000A59D0"/>
    <w:rsid w:val="000A60C2"/>
    <w:rsid w:val="000A6599"/>
    <w:rsid w:val="000A65AD"/>
    <w:rsid w:val="000A65F2"/>
    <w:rsid w:val="000A6925"/>
    <w:rsid w:val="000A6DA1"/>
    <w:rsid w:val="000A6DE7"/>
    <w:rsid w:val="000A6E77"/>
    <w:rsid w:val="000A6EB4"/>
    <w:rsid w:val="000A74D7"/>
    <w:rsid w:val="000A7583"/>
    <w:rsid w:val="000A767A"/>
    <w:rsid w:val="000A771D"/>
    <w:rsid w:val="000A7B81"/>
    <w:rsid w:val="000A7DF3"/>
    <w:rsid w:val="000A7E5E"/>
    <w:rsid w:val="000B00C4"/>
    <w:rsid w:val="000B00CF"/>
    <w:rsid w:val="000B0513"/>
    <w:rsid w:val="000B0726"/>
    <w:rsid w:val="000B0814"/>
    <w:rsid w:val="000B0BFB"/>
    <w:rsid w:val="000B0D79"/>
    <w:rsid w:val="000B0E93"/>
    <w:rsid w:val="000B126B"/>
    <w:rsid w:val="000B14B2"/>
    <w:rsid w:val="000B19AF"/>
    <w:rsid w:val="000B1F30"/>
    <w:rsid w:val="000B26AD"/>
    <w:rsid w:val="000B2992"/>
    <w:rsid w:val="000B29A4"/>
    <w:rsid w:val="000B2DDC"/>
    <w:rsid w:val="000B301C"/>
    <w:rsid w:val="000B3515"/>
    <w:rsid w:val="000B372F"/>
    <w:rsid w:val="000B3798"/>
    <w:rsid w:val="000B3C51"/>
    <w:rsid w:val="000B3EA6"/>
    <w:rsid w:val="000B4039"/>
    <w:rsid w:val="000B409B"/>
    <w:rsid w:val="000B425A"/>
    <w:rsid w:val="000B4600"/>
    <w:rsid w:val="000B4984"/>
    <w:rsid w:val="000B4C46"/>
    <w:rsid w:val="000B4DD7"/>
    <w:rsid w:val="000B4E42"/>
    <w:rsid w:val="000B4F47"/>
    <w:rsid w:val="000B564F"/>
    <w:rsid w:val="000B583F"/>
    <w:rsid w:val="000B5C9F"/>
    <w:rsid w:val="000B5F44"/>
    <w:rsid w:val="000B657B"/>
    <w:rsid w:val="000B6627"/>
    <w:rsid w:val="000B674D"/>
    <w:rsid w:val="000B6FCD"/>
    <w:rsid w:val="000B6FD3"/>
    <w:rsid w:val="000B7B24"/>
    <w:rsid w:val="000B7C29"/>
    <w:rsid w:val="000C009E"/>
    <w:rsid w:val="000C0334"/>
    <w:rsid w:val="000C0437"/>
    <w:rsid w:val="000C0640"/>
    <w:rsid w:val="000C0677"/>
    <w:rsid w:val="000C0C33"/>
    <w:rsid w:val="000C0D46"/>
    <w:rsid w:val="000C1156"/>
    <w:rsid w:val="000C11B7"/>
    <w:rsid w:val="000C18AE"/>
    <w:rsid w:val="000C1DAD"/>
    <w:rsid w:val="000C1E31"/>
    <w:rsid w:val="000C1EB6"/>
    <w:rsid w:val="000C1FAF"/>
    <w:rsid w:val="000C2114"/>
    <w:rsid w:val="000C24E3"/>
    <w:rsid w:val="000C2544"/>
    <w:rsid w:val="000C2761"/>
    <w:rsid w:val="000C2D12"/>
    <w:rsid w:val="000C3952"/>
    <w:rsid w:val="000C3D8F"/>
    <w:rsid w:val="000C3F29"/>
    <w:rsid w:val="000C400D"/>
    <w:rsid w:val="000C424F"/>
    <w:rsid w:val="000C42FD"/>
    <w:rsid w:val="000C45CC"/>
    <w:rsid w:val="000C4661"/>
    <w:rsid w:val="000C5114"/>
    <w:rsid w:val="000C518D"/>
    <w:rsid w:val="000C53D1"/>
    <w:rsid w:val="000C5406"/>
    <w:rsid w:val="000C5973"/>
    <w:rsid w:val="000C5C74"/>
    <w:rsid w:val="000C5D5B"/>
    <w:rsid w:val="000C5E68"/>
    <w:rsid w:val="000C61EC"/>
    <w:rsid w:val="000C662B"/>
    <w:rsid w:val="000C6880"/>
    <w:rsid w:val="000C6A66"/>
    <w:rsid w:val="000C6C23"/>
    <w:rsid w:val="000C72E8"/>
    <w:rsid w:val="000C7435"/>
    <w:rsid w:val="000C74EB"/>
    <w:rsid w:val="000C7741"/>
    <w:rsid w:val="000C7C06"/>
    <w:rsid w:val="000C7CDB"/>
    <w:rsid w:val="000C7DED"/>
    <w:rsid w:val="000D00E4"/>
    <w:rsid w:val="000D0288"/>
    <w:rsid w:val="000D02CC"/>
    <w:rsid w:val="000D0665"/>
    <w:rsid w:val="000D10ED"/>
    <w:rsid w:val="000D1529"/>
    <w:rsid w:val="000D15AE"/>
    <w:rsid w:val="000D197A"/>
    <w:rsid w:val="000D1FDD"/>
    <w:rsid w:val="000D21A2"/>
    <w:rsid w:val="000D23E9"/>
    <w:rsid w:val="000D26C8"/>
    <w:rsid w:val="000D29D0"/>
    <w:rsid w:val="000D32AE"/>
    <w:rsid w:val="000D34EC"/>
    <w:rsid w:val="000D3638"/>
    <w:rsid w:val="000D3A6E"/>
    <w:rsid w:val="000D3AC6"/>
    <w:rsid w:val="000D44E9"/>
    <w:rsid w:val="000D469F"/>
    <w:rsid w:val="000D4A06"/>
    <w:rsid w:val="000D4C5B"/>
    <w:rsid w:val="000D507C"/>
    <w:rsid w:val="000D50CA"/>
    <w:rsid w:val="000D544F"/>
    <w:rsid w:val="000D55C0"/>
    <w:rsid w:val="000D57EB"/>
    <w:rsid w:val="000D591A"/>
    <w:rsid w:val="000D59B3"/>
    <w:rsid w:val="000D5ABC"/>
    <w:rsid w:val="000D5ACB"/>
    <w:rsid w:val="000D5D43"/>
    <w:rsid w:val="000D5F9A"/>
    <w:rsid w:val="000D5FF4"/>
    <w:rsid w:val="000D6128"/>
    <w:rsid w:val="000D6214"/>
    <w:rsid w:val="000D644D"/>
    <w:rsid w:val="000D6949"/>
    <w:rsid w:val="000D69DE"/>
    <w:rsid w:val="000D7296"/>
    <w:rsid w:val="000D72FB"/>
    <w:rsid w:val="000D746B"/>
    <w:rsid w:val="000D7751"/>
    <w:rsid w:val="000D77C4"/>
    <w:rsid w:val="000D7866"/>
    <w:rsid w:val="000D794A"/>
    <w:rsid w:val="000D7A19"/>
    <w:rsid w:val="000E0005"/>
    <w:rsid w:val="000E01A4"/>
    <w:rsid w:val="000E05F3"/>
    <w:rsid w:val="000E0CD3"/>
    <w:rsid w:val="000E0D58"/>
    <w:rsid w:val="000E0DAC"/>
    <w:rsid w:val="000E0FA4"/>
    <w:rsid w:val="000E1028"/>
    <w:rsid w:val="000E2247"/>
    <w:rsid w:val="000E2D79"/>
    <w:rsid w:val="000E2F5D"/>
    <w:rsid w:val="000E319F"/>
    <w:rsid w:val="000E323E"/>
    <w:rsid w:val="000E3748"/>
    <w:rsid w:val="000E3B08"/>
    <w:rsid w:val="000E3B3D"/>
    <w:rsid w:val="000E3E9A"/>
    <w:rsid w:val="000E432B"/>
    <w:rsid w:val="000E43ED"/>
    <w:rsid w:val="000E44B7"/>
    <w:rsid w:val="000E4845"/>
    <w:rsid w:val="000E48E8"/>
    <w:rsid w:val="000E4E2F"/>
    <w:rsid w:val="000E4F1E"/>
    <w:rsid w:val="000E4FF0"/>
    <w:rsid w:val="000E5101"/>
    <w:rsid w:val="000E525C"/>
    <w:rsid w:val="000E5429"/>
    <w:rsid w:val="000E5616"/>
    <w:rsid w:val="000E593F"/>
    <w:rsid w:val="000E5C65"/>
    <w:rsid w:val="000E5F1E"/>
    <w:rsid w:val="000E6274"/>
    <w:rsid w:val="000E65A8"/>
    <w:rsid w:val="000E670C"/>
    <w:rsid w:val="000E6924"/>
    <w:rsid w:val="000E6C70"/>
    <w:rsid w:val="000E6D14"/>
    <w:rsid w:val="000E6E84"/>
    <w:rsid w:val="000E70B4"/>
    <w:rsid w:val="000E77F9"/>
    <w:rsid w:val="000E78A9"/>
    <w:rsid w:val="000E7D3D"/>
    <w:rsid w:val="000E7EFD"/>
    <w:rsid w:val="000E7F9A"/>
    <w:rsid w:val="000F00A7"/>
    <w:rsid w:val="000F02ED"/>
    <w:rsid w:val="000F0608"/>
    <w:rsid w:val="000F06D2"/>
    <w:rsid w:val="000F0847"/>
    <w:rsid w:val="000F0AC7"/>
    <w:rsid w:val="000F0BB4"/>
    <w:rsid w:val="000F0C13"/>
    <w:rsid w:val="000F0FCA"/>
    <w:rsid w:val="000F0FCE"/>
    <w:rsid w:val="000F1093"/>
    <w:rsid w:val="000F12F7"/>
    <w:rsid w:val="000F130F"/>
    <w:rsid w:val="000F196D"/>
    <w:rsid w:val="000F1D7B"/>
    <w:rsid w:val="000F1E9B"/>
    <w:rsid w:val="000F2382"/>
    <w:rsid w:val="000F23BB"/>
    <w:rsid w:val="000F2BAA"/>
    <w:rsid w:val="000F2DFF"/>
    <w:rsid w:val="000F3750"/>
    <w:rsid w:val="000F381A"/>
    <w:rsid w:val="000F3936"/>
    <w:rsid w:val="000F39FE"/>
    <w:rsid w:val="000F3C44"/>
    <w:rsid w:val="000F3C5E"/>
    <w:rsid w:val="000F4214"/>
    <w:rsid w:val="000F4529"/>
    <w:rsid w:val="000F4807"/>
    <w:rsid w:val="000F4946"/>
    <w:rsid w:val="000F49C7"/>
    <w:rsid w:val="000F4B23"/>
    <w:rsid w:val="000F4BCC"/>
    <w:rsid w:val="000F4C21"/>
    <w:rsid w:val="000F4CF2"/>
    <w:rsid w:val="000F4D44"/>
    <w:rsid w:val="000F4DA0"/>
    <w:rsid w:val="000F4DE4"/>
    <w:rsid w:val="000F52BF"/>
    <w:rsid w:val="000F5C6A"/>
    <w:rsid w:val="000F5D58"/>
    <w:rsid w:val="000F5D87"/>
    <w:rsid w:val="000F5E78"/>
    <w:rsid w:val="000F656D"/>
    <w:rsid w:val="000F6687"/>
    <w:rsid w:val="000F6AA0"/>
    <w:rsid w:val="000F6F6A"/>
    <w:rsid w:val="000F7075"/>
    <w:rsid w:val="000F740E"/>
    <w:rsid w:val="000F7537"/>
    <w:rsid w:val="000F7713"/>
    <w:rsid w:val="000F7785"/>
    <w:rsid w:val="000F7A83"/>
    <w:rsid w:val="000F7A8C"/>
    <w:rsid w:val="000F7ECE"/>
    <w:rsid w:val="00100052"/>
    <w:rsid w:val="00100374"/>
    <w:rsid w:val="00100589"/>
    <w:rsid w:val="00100594"/>
    <w:rsid w:val="001006FC"/>
    <w:rsid w:val="0010070A"/>
    <w:rsid w:val="0010081A"/>
    <w:rsid w:val="001009AC"/>
    <w:rsid w:val="00100B53"/>
    <w:rsid w:val="001011AB"/>
    <w:rsid w:val="001015B7"/>
    <w:rsid w:val="00101D04"/>
    <w:rsid w:val="00102100"/>
    <w:rsid w:val="001023CD"/>
    <w:rsid w:val="00102438"/>
    <w:rsid w:val="001024C4"/>
    <w:rsid w:val="001024EE"/>
    <w:rsid w:val="001025AD"/>
    <w:rsid w:val="0010271F"/>
    <w:rsid w:val="00102769"/>
    <w:rsid w:val="001030A2"/>
    <w:rsid w:val="0010345C"/>
    <w:rsid w:val="001044E4"/>
    <w:rsid w:val="00104BFA"/>
    <w:rsid w:val="00104DBE"/>
    <w:rsid w:val="001050FF"/>
    <w:rsid w:val="00105207"/>
    <w:rsid w:val="00105250"/>
    <w:rsid w:val="0010558F"/>
    <w:rsid w:val="00105719"/>
    <w:rsid w:val="00105AE4"/>
    <w:rsid w:val="0010620D"/>
    <w:rsid w:val="001062C9"/>
    <w:rsid w:val="001062D3"/>
    <w:rsid w:val="0010646C"/>
    <w:rsid w:val="001068AA"/>
    <w:rsid w:val="001069DD"/>
    <w:rsid w:val="00106D57"/>
    <w:rsid w:val="0010719C"/>
    <w:rsid w:val="00107373"/>
    <w:rsid w:val="00107492"/>
    <w:rsid w:val="001076AF"/>
    <w:rsid w:val="0010793A"/>
    <w:rsid w:val="00107BAF"/>
    <w:rsid w:val="00107BB6"/>
    <w:rsid w:val="00107FB1"/>
    <w:rsid w:val="0011004F"/>
    <w:rsid w:val="0011022A"/>
    <w:rsid w:val="00110501"/>
    <w:rsid w:val="00110915"/>
    <w:rsid w:val="0011096C"/>
    <w:rsid w:val="00110B23"/>
    <w:rsid w:val="00110F37"/>
    <w:rsid w:val="00111130"/>
    <w:rsid w:val="00111529"/>
    <w:rsid w:val="00111552"/>
    <w:rsid w:val="00111A34"/>
    <w:rsid w:val="00111C4C"/>
    <w:rsid w:val="0011207E"/>
    <w:rsid w:val="0011213D"/>
    <w:rsid w:val="0011234E"/>
    <w:rsid w:val="001124CB"/>
    <w:rsid w:val="00112567"/>
    <w:rsid w:val="0011259B"/>
    <w:rsid w:val="00112951"/>
    <w:rsid w:val="00112B74"/>
    <w:rsid w:val="00113089"/>
    <w:rsid w:val="0011328C"/>
    <w:rsid w:val="001132A0"/>
    <w:rsid w:val="0011381F"/>
    <w:rsid w:val="001138BD"/>
    <w:rsid w:val="001138D6"/>
    <w:rsid w:val="00113A41"/>
    <w:rsid w:val="00113ABA"/>
    <w:rsid w:val="00113CDC"/>
    <w:rsid w:val="001141C1"/>
    <w:rsid w:val="001146D4"/>
    <w:rsid w:val="0011487C"/>
    <w:rsid w:val="00114917"/>
    <w:rsid w:val="001149E5"/>
    <w:rsid w:val="00114A36"/>
    <w:rsid w:val="00114F3C"/>
    <w:rsid w:val="00115181"/>
    <w:rsid w:val="00115327"/>
    <w:rsid w:val="0011534C"/>
    <w:rsid w:val="00116056"/>
    <w:rsid w:val="0011669C"/>
    <w:rsid w:val="001166A6"/>
    <w:rsid w:val="001168DF"/>
    <w:rsid w:val="00116CED"/>
    <w:rsid w:val="00116D85"/>
    <w:rsid w:val="00116DF9"/>
    <w:rsid w:val="00116EF0"/>
    <w:rsid w:val="00117004"/>
    <w:rsid w:val="00120177"/>
    <w:rsid w:val="001204F5"/>
    <w:rsid w:val="001204F6"/>
    <w:rsid w:val="001206F9"/>
    <w:rsid w:val="00120837"/>
    <w:rsid w:val="0012087F"/>
    <w:rsid w:val="00120CB0"/>
    <w:rsid w:val="00120F86"/>
    <w:rsid w:val="00120F92"/>
    <w:rsid w:val="001213E3"/>
    <w:rsid w:val="00121C63"/>
    <w:rsid w:val="00121D0D"/>
    <w:rsid w:val="00121D3C"/>
    <w:rsid w:val="00121EB8"/>
    <w:rsid w:val="001224EB"/>
    <w:rsid w:val="00122620"/>
    <w:rsid w:val="00122906"/>
    <w:rsid w:val="00122D90"/>
    <w:rsid w:val="00122DE1"/>
    <w:rsid w:val="001231E3"/>
    <w:rsid w:val="0012358E"/>
    <w:rsid w:val="0012370D"/>
    <w:rsid w:val="00123740"/>
    <w:rsid w:val="00123764"/>
    <w:rsid w:val="0012397C"/>
    <w:rsid w:val="00123DDE"/>
    <w:rsid w:val="00124045"/>
    <w:rsid w:val="001240AC"/>
    <w:rsid w:val="00124773"/>
    <w:rsid w:val="00124C9F"/>
    <w:rsid w:val="00124E21"/>
    <w:rsid w:val="00124F30"/>
    <w:rsid w:val="00125B9E"/>
    <w:rsid w:val="00125C2A"/>
    <w:rsid w:val="00125E29"/>
    <w:rsid w:val="00126482"/>
    <w:rsid w:val="00126589"/>
    <w:rsid w:val="00126698"/>
    <w:rsid w:val="001266C0"/>
    <w:rsid w:val="001266D2"/>
    <w:rsid w:val="00126707"/>
    <w:rsid w:val="001268E0"/>
    <w:rsid w:val="00126934"/>
    <w:rsid w:val="00126DE9"/>
    <w:rsid w:val="00126F76"/>
    <w:rsid w:val="0012729C"/>
    <w:rsid w:val="0012734B"/>
    <w:rsid w:val="001274FD"/>
    <w:rsid w:val="00127593"/>
    <w:rsid w:val="001278C2"/>
    <w:rsid w:val="00127AAF"/>
    <w:rsid w:val="0013034F"/>
    <w:rsid w:val="00130412"/>
    <w:rsid w:val="001308F1"/>
    <w:rsid w:val="00130AD4"/>
    <w:rsid w:val="00130D9C"/>
    <w:rsid w:val="001310BB"/>
    <w:rsid w:val="0013115D"/>
    <w:rsid w:val="00131241"/>
    <w:rsid w:val="001315FB"/>
    <w:rsid w:val="00131AA1"/>
    <w:rsid w:val="00131BAB"/>
    <w:rsid w:val="00132A0A"/>
    <w:rsid w:val="00132C95"/>
    <w:rsid w:val="00132D1E"/>
    <w:rsid w:val="00132D3B"/>
    <w:rsid w:val="00132FF2"/>
    <w:rsid w:val="0013359D"/>
    <w:rsid w:val="001337B7"/>
    <w:rsid w:val="00133813"/>
    <w:rsid w:val="00133915"/>
    <w:rsid w:val="00133B55"/>
    <w:rsid w:val="00134614"/>
    <w:rsid w:val="001349F9"/>
    <w:rsid w:val="00134B8B"/>
    <w:rsid w:val="00134CDC"/>
    <w:rsid w:val="00134DB4"/>
    <w:rsid w:val="00134E2F"/>
    <w:rsid w:val="00134FEB"/>
    <w:rsid w:val="00135083"/>
    <w:rsid w:val="00135705"/>
    <w:rsid w:val="001358BD"/>
    <w:rsid w:val="00135D45"/>
    <w:rsid w:val="00135EA9"/>
    <w:rsid w:val="0013637A"/>
    <w:rsid w:val="0013654F"/>
    <w:rsid w:val="00136909"/>
    <w:rsid w:val="0013692C"/>
    <w:rsid w:val="00136E4B"/>
    <w:rsid w:val="001371A2"/>
    <w:rsid w:val="00137240"/>
    <w:rsid w:val="00137298"/>
    <w:rsid w:val="00137633"/>
    <w:rsid w:val="00137A28"/>
    <w:rsid w:val="00137E47"/>
    <w:rsid w:val="0014025B"/>
    <w:rsid w:val="001403BF"/>
    <w:rsid w:val="0014065C"/>
    <w:rsid w:val="001408E8"/>
    <w:rsid w:val="00140928"/>
    <w:rsid w:val="00140A7F"/>
    <w:rsid w:val="00140CA1"/>
    <w:rsid w:val="00140DB1"/>
    <w:rsid w:val="00140E0E"/>
    <w:rsid w:val="00140EF7"/>
    <w:rsid w:val="00140FFA"/>
    <w:rsid w:val="0014139B"/>
    <w:rsid w:val="0014148C"/>
    <w:rsid w:val="001414A8"/>
    <w:rsid w:val="001416AA"/>
    <w:rsid w:val="001418E3"/>
    <w:rsid w:val="00141940"/>
    <w:rsid w:val="00141BA5"/>
    <w:rsid w:val="00141E28"/>
    <w:rsid w:val="00142CEE"/>
    <w:rsid w:val="00142FBD"/>
    <w:rsid w:val="0014316C"/>
    <w:rsid w:val="00143176"/>
    <w:rsid w:val="00143218"/>
    <w:rsid w:val="00143F86"/>
    <w:rsid w:val="0014400B"/>
    <w:rsid w:val="001445DD"/>
    <w:rsid w:val="0014470D"/>
    <w:rsid w:val="00144756"/>
    <w:rsid w:val="001448B5"/>
    <w:rsid w:val="00144DEC"/>
    <w:rsid w:val="00144E1A"/>
    <w:rsid w:val="00144E23"/>
    <w:rsid w:val="00145115"/>
    <w:rsid w:val="0014521E"/>
    <w:rsid w:val="00145379"/>
    <w:rsid w:val="0014552F"/>
    <w:rsid w:val="001457A1"/>
    <w:rsid w:val="0014590C"/>
    <w:rsid w:val="00145A14"/>
    <w:rsid w:val="00145A5D"/>
    <w:rsid w:val="001460E3"/>
    <w:rsid w:val="00146257"/>
    <w:rsid w:val="00146304"/>
    <w:rsid w:val="001469A5"/>
    <w:rsid w:val="00146F6A"/>
    <w:rsid w:val="00147098"/>
    <w:rsid w:val="00147463"/>
    <w:rsid w:val="00147EA9"/>
    <w:rsid w:val="001501B7"/>
    <w:rsid w:val="001501CF"/>
    <w:rsid w:val="00150503"/>
    <w:rsid w:val="0015060E"/>
    <w:rsid w:val="00150DE2"/>
    <w:rsid w:val="00151254"/>
    <w:rsid w:val="00151309"/>
    <w:rsid w:val="00151583"/>
    <w:rsid w:val="001518E8"/>
    <w:rsid w:val="00151BCE"/>
    <w:rsid w:val="00151C64"/>
    <w:rsid w:val="00151E7B"/>
    <w:rsid w:val="00152A8C"/>
    <w:rsid w:val="00152BB5"/>
    <w:rsid w:val="00152D75"/>
    <w:rsid w:val="0015310E"/>
    <w:rsid w:val="00153134"/>
    <w:rsid w:val="00153619"/>
    <w:rsid w:val="001539BD"/>
    <w:rsid w:val="00153B10"/>
    <w:rsid w:val="00153D03"/>
    <w:rsid w:val="00154003"/>
    <w:rsid w:val="00154219"/>
    <w:rsid w:val="0015492F"/>
    <w:rsid w:val="00154AD9"/>
    <w:rsid w:val="00154CE1"/>
    <w:rsid w:val="00154D79"/>
    <w:rsid w:val="00155168"/>
    <w:rsid w:val="00155371"/>
    <w:rsid w:val="00155C2C"/>
    <w:rsid w:val="00155C5A"/>
    <w:rsid w:val="00155DA5"/>
    <w:rsid w:val="00156029"/>
    <w:rsid w:val="001560AB"/>
    <w:rsid w:val="00156ABB"/>
    <w:rsid w:val="00156BF2"/>
    <w:rsid w:val="00156C35"/>
    <w:rsid w:val="00156C7F"/>
    <w:rsid w:val="00156E37"/>
    <w:rsid w:val="00156FE7"/>
    <w:rsid w:val="0015709E"/>
    <w:rsid w:val="0015718C"/>
    <w:rsid w:val="00157260"/>
    <w:rsid w:val="001572FD"/>
    <w:rsid w:val="0015734F"/>
    <w:rsid w:val="001573BB"/>
    <w:rsid w:val="001577DC"/>
    <w:rsid w:val="001600E0"/>
    <w:rsid w:val="0016077B"/>
    <w:rsid w:val="001609DC"/>
    <w:rsid w:val="00160C3D"/>
    <w:rsid w:val="00160CB5"/>
    <w:rsid w:val="00160F94"/>
    <w:rsid w:val="00161025"/>
    <w:rsid w:val="00161471"/>
    <w:rsid w:val="001617DD"/>
    <w:rsid w:val="0016185A"/>
    <w:rsid w:val="001618F9"/>
    <w:rsid w:val="00161B2A"/>
    <w:rsid w:val="00161BCA"/>
    <w:rsid w:val="00161D67"/>
    <w:rsid w:val="00161F29"/>
    <w:rsid w:val="00162199"/>
    <w:rsid w:val="001621A6"/>
    <w:rsid w:val="00162218"/>
    <w:rsid w:val="001622B3"/>
    <w:rsid w:val="0016262D"/>
    <w:rsid w:val="0016271D"/>
    <w:rsid w:val="00162792"/>
    <w:rsid w:val="001628AE"/>
    <w:rsid w:val="001628F3"/>
    <w:rsid w:val="001629F6"/>
    <w:rsid w:val="00162EF4"/>
    <w:rsid w:val="00162F8D"/>
    <w:rsid w:val="00163083"/>
    <w:rsid w:val="00163195"/>
    <w:rsid w:val="00163565"/>
    <w:rsid w:val="0016366F"/>
    <w:rsid w:val="00163CC3"/>
    <w:rsid w:val="00164040"/>
    <w:rsid w:val="0016424B"/>
    <w:rsid w:val="001645B9"/>
    <w:rsid w:val="0016491D"/>
    <w:rsid w:val="00164AAA"/>
    <w:rsid w:val="00164C60"/>
    <w:rsid w:val="00165F32"/>
    <w:rsid w:val="0016606D"/>
    <w:rsid w:val="00166077"/>
    <w:rsid w:val="0016614F"/>
    <w:rsid w:val="001661D7"/>
    <w:rsid w:val="00166235"/>
    <w:rsid w:val="001662EA"/>
    <w:rsid w:val="001663CA"/>
    <w:rsid w:val="00166933"/>
    <w:rsid w:val="00166F6F"/>
    <w:rsid w:val="0016737B"/>
    <w:rsid w:val="00167AA5"/>
    <w:rsid w:val="00167ACA"/>
    <w:rsid w:val="00167B9F"/>
    <w:rsid w:val="001700AE"/>
    <w:rsid w:val="001700B1"/>
    <w:rsid w:val="00170346"/>
    <w:rsid w:val="0017043C"/>
    <w:rsid w:val="001704C5"/>
    <w:rsid w:val="00170E00"/>
    <w:rsid w:val="001710B4"/>
    <w:rsid w:val="0017163B"/>
    <w:rsid w:val="00171BA4"/>
    <w:rsid w:val="00171CC0"/>
    <w:rsid w:val="00171DD6"/>
    <w:rsid w:val="00172141"/>
    <w:rsid w:val="001721C4"/>
    <w:rsid w:val="0017258F"/>
    <w:rsid w:val="001728AC"/>
    <w:rsid w:val="00173533"/>
    <w:rsid w:val="00173591"/>
    <w:rsid w:val="0017385E"/>
    <w:rsid w:val="00173C0B"/>
    <w:rsid w:val="00173E69"/>
    <w:rsid w:val="001740E4"/>
    <w:rsid w:val="0017427D"/>
    <w:rsid w:val="00174811"/>
    <w:rsid w:val="0017489F"/>
    <w:rsid w:val="00174C60"/>
    <w:rsid w:val="00174EE6"/>
    <w:rsid w:val="00175BF0"/>
    <w:rsid w:val="00175C9F"/>
    <w:rsid w:val="001763D2"/>
    <w:rsid w:val="00176446"/>
    <w:rsid w:val="00176665"/>
    <w:rsid w:val="0017680C"/>
    <w:rsid w:val="0017703C"/>
    <w:rsid w:val="00177107"/>
    <w:rsid w:val="001774E7"/>
    <w:rsid w:val="00177593"/>
    <w:rsid w:val="00177847"/>
    <w:rsid w:val="00177946"/>
    <w:rsid w:val="00177AE9"/>
    <w:rsid w:val="00177B32"/>
    <w:rsid w:val="00177C17"/>
    <w:rsid w:val="00177DA9"/>
    <w:rsid w:val="00177EA0"/>
    <w:rsid w:val="001801D2"/>
    <w:rsid w:val="00180218"/>
    <w:rsid w:val="00180C2B"/>
    <w:rsid w:val="00180E72"/>
    <w:rsid w:val="00181084"/>
    <w:rsid w:val="001811A4"/>
    <w:rsid w:val="00181670"/>
    <w:rsid w:val="00181750"/>
    <w:rsid w:val="0018188D"/>
    <w:rsid w:val="00181E81"/>
    <w:rsid w:val="00181EF6"/>
    <w:rsid w:val="00181FB4"/>
    <w:rsid w:val="001821EF"/>
    <w:rsid w:val="00182267"/>
    <w:rsid w:val="0018280B"/>
    <w:rsid w:val="0018290D"/>
    <w:rsid w:val="00183038"/>
    <w:rsid w:val="0018317B"/>
    <w:rsid w:val="00183211"/>
    <w:rsid w:val="001837DC"/>
    <w:rsid w:val="00183911"/>
    <w:rsid w:val="00183D38"/>
    <w:rsid w:val="00184014"/>
    <w:rsid w:val="00184171"/>
    <w:rsid w:val="00184342"/>
    <w:rsid w:val="00184978"/>
    <w:rsid w:val="00184C31"/>
    <w:rsid w:val="00185053"/>
    <w:rsid w:val="0018505E"/>
    <w:rsid w:val="001850A1"/>
    <w:rsid w:val="001854B1"/>
    <w:rsid w:val="001855A8"/>
    <w:rsid w:val="00185C6C"/>
    <w:rsid w:val="00186081"/>
    <w:rsid w:val="001865CA"/>
    <w:rsid w:val="001869F9"/>
    <w:rsid w:val="00186D66"/>
    <w:rsid w:val="00186E31"/>
    <w:rsid w:val="001872EA"/>
    <w:rsid w:val="00187369"/>
    <w:rsid w:val="00187854"/>
    <w:rsid w:val="00187C0A"/>
    <w:rsid w:val="00190255"/>
    <w:rsid w:val="00190B67"/>
    <w:rsid w:val="00190DB6"/>
    <w:rsid w:val="001912B2"/>
    <w:rsid w:val="00191535"/>
    <w:rsid w:val="0019188F"/>
    <w:rsid w:val="00191BA1"/>
    <w:rsid w:val="00191BAB"/>
    <w:rsid w:val="00191C66"/>
    <w:rsid w:val="00191F04"/>
    <w:rsid w:val="001922DB"/>
    <w:rsid w:val="00192386"/>
    <w:rsid w:val="00192598"/>
    <w:rsid w:val="001928FD"/>
    <w:rsid w:val="00192B76"/>
    <w:rsid w:val="00192C84"/>
    <w:rsid w:val="00192D47"/>
    <w:rsid w:val="0019330F"/>
    <w:rsid w:val="00193357"/>
    <w:rsid w:val="0019386B"/>
    <w:rsid w:val="00193997"/>
    <w:rsid w:val="00193FA7"/>
    <w:rsid w:val="001941B9"/>
    <w:rsid w:val="001942C4"/>
    <w:rsid w:val="00194E1D"/>
    <w:rsid w:val="00194E25"/>
    <w:rsid w:val="00194EF2"/>
    <w:rsid w:val="00195371"/>
    <w:rsid w:val="001956FE"/>
    <w:rsid w:val="001958D5"/>
    <w:rsid w:val="001960E1"/>
    <w:rsid w:val="0019633B"/>
    <w:rsid w:val="00196538"/>
    <w:rsid w:val="001965D8"/>
    <w:rsid w:val="001968DB"/>
    <w:rsid w:val="001968E2"/>
    <w:rsid w:val="00196BFC"/>
    <w:rsid w:val="00196C45"/>
    <w:rsid w:val="00197495"/>
    <w:rsid w:val="00197639"/>
    <w:rsid w:val="00197DCE"/>
    <w:rsid w:val="001A031F"/>
    <w:rsid w:val="001A0CF8"/>
    <w:rsid w:val="001A1792"/>
    <w:rsid w:val="001A193C"/>
    <w:rsid w:val="001A1A13"/>
    <w:rsid w:val="001A1E2C"/>
    <w:rsid w:val="001A2085"/>
    <w:rsid w:val="001A21D5"/>
    <w:rsid w:val="001A2273"/>
    <w:rsid w:val="001A22D6"/>
    <w:rsid w:val="001A2678"/>
    <w:rsid w:val="001A26E5"/>
    <w:rsid w:val="001A2731"/>
    <w:rsid w:val="001A28E2"/>
    <w:rsid w:val="001A2C63"/>
    <w:rsid w:val="001A2C68"/>
    <w:rsid w:val="001A2EC9"/>
    <w:rsid w:val="001A30C0"/>
    <w:rsid w:val="001A3493"/>
    <w:rsid w:val="001A376C"/>
    <w:rsid w:val="001A3819"/>
    <w:rsid w:val="001A3AA5"/>
    <w:rsid w:val="001A4192"/>
    <w:rsid w:val="001A41E0"/>
    <w:rsid w:val="001A430B"/>
    <w:rsid w:val="001A44AE"/>
    <w:rsid w:val="001A463F"/>
    <w:rsid w:val="001A47F6"/>
    <w:rsid w:val="001A4946"/>
    <w:rsid w:val="001A4C8D"/>
    <w:rsid w:val="001A4D09"/>
    <w:rsid w:val="001A4F34"/>
    <w:rsid w:val="001A51AB"/>
    <w:rsid w:val="001A550F"/>
    <w:rsid w:val="001A570D"/>
    <w:rsid w:val="001A5AA0"/>
    <w:rsid w:val="001A5B57"/>
    <w:rsid w:val="001A5BA8"/>
    <w:rsid w:val="001A5BE1"/>
    <w:rsid w:val="001A5DE9"/>
    <w:rsid w:val="001A5EF4"/>
    <w:rsid w:val="001A608E"/>
    <w:rsid w:val="001A6198"/>
    <w:rsid w:val="001A6267"/>
    <w:rsid w:val="001A66A7"/>
    <w:rsid w:val="001A6756"/>
    <w:rsid w:val="001A6794"/>
    <w:rsid w:val="001A6E86"/>
    <w:rsid w:val="001A71F8"/>
    <w:rsid w:val="001A767B"/>
    <w:rsid w:val="001A7D68"/>
    <w:rsid w:val="001A7F0A"/>
    <w:rsid w:val="001B000E"/>
    <w:rsid w:val="001B08AE"/>
    <w:rsid w:val="001B0969"/>
    <w:rsid w:val="001B0A65"/>
    <w:rsid w:val="001B1065"/>
    <w:rsid w:val="001B107C"/>
    <w:rsid w:val="001B10AD"/>
    <w:rsid w:val="001B11EC"/>
    <w:rsid w:val="001B12E8"/>
    <w:rsid w:val="001B13C3"/>
    <w:rsid w:val="001B19AD"/>
    <w:rsid w:val="001B1AFB"/>
    <w:rsid w:val="001B2854"/>
    <w:rsid w:val="001B28E9"/>
    <w:rsid w:val="001B2907"/>
    <w:rsid w:val="001B2B40"/>
    <w:rsid w:val="001B2F9D"/>
    <w:rsid w:val="001B31E0"/>
    <w:rsid w:val="001B3850"/>
    <w:rsid w:val="001B3D57"/>
    <w:rsid w:val="001B3D8C"/>
    <w:rsid w:val="001B3DB6"/>
    <w:rsid w:val="001B4242"/>
    <w:rsid w:val="001B4263"/>
    <w:rsid w:val="001B45CE"/>
    <w:rsid w:val="001B4856"/>
    <w:rsid w:val="001B49EE"/>
    <w:rsid w:val="001B4AAC"/>
    <w:rsid w:val="001B4CA5"/>
    <w:rsid w:val="001B4E09"/>
    <w:rsid w:val="001B52BB"/>
    <w:rsid w:val="001B5416"/>
    <w:rsid w:val="001B5C0F"/>
    <w:rsid w:val="001B5D32"/>
    <w:rsid w:val="001B5D5A"/>
    <w:rsid w:val="001B5DE1"/>
    <w:rsid w:val="001B6697"/>
    <w:rsid w:val="001B6894"/>
    <w:rsid w:val="001B68F2"/>
    <w:rsid w:val="001B6A7A"/>
    <w:rsid w:val="001B6A9E"/>
    <w:rsid w:val="001B6EDD"/>
    <w:rsid w:val="001B7BB6"/>
    <w:rsid w:val="001B7BCB"/>
    <w:rsid w:val="001C01D8"/>
    <w:rsid w:val="001C061C"/>
    <w:rsid w:val="001C089A"/>
    <w:rsid w:val="001C09E6"/>
    <w:rsid w:val="001C0B08"/>
    <w:rsid w:val="001C0B84"/>
    <w:rsid w:val="001C0CD9"/>
    <w:rsid w:val="001C0EAE"/>
    <w:rsid w:val="001C12F8"/>
    <w:rsid w:val="001C1321"/>
    <w:rsid w:val="001C1789"/>
    <w:rsid w:val="001C182A"/>
    <w:rsid w:val="001C18BD"/>
    <w:rsid w:val="001C1BC7"/>
    <w:rsid w:val="001C1CE5"/>
    <w:rsid w:val="001C1E55"/>
    <w:rsid w:val="001C1E59"/>
    <w:rsid w:val="001C1F7A"/>
    <w:rsid w:val="001C20A7"/>
    <w:rsid w:val="001C285D"/>
    <w:rsid w:val="001C359F"/>
    <w:rsid w:val="001C3F15"/>
    <w:rsid w:val="001C3FCB"/>
    <w:rsid w:val="001C424D"/>
    <w:rsid w:val="001C54D4"/>
    <w:rsid w:val="001C5516"/>
    <w:rsid w:val="001C553D"/>
    <w:rsid w:val="001C5907"/>
    <w:rsid w:val="001C590D"/>
    <w:rsid w:val="001C5C19"/>
    <w:rsid w:val="001C5CB9"/>
    <w:rsid w:val="001C5F29"/>
    <w:rsid w:val="001C5F85"/>
    <w:rsid w:val="001C69FC"/>
    <w:rsid w:val="001C71CD"/>
    <w:rsid w:val="001C71EF"/>
    <w:rsid w:val="001C74A1"/>
    <w:rsid w:val="001C74B0"/>
    <w:rsid w:val="001C755D"/>
    <w:rsid w:val="001C75D9"/>
    <w:rsid w:val="001C766F"/>
    <w:rsid w:val="001C7915"/>
    <w:rsid w:val="001C7B9E"/>
    <w:rsid w:val="001C7C2F"/>
    <w:rsid w:val="001D01AE"/>
    <w:rsid w:val="001D0233"/>
    <w:rsid w:val="001D02DC"/>
    <w:rsid w:val="001D051B"/>
    <w:rsid w:val="001D0782"/>
    <w:rsid w:val="001D0C8A"/>
    <w:rsid w:val="001D0D10"/>
    <w:rsid w:val="001D0EC3"/>
    <w:rsid w:val="001D0F17"/>
    <w:rsid w:val="001D0FB5"/>
    <w:rsid w:val="001D1088"/>
    <w:rsid w:val="001D111F"/>
    <w:rsid w:val="001D1372"/>
    <w:rsid w:val="001D13B2"/>
    <w:rsid w:val="001D1F10"/>
    <w:rsid w:val="001D226B"/>
    <w:rsid w:val="001D2380"/>
    <w:rsid w:val="001D24E4"/>
    <w:rsid w:val="001D24FF"/>
    <w:rsid w:val="001D2828"/>
    <w:rsid w:val="001D2C00"/>
    <w:rsid w:val="001D2C7F"/>
    <w:rsid w:val="001D3256"/>
    <w:rsid w:val="001D36DC"/>
    <w:rsid w:val="001D3CD2"/>
    <w:rsid w:val="001D3E72"/>
    <w:rsid w:val="001D3F75"/>
    <w:rsid w:val="001D400D"/>
    <w:rsid w:val="001D4242"/>
    <w:rsid w:val="001D460D"/>
    <w:rsid w:val="001D468F"/>
    <w:rsid w:val="001D48D0"/>
    <w:rsid w:val="001D4E0B"/>
    <w:rsid w:val="001D5147"/>
    <w:rsid w:val="001D607B"/>
    <w:rsid w:val="001D60BA"/>
    <w:rsid w:val="001D60F5"/>
    <w:rsid w:val="001D61EF"/>
    <w:rsid w:val="001D625B"/>
    <w:rsid w:val="001D6277"/>
    <w:rsid w:val="001D6C8A"/>
    <w:rsid w:val="001D709A"/>
    <w:rsid w:val="001D7ED1"/>
    <w:rsid w:val="001E019C"/>
    <w:rsid w:val="001E033E"/>
    <w:rsid w:val="001E03D8"/>
    <w:rsid w:val="001E04A4"/>
    <w:rsid w:val="001E05CE"/>
    <w:rsid w:val="001E069C"/>
    <w:rsid w:val="001E0923"/>
    <w:rsid w:val="001E0A82"/>
    <w:rsid w:val="001E0B51"/>
    <w:rsid w:val="001E0CE0"/>
    <w:rsid w:val="001E0E45"/>
    <w:rsid w:val="001E1104"/>
    <w:rsid w:val="001E1882"/>
    <w:rsid w:val="001E1975"/>
    <w:rsid w:val="001E1B95"/>
    <w:rsid w:val="001E1FF3"/>
    <w:rsid w:val="001E20C4"/>
    <w:rsid w:val="001E2694"/>
    <w:rsid w:val="001E29F8"/>
    <w:rsid w:val="001E2B56"/>
    <w:rsid w:val="001E2BE7"/>
    <w:rsid w:val="001E2E85"/>
    <w:rsid w:val="001E30C1"/>
    <w:rsid w:val="001E3130"/>
    <w:rsid w:val="001E31A2"/>
    <w:rsid w:val="001E32C2"/>
    <w:rsid w:val="001E3B13"/>
    <w:rsid w:val="001E400A"/>
    <w:rsid w:val="001E407D"/>
    <w:rsid w:val="001E4420"/>
    <w:rsid w:val="001E45D7"/>
    <w:rsid w:val="001E4CA4"/>
    <w:rsid w:val="001E4D3C"/>
    <w:rsid w:val="001E5418"/>
    <w:rsid w:val="001E54AA"/>
    <w:rsid w:val="001E576B"/>
    <w:rsid w:val="001E5B36"/>
    <w:rsid w:val="001E5BEF"/>
    <w:rsid w:val="001E5E1D"/>
    <w:rsid w:val="001E600A"/>
    <w:rsid w:val="001E603C"/>
    <w:rsid w:val="001E6159"/>
    <w:rsid w:val="001E65AF"/>
    <w:rsid w:val="001E697D"/>
    <w:rsid w:val="001E6A6D"/>
    <w:rsid w:val="001E6AA3"/>
    <w:rsid w:val="001E6B3B"/>
    <w:rsid w:val="001E6E46"/>
    <w:rsid w:val="001E7289"/>
    <w:rsid w:val="001E7364"/>
    <w:rsid w:val="001E74B3"/>
    <w:rsid w:val="001E7AC1"/>
    <w:rsid w:val="001E7B92"/>
    <w:rsid w:val="001E7DB2"/>
    <w:rsid w:val="001E7F3B"/>
    <w:rsid w:val="001F02F5"/>
    <w:rsid w:val="001F076C"/>
    <w:rsid w:val="001F0BDB"/>
    <w:rsid w:val="001F1A0F"/>
    <w:rsid w:val="001F2009"/>
    <w:rsid w:val="001F2019"/>
    <w:rsid w:val="001F21F6"/>
    <w:rsid w:val="001F23D0"/>
    <w:rsid w:val="001F2655"/>
    <w:rsid w:val="001F3235"/>
    <w:rsid w:val="001F324B"/>
    <w:rsid w:val="001F33B1"/>
    <w:rsid w:val="001F33DE"/>
    <w:rsid w:val="001F3745"/>
    <w:rsid w:val="001F3941"/>
    <w:rsid w:val="001F3BA0"/>
    <w:rsid w:val="001F3D1F"/>
    <w:rsid w:val="001F41C9"/>
    <w:rsid w:val="001F42D2"/>
    <w:rsid w:val="001F42FE"/>
    <w:rsid w:val="001F4426"/>
    <w:rsid w:val="001F4808"/>
    <w:rsid w:val="001F48E9"/>
    <w:rsid w:val="001F4A4A"/>
    <w:rsid w:val="001F4DC7"/>
    <w:rsid w:val="001F5C03"/>
    <w:rsid w:val="001F6176"/>
    <w:rsid w:val="001F6182"/>
    <w:rsid w:val="001F61E2"/>
    <w:rsid w:val="001F6562"/>
    <w:rsid w:val="001F65D4"/>
    <w:rsid w:val="001F6852"/>
    <w:rsid w:val="001F6A84"/>
    <w:rsid w:val="001F6BAE"/>
    <w:rsid w:val="001F781F"/>
    <w:rsid w:val="001F7EB4"/>
    <w:rsid w:val="0020003B"/>
    <w:rsid w:val="002004EA"/>
    <w:rsid w:val="00200CEB"/>
    <w:rsid w:val="00200DD5"/>
    <w:rsid w:val="00200F38"/>
    <w:rsid w:val="00201297"/>
    <w:rsid w:val="002012D5"/>
    <w:rsid w:val="0020133A"/>
    <w:rsid w:val="00201567"/>
    <w:rsid w:val="002017F5"/>
    <w:rsid w:val="00201971"/>
    <w:rsid w:val="00201E50"/>
    <w:rsid w:val="002024E1"/>
    <w:rsid w:val="002025C3"/>
    <w:rsid w:val="002029E7"/>
    <w:rsid w:val="00202D70"/>
    <w:rsid w:val="00203059"/>
    <w:rsid w:val="00203E77"/>
    <w:rsid w:val="00203E7F"/>
    <w:rsid w:val="00204016"/>
    <w:rsid w:val="0020408A"/>
    <w:rsid w:val="002042A7"/>
    <w:rsid w:val="00204477"/>
    <w:rsid w:val="00204521"/>
    <w:rsid w:val="00204714"/>
    <w:rsid w:val="00204726"/>
    <w:rsid w:val="002047D5"/>
    <w:rsid w:val="002049F3"/>
    <w:rsid w:val="00204CF4"/>
    <w:rsid w:val="0020588A"/>
    <w:rsid w:val="00205B82"/>
    <w:rsid w:val="00205E7D"/>
    <w:rsid w:val="00206153"/>
    <w:rsid w:val="00206230"/>
    <w:rsid w:val="002062F9"/>
    <w:rsid w:val="00206301"/>
    <w:rsid w:val="002063BD"/>
    <w:rsid w:val="00206677"/>
    <w:rsid w:val="002066E1"/>
    <w:rsid w:val="00206738"/>
    <w:rsid w:val="00206ACB"/>
    <w:rsid w:val="0020703E"/>
    <w:rsid w:val="0020752A"/>
    <w:rsid w:val="0020774C"/>
    <w:rsid w:val="0020781B"/>
    <w:rsid w:val="00207C36"/>
    <w:rsid w:val="00210377"/>
    <w:rsid w:val="0021040B"/>
    <w:rsid w:val="002107C1"/>
    <w:rsid w:val="00210A17"/>
    <w:rsid w:val="00210CE1"/>
    <w:rsid w:val="00211393"/>
    <w:rsid w:val="00211AC4"/>
    <w:rsid w:val="00211EEA"/>
    <w:rsid w:val="00211EFF"/>
    <w:rsid w:val="00212064"/>
    <w:rsid w:val="002120CA"/>
    <w:rsid w:val="0021225B"/>
    <w:rsid w:val="00212413"/>
    <w:rsid w:val="00212424"/>
    <w:rsid w:val="0021272D"/>
    <w:rsid w:val="0021279C"/>
    <w:rsid w:val="00212D25"/>
    <w:rsid w:val="00212E54"/>
    <w:rsid w:val="00212EBF"/>
    <w:rsid w:val="00212F5A"/>
    <w:rsid w:val="002131D0"/>
    <w:rsid w:val="002132A6"/>
    <w:rsid w:val="002132D9"/>
    <w:rsid w:val="002132DB"/>
    <w:rsid w:val="0021380D"/>
    <w:rsid w:val="00213C2B"/>
    <w:rsid w:val="00213F04"/>
    <w:rsid w:val="00213F6E"/>
    <w:rsid w:val="00213FC3"/>
    <w:rsid w:val="0021445A"/>
    <w:rsid w:val="00214655"/>
    <w:rsid w:val="0021466F"/>
    <w:rsid w:val="002146BC"/>
    <w:rsid w:val="00214AB6"/>
    <w:rsid w:val="00214B23"/>
    <w:rsid w:val="00214E24"/>
    <w:rsid w:val="0021513E"/>
    <w:rsid w:val="0021524E"/>
    <w:rsid w:val="002153C4"/>
    <w:rsid w:val="002153E1"/>
    <w:rsid w:val="0021562C"/>
    <w:rsid w:val="00215C70"/>
    <w:rsid w:val="00215E69"/>
    <w:rsid w:val="00215FB8"/>
    <w:rsid w:val="002163C8"/>
    <w:rsid w:val="002164D5"/>
    <w:rsid w:val="00216702"/>
    <w:rsid w:val="00216A6C"/>
    <w:rsid w:val="00216D2D"/>
    <w:rsid w:val="00216EF8"/>
    <w:rsid w:val="002178AD"/>
    <w:rsid w:val="00217B78"/>
    <w:rsid w:val="0022020F"/>
    <w:rsid w:val="002203CA"/>
    <w:rsid w:val="002205A1"/>
    <w:rsid w:val="002208CA"/>
    <w:rsid w:val="00220CC9"/>
    <w:rsid w:val="00220D69"/>
    <w:rsid w:val="0022127F"/>
    <w:rsid w:val="002212CA"/>
    <w:rsid w:val="00221393"/>
    <w:rsid w:val="0022141F"/>
    <w:rsid w:val="0022148F"/>
    <w:rsid w:val="00221517"/>
    <w:rsid w:val="00221868"/>
    <w:rsid w:val="002218E2"/>
    <w:rsid w:val="002219A3"/>
    <w:rsid w:val="00221D46"/>
    <w:rsid w:val="00221E52"/>
    <w:rsid w:val="00221E73"/>
    <w:rsid w:val="00221F2E"/>
    <w:rsid w:val="0022232A"/>
    <w:rsid w:val="00222755"/>
    <w:rsid w:val="00222F05"/>
    <w:rsid w:val="00222F66"/>
    <w:rsid w:val="0022303C"/>
    <w:rsid w:val="00223054"/>
    <w:rsid w:val="0022310B"/>
    <w:rsid w:val="0022317A"/>
    <w:rsid w:val="0022327E"/>
    <w:rsid w:val="00223496"/>
    <w:rsid w:val="002234C1"/>
    <w:rsid w:val="00223866"/>
    <w:rsid w:val="00223A9D"/>
    <w:rsid w:val="00223C6A"/>
    <w:rsid w:val="00223C8F"/>
    <w:rsid w:val="00223CD5"/>
    <w:rsid w:val="00223D54"/>
    <w:rsid w:val="00223FFC"/>
    <w:rsid w:val="002240EC"/>
    <w:rsid w:val="002240FB"/>
    <w:rsid w:val="0022441E"/>
    <w:rsid w:val="00224703"/>
    <w:rsid w:val="00225963"/>
    <w:rsid w:val="00225BA7"/>
    <w:rsid w:val="00225E74"/>
    <w:rsid w:val="00225EA5"/>
    <w:rsid w:val="00226121"/>
    <w:rsid w:val="002264A3"/>
    <w:rsid w:val="002265FD"/>
    <w:rsid w:val="00226924"/>
    <w:rsid w:val="00226DBB"/>
    <w:rsid w:val="00226EF8"/>
    <w:rsid w:val="002274D3"/>
    <w:rsid w:val="00227B4D"/>
    <w:rsid w:val="00227E1A"/>
    <w:rsid w:val="0023006F"/>
    <w:rsid w:val="00230440"/>
    <w:rsid w:val="0023101B"/>
    <w:rsid w:val="0023104E"/>
    <w:rsid w:val="00231052"/>
    <w:rsid w:val="00231658"/>
    <w:rsid w:val="00231770"/>
    <w:rsid w:val="002317FC"/>
    <w:rsid w:val="0023183E"/>
    <w:rsid w:val="00231880"/>
    <w:rsid w:val="00231B5C"/>
    <w:rsid w:val="00231E2D"/>
    <w:rsid w:val="00231EFF"/>
    <w:rsid w:val="002320D1"/>
    <w:rsid w:val="00232185"/>
    <w:rsid w:val="002328BD"/>
    <w:rsid w:val="00232A71"/>
    <w:rsid w:val="00232C76"/>
    <w:rsid w:val="00232D40"/>
    <w:rsid w:val="00232EAB"/>
    <w:rsid w:val="00232F10"/>
    <w:rsid w:val="00233214"/>
    <w:rsid w:val="0023332C"/>
    <w:rsid w:val="00233439"/>
    <w:rsid w:val="0023351A"/>
    <w:rsid w:val="00233A96"/>
    <w:rsid w:val="00233ECF"/>
    <w:rsid w:val="00233FF6"/>
    <w:rsid w:val="0023410C"/>
    <w:rsid w:val="00234491"/>
    <w:rsid w:val="002345E8"/>
    <w:rsid w:val="00234634"/>
    <w:rsid w:val="0023470B"/>
    <w:rsid w:val="00234F19"/>
    <w:rsid w:val="0023510D"/>
    <w:rsid w:val="00235892"/>
    <w:rsid w:val="002359C0"/>
    <w:rsid w:val="002359F3"/>
    <w:rsid w:val="00235A10"/>
    <w:rsid w:val="00235A88"/>
    <w:rsid w:val="00235BDE"/>
    <w:rsid w:val="00235D6A"/>
    <w:rsid w:val="00235D75"/>
    <w:rsid w:val="00235E07"/>
    <w:rsid w:val="00236644"/>
    <w:rsid w:val="00236C54"/>
    <w:rsid w:val="0023737D"/>
    <w:rsid w:val="00237953"/>
    <w:rsid w:val="00237A61"/>
    <w:rsid w:val="00237AF2"/>
    <w:rsid w:val="00237F5E"/>
    <w:rsid w:val="002400AD"/>
    <w:rsid w:val="00240229"/>
    <w:rsid w:val="00240548"/>
    <w:rsid w:val="00240C14"/>
    <w:rsid w:val="002413F0"/>
    <w:rsid w:val="002418FC"/>
    <w:rsid w:val="00241A25"/>
    <w:rsid w:val="00242500"/>
    <w:rsid w:val="00242A47"/>
    <w:rsid w:val="00242B0B"/>
    <w:rsid w:val="00242C4A"/>
    <w:rsid w:val="00242DB6"/>
    <w:rsid w:val="0024310B"/>
    <w:rsid w:val="00243163"/>
    <w:rsid w:val="002431C6"/>
    <w:rsid w:val="002439A0"/>
    <w:rsid w:val="002439F2"/>
    <w:rsid w:val="00243C91"/>
    <w:rsid w:val="00243D25"/>
    <w:rsid w:val="00243DDA"/>
    <w:rsid w:val="0024407E"/>
    <w:rsid w:val="002440F7"/>
    <w:rsid w:val="00244258"/>
    <w:rsid w:val="0024482F"/>
    <w:rsid w:val="00244AB5"/>
    <w:rsid w:val="00244AD5"/>
    <w:rsid w:val="00244C2B"/>
    <w:rsid w:val="00244CB6"/>
    <w:rsid w:val="00244DBC"/>
    <w:rsid w:val="00244F93"/>
    <w:rsid w:val="0024507D"/>
    <w:rsid w:val="00245230"/>
    <w:rsid w:val="00245798"/>
    <w:rsid w:val="00245941"/>
    <w:rsid w:val="00245966"/>
    <w:rsid w:val="00245DCA"/>
    <w:rsid w:val="00245DF9"/>
    <w:rsid w:val="00246656"/>
    <w:rsid w:val="00246933"/>
    <w:rsid w:val="00246D8C"/>
    <w:rsid w:val="00247023"/>
    <w:rsid w:val="002472DA"/>
    <w:rsid w:val="0024744B"/>
    <w:rsid w:val="00247671"/>
    <w:rsid w:val="002479C4"/>
    <w:rsid w:val="00247B66"/>
    <w:rsid w:val="00247C74"/>
    <w:rsid w:val="00247C92"/>
    <w:rsid w:val="00247EAC"/>
    <w:rsid w:val="002508EF"/>
    <w:rsid w:val="00250B79"/>
    <w:rsid w:val="00250DD7"/>
    <w:rsid w:val="00250F2E"/>
    <w:rsid w:val="00251026"/>
    <w:rsid w:val="00251237"/>
    <w:rsid w:val="00251749"/>
    <w:rsid w:val="00251808"/>
    <w:rsid w:val="00251F09"/>
    <w:rsid w:val="00251FD2"/>
    <w:rsid w:val="0025217B"/>
    <w:rsid w:val="0025293D"/>
    <w:rsid w:val="00252BF4"/>
    <w:rsid w:val="00252D2C"/>
    <w:rsid w:val="00252D4E"/>
    <w:rsid w:val="00252DF4"/>
    <w:rsid w:val="00252E15"/>
    <w:rsid w:val="00252EA8"/>
    <w:rsid w:val="00252F9A"/>
    <w:rsid w:val="0025310D"/>
    <w:rsid w:val="00253EE3"/>
    <w:rsid w:val="0025465E"/>
    <w:rsid w:val="00254A30"/>
    <w:rsid w:val="00254EDC"/>
    <w:rsid w:val="00254F6C"/>
    <w:rsid w:val="0025507E"/>
    <w:rsid w:val="0025509D"/>
    <w:rsid w:val="0025511D"/>
    <w:rsid w:val="002551D2"/>
    <w:rsid w:val="0025523D"/>
    <w:rsid w:val="00255330"/>
    <w:rsid w:val="0025562C"/>
    <w:rsid w:val="002557E5"/>
    <w:rsid w:val="00255A5E"/>
    <w:rsid w:val="00255B0A"/>
    <w:rsid w:val="00255B9A"/>
    <w:rsid w:val="00255ED0"/>
    <w:rsid w:val="0025635E"/>
    <w:rsid w:val="00256668"/>
    <w:rsid w:val="00256829"/>
    <w:rsid w:val="002568AE"/>
    <w:rsid w:val="002568F3"/>
    <w:rsid w:val="00256E00"/>
    <w:rsid w:val="00256EA4"/>
    <w:rsid w:val="00257416"/>
    <w:rsid w:val="00257899"/>
    <w:rsid w:val="00257A73"/>
    <w:rsid w:val="00257CC7"/>
    <w:rsid w:val="00260265"/>
    <w:rsid w:val="00260775"/>
    <w:rsid w:val="0026078D"/>
    <w:rsid w:val="00260883"/>
    <w:rsid w:val="002609A4"/>
    <w:rsid w:val="00260B58"/>
    <w:rsid w:val="00261327"/>
    <w:rsid w:val="002613DD"/>
    <w:rsid w:val="00261E6F"/>
    <w:rsid w:val="00261F76"/>
    <w:rsid w:val="0026205C"/>
    <w:rsid w:val="00262407"/>
    <w:rsid w:val="0026294C"/>
    <w:rsid w:val="00262C47"/>
    <w:rsid w:val="00262E25"/>
    <w:rsid w:val="002643D4"/>
    <w:rsid w:val="002646C4"/>
    <w:rsid w:val="00264994"/>
    <w:rsid w:val="00264CB8"/>
    <w:rsid w:val="00264D20"/>
    <w:rsid w:val="00264E9D"/>
    <w:rsid w:val="00264EBD"/>
    <w:rsid w:val="00264EF0"/>
    <w:rsid w:val="00264F3D"/>
    <w:rsid w:val="00264F83"/>
    <w:rsid w:val="00265544"/>
    <w:rsid w:val="002656A2"/>
    <w:rsid w:val="00265DEB"/>
    <w:rsid w:val="002660FB"/>
    <w:rsid w:val="002661EE"/>
    <w:rsid w:val="0026658A"/>
    <w:rsid w:val="00266821"/>
    <w:rsid w:val="00266A29"/>
    <w:rsid w:val="00266BB7"/>
    <w:rsid w:val="00266EC5"/>
    <w:rsid w:val="00266FE5"/>
    <w:rsid w:val="00267297"/>
    <w:rsid w:val="00267ADB"/>
    <w:rsid w:val="00267C49"/>
    <w:rsid w:val="00267D17"/>
    <w:rsid w:val="00267F7C"/>
    <w:rsid w:val="00270191"/>
    <w:rsid w:val="00270466"/>
    <w:rsid w:val="00270A25"/>
    <w:rsid w:val="00270AE3"/>
    <w:rsid w:val="00270C53"/>
    <w:rsid w:val="00270DE1"/>
    <w:rsid w:val="00271056"/>
    <w:rsid w:val="002718CA"/>
    <w:rsid w:val="00271C56"/>
    <w:rsid w:val="002722B7"/>
    <w:rsid w:val="002722DB"/>
    <w:rsid w:val="0027256F"/>
    <w:rsid w:val="0027291B"/>
    <w:rsid w:val="00272BE0"/>
    <w:rsid w:val="00273327"/>
    <w:rsid w:val="002734A7"/>
    <w:rsid w:val="002739C0"/>
    <w:rsid w:val="00273B0E"/>
    <w:rsid w:val="00273DDA"/>
    <w:rsid w:val="00274061"/>
    <w:rsid w:val="002746FE"/>
    <w:rsid w:val="002747AD"/>
    <w:rsid w:val="00274AD0"/>
    <w:rsid w:val="00274C0F"/>
    <w:rsid w:val="00274E49"/>
    <w:rsid w:val="00275371"/>
    <w:rsid w:val="00275595"/>
    <w:rsid w:val="0027571E"/>
    <w:rsid w:val="002757CB"/>
    <w:rsid w:val="00275883"/>
    <w:rsid w:val="00275D8A"/>
    <w:rsid w:val="002761BC"/>
    <w:rsid w:val="002763C0"/>
    <w:rsid w:val="0027679F"/>
    <w:rsid w:val="002769E2"/>
    <w:rsid w:val="00276CBE"/>
    <w:rsid w:val="00276E78"/>
    <w:rsid w:val="00276EEF"/>
    <w:rsid w:val="00276F54"/>
    <w:rsid w:val="00277326"/>
    <w:rsid w:val="002779DD"/>
    <w:rsid w:val="00277B5D"/>
    <w:rsid w:val="0028011E"/>
    <w:rsid w:val="002803EC"/>
    <w:rsid w:val="00280553"/>
    <w:rsid w:val="0028065E"/>
    <w:rsid w:val="00280B9E"/>
    <w:rsid w:val="00280C28"/>
    <w:rsid w:val="0028120F"/>
    <w:rsid w:val="00281A52"/>
    <w:rsid w:val="00281FFB"/>
    <w:rsid w:val="00282145"/>
    <w:rsid w:val="00282710"/>
    <w:rsid w:val="002827CB"/>
    <w:rsid w:val="00282B6C"/>
    <w:rsid w:val="00282FCE"/>
    <w:rsid w:val="002830E9"/>
    <w:rsid w:val="00283482"/>
    <w:rsid w:val="00283549"/>
    <w:rsid w:val="00283577"/>
    <w:rsid w:val="002835ED"/>
    <w:rsid w:val="0028371D"/>
    <w:rsid w:val="002839C5"/>
    <w:rsid w:val="00283CCF"/>
    <w:rsid w:val="00284089"/>
    <w:rsid w:val="00284315"/>
    <w:rsid w:val="002845FA"/>
    <w:rsid w:val="00284692"/>
    <w:rsid w:val="002849C9"/>
    <w:rsid w:val="00284C53"/>
    <w:rsid w:val="00284E74"/>
    <w:rsid w:val="00285713"/>
    <w:rsid w:val="00285789"/>
    <w:rsid w:val="00285986"/>
    <w:rsid w:val="002859ED"/>
    <w:rsid w:val="00285AF4"/>
    <w:rsid w:val="00285BFE"/>
    <w:rsid w:val="00285C96"/>
    <w:rsid w:val="00285F6E"/>
    <w:rsid w:val="002861E5"/>
    <w:rsid w:val="002861EA"/>
    <w:rsid w:val="00286715"/>
    <w:rsid w:val="00286ECB"/>
    <w:rsid w:val="00287057"/>
    <w:rsid w:val="002873F2"/>
    <w:rsid w:val="002875A7"/>
    <w:rsid w:val="0028764E"/>
    <w:rsid w:val="00287772"/>
    <w:rsid w:val="00287E34"/>
    <w:rsid w:val="00290237"/>
    <w:rsid w:val="0029026D"/>
    <w:rsid w:val="002905B9"/>
    <w:rsid w:val="002905EA"/>
    <w:rsid w:val="00290815"/>
    <w:rsid w:val="002909D6"/>
    <w:rsid w:val="00290CDF"/>
    <w:rsid w:val="00290E4C"/>
    <w:rsid w:val="00291557"/>
    <w:rsid w:val="0029163D"/>
    <w:rsid w:val="00291669"/>
    <w:rsid w:val="00291A2B"/>
    <w:rsid w:val="00291D12"/>
    <w:rsid w:val="00291DB3"/>
    <w:rsid w:val="002921BE"/>
    <w:rsid w:val="00292203"/>
    <w:rsid w:val="0029288F"/>
    <w:rsid w:val="00292968"/>
    <w:rsid w:val="002930D2"/>
    <w:rsid w:val="00293224"/>
    <w:rsid w:val="00293289"/>
    <w:rsid w:val="00293358"/>
    <w:rsid w:val="0029392A"/>
    <w:rsid w:val="00294028"/>
    <w:rsid w:val="002945D3"/>
    <w:rsid w:val="00294754"/>
    <w:rsid w:val="00294D33"/>
    <w:rsid w:val="00294E7D"/>
    <w:rsid w:val="002956CA"/>
    <w:rsid w:val="00295ED4"/>
    <w:rsid w:val="00295F34"/>
    <w:rsid w:val="00296809"/>
    <w:rsid w:val="00297966"/>
    <w:rsid w:val="00297EFC"/>
    <w:rsid w:val="002A00A4"/>
    <w:rsid w:val="002A0101"/>
    <w:rsid w:val="002A0201"/>
    <w:rsid w:val="002A047D"/>
    <w:rsid w:val="002A0777"/>
    <w:rsid w:val="002A07FB"/>
    <w:rsid w:val="002A08F2"/>
    <w:rsid w:val="002A0BE1"/>
    <w:rsid w:val="002A0DD2"/>
    <w:rsid w:val="002A130A"/>
    <w:rsid w:val="002A130D"/>
    <w:rsid w:val="002A16CA"/>
    <w:rsid w:val="002A1C25"/>
    <w:rsid w:val="002A1C8D"/>
    <w:rsid w:val="002A2306"/>
    <w:rsid w:val="002A2766"/>
    <w:rsid w:val="002A2D30"/>
    <w:rsid w:val="002A30A5"/>
    <w:rsid w:val="002A3298"/>
    <w:rsid w:val="002A382A"/>
    <w:rsid w:val="002A3946"/>
    <w:rsid w:val="002A43DC"/>
    <w:rsid w:val="002A450A"/>
    <w:rsid w:val="002A45F9"/>
    <w:rsid w:val="002A4633"/>
    <w:rsid w:val="002A4908"/>
    <w:rsid w:val="002A4A9E"/>
    <w:rsid w:val="002A4BCC"/>
    <w:rsid w:val="002A4C4D"/>
    <w:rsid w:val="002A4E4D"/>
    <w:rsid w:val="002A4EF4"/>
    <w:rsid w:val="002A53EA"/>
    <w:rsid w:val="002A5408"/>
    <w:rsid w:val="002A54CC"/>
    <w:rsid w:val="002A5577"/>
    <w:rsid w:val="002A55C8"/>
    <w:rsid w:val="002A55D7"/>
    <w:rsid w:val="002A594B"/>
    <w:rsid w:val="002A5BB7"/>
    <w:rsid w:val="002A5C45"/>
    <w:rsid w:val="002A5EFA"/>
    <w:rsid w:val="002A6016"/>
    <w:rsid w:val="002A6039"/>
    <w:rsid w:val="002A676A"/>
    <w:rsid w:val="002A680F"/>
    <w:rsid w:val="002A686F"/>
    <w:rsid w:val="002A68C6"/>
    <w:rsid w:val="002A6F32"/>
    <w:rsid w:val="002A7241"/>
    <w:rsid w:val="002A72D6"/>
    <w:rsid w:val="002A76B2"/>
    <w:rsid w:val="002A76D2"/>
    <w:rsid w:val="002B08E4"/>
    <w:rsid w:val="002B0900"/>
    <w:rsid w:val="002B0B5B"/>
    <w:rsid w:val="002B0BB6"/>
    <w:rsid w:val="002B0E0B"/>
    <w:rsid w:val="002B0FBE"/>
    <w:rsid w:val="002B11B2"/>
    <w:rsid w:val="002B12B4"/>
    <w:rsid w:val="002B172D"/>
    <w:rsid w:val="002B17E3"/>
    <w:rsid w:val="002B20AF"/>
    <w:rsid w:val="002B2298"/>
    <w:rsid w:val="002B25E2"/>
    <w:rsid w:val="002B287F"/>
    <w:rsid w:val="002B2926"/>
    <w:rsid w:val="002B293C"/>
    <w:rsid w:val="002B2BAE"/>
    <w:rsid w:val="002B2C43"/>
    <w:rsid w:val="002B2D12"/>
    <w:rsid w:val="002B2DA3"/>
    <w:rsid w:val="002B2DBD"/>
    <w:rsid w:val="002B2DD7"/>
    <w:rsid w:val="002B3410"/>
    <w:rsid w:val="002B3669"/>
    <w:rsid w:val="002B3703"/>
    <w:rsid w:val="002B3EE8"/>
    <w:rsid w:val="002B4044"/>
    <w:rsid w:val="002B425A"/>
    <w:rsid w:val="002B43A4"/>
    <w:rsid w:val="002B448B"/>
    <w:rsid w:val="002B4549"/>
    <w:rsid w:val="002B454C"/>
    <w:rsid w:val="002B4F80"/>
    <w:rsid w:val="002B52BC"/>
    <w:rsid w:val="002B5329"/>
    <w:rsid w:val="002B54E8"/>
    <w:rsid w:val="002B584C"/>
    <w:rsid w:val="002B59DF"/>
    <w:rsid w:val="002B5B37"/>
    <w:rsid w:val="002B5E5A"/>
    <w:rsid w:val="002B61EF"/>
    <w:rsid w:val="002B659A"/>
    <w:rsid w:val="002B7203"/>
    <w:rsid w:val="002B7A1C"/>
    <w:rsid w:val="002B7A7E"/>
    <w:rsid w:val="002B7BA6"/>
    <w:rsid w:val="002B7BB6"/>
    <w:rsid w:val="002C0045"/>
    <w:rsid w:val="002C0091"/>
    <w:rsid w:val="002C0095"/>
    <w:rsid w:val="002C032B"/>
    <w:rsid w:val="002C0469"/>
    <w:rsid w:val="002C0792"/>
    <w:rsid w:val="002C0EEB"/>
    <w:rsid w:val="002C0EFA"/>
    <w:rsid w:val="002C0F07"/>
    <w:rsid w:val="002C10B7"/>
    <w:rsid w:val="002C110E"/>
    <w:rsid w:val="002C1A8C"/>
    <w:rsid w:val="002C1E22"/>
    <w:rsid w:val="002C1EB3"/>
    <w:rsid w:val="002C207C"/>
    <w:rsid w:val="002C243D"/>
    <w:rsid w:val="002C26FE"/>
    <w:rsid w:val="002C290A"/>
    <w:rsid w:val="002C2AAF"/>
    <w:rsid w:val="002C3228"/>
    <w:rsid w:val="002C3624"/>
    <w:rsid w:val="002C3818"/>
    <w:rsid w:val="002C3895"/>
    <w:rsid w:val="002C39E0"/>
    <w:rsid w:val="002C3A19"/>
    <w:rsid w:val="002C3A93"/>
    <w:rsid w:val="002C3AD9"/>
    <w:rsid w:val="002C3B67"/>
    <w:rsid w:val="002C418D"/>
    <w:rsid w:val="002C41C9"/>
    <w:rsid w:val="002C432A"/>
    <w:rsid w:val="002C436B"/>
    <w:rsid w:val="002C4552"/>
    <w:rsid w:val="002C4834"/>
    <w:rsid w:val="002C4BE4"/>
    <w:rsid w:val="002C4D6E"/>
    <w:rsid w:val="002C4DBB"/>
    <w:rsid w:val="002C503B"/>
    <w:rsid w:val="002C54FC"/>
    <w:rsid w:val="002C565D"/>
    <w:rsid w:val="002C56C7"/>
    <w:rsid w:val="002C58DE"/>
    <w:rsid w:val="002C590C"/>
    <w:rsid w:val="002C5EDA"/>
    <w:rsid w:val="002C6317"/>
    <w:rsid w:val="002C6887"/>
    <w:rsid w:val="002C6DB9"/>
    <w:rsid w:val="002C6EA7"/>
    <w:rsid w:val="002C724A"/>
    <w:rsid w:val="002C7768"/>
    <w:rsid w:val="002C7AC7"/>
    <w:rsid w:val="002C7AE2"/>
    <w:rsid w:val="002D01BA"/>
    <w:rsid w:val="002D03E7"/>
    <w:rsid w:val="002D0D08"/>
    <w:rsid w:val="002D119F"/>
    <w:rsid w:val="002D1333"/>
    <w:rsid w:val="002D1761"/>
    <w:rsid w:val="002D2006"/>
    <w:rsid w:val="002D21DB"/>
    <w:rsid w:val="002D24B5"/>
    <w:rsid w:val="002D2676"/>
    <w:rsid w:val="002D295D"/>
    <w:rsid w:val="002D325B"/>
    <w:rsid w:val="002D37AA"/>
    <w:rsid w:val="002D3DC4"/>
    <w:rsid w:val="002D4558"/>
    <w:rsid w:val="002D47E1"/>
    <w:rsid w:val="002D4867"/>
    <w:rsid w:val="002D4887"/>
    <w:rsid w:val="002D4AAA"/>
    <w:rsid w:val="002D5093"/>
    <w:rsid w:val="002D5111"/>
    <w:rsid w:val="002D5350"/>
    <w:rsid w:val="002D54B9"/>
    <w:rsid w:val="002D58A2"/>
    <w:rsid w:val="002D5967"/>
    <w:rsid w:val="002D73E8"/>
    <w:rsid w:val="002D74EF"/>
    <w:rsid w:val="002D76B5"/>
    <w:rsid w:val="002D78D5"/>
    <w:rsid w:val="002D79A5"/>
    <w:rsid w:val="002D7D02"/>
    <w:rsid w:val="002D7E98"/>
    <w:rsid w:val="002D7EBC"/>
    <w:rsid w:val="002E001D"/>
    <w:rsid w:val="002E01CB"/>
    <w:rsid w:val="002E027E"/>
    <w:rsid w:val="002E028C"/>
    <w:rsid w:val="002E04E4"/>
    <w:rsid w:val="002E054C"/>
    <w:rsid w:val="002E0836"/>
    <w:rsid w:val="002E0C0A"/>
    <w:rsid w:val="002E11DC"/>
    <w:rsid w:val="002E14B5"/>
    <w:rsid w:val="002E1505"/>
    <w:rsid w:val="002E170B"/>
    <w:rsid w:val="002E1743"/>
    <w:rsid w:val="002E17BA"/>
    <w:rsid w:val="002E1888"/>
    <w:rsid w:val="002E1D5E"/>
    <w:rsid w:val="002E1D95"/>
    <w:rsid w:val="002E2A2C"/>
    <w:rsid w:val="002E3822"/>
    <w:rsid w:val="002E3A75"/>
    <w:rsid w:val="002E4440"/>
    <w:rsid w:val="002E45A5"/>
    <w:rsid w:val="002E4774"/>
    <w:rsid w:val="002E4917"/>
    <w:rsid w:val="002E4FDD"/>
    <w:rsid w:val="002E51EE"/>
    <w:rsid w:val="002E56CA"/>
    <w:rsid w:val="002E56F2"/>
    <w:rsid w:val="002E57E9"/>
    <w:rsid w:val="002E5C01"/>
    <w:rsid w:val="002E5C03"/>
    <w:rsid w:val="002E5EE6"/>
    <w:rsid w:val="002E6216"/>
    <w:rsid w:val="002E6AD1"/>
    <w:rsid w:val="002E6ED4"/>
    <w:rsid w:val="002E73D8"/>
    <w:rsid w:val="002E74B3"/>
    <w:rsid w:val="002E7641"/>
    <w:rsid w:val="002E7EBF"/>
    <w:rsid w:val="002E7F2D"/>
    <w:rsid w:val="002F01CB"/>
    <w:rsid w:val="002F0460"/>
    <w:rsid w:val="002F054C"/>
    <w:rsid w:val="002F0998"/>
    <w:rsid w:val="002F0AEB"/>
    <w:rsid w:val="002F1086"/>
    <w:rsid w:val="002F137D"/>
    <w:rsid w:val="002F13FD"/>
    <w:rsid w:val="002F15D9"/>
    <w:rsid w:val="002F1FB6"/>
    <w:rsid w:val="002F232E"/>
    <w:rsid w:val="002F2361"/>
    <w:rsid w:val="002F2589"/>
    <w:rsid w:val="002F2760"/>
    <w:rsid w:val="002F29A7"/>
    <w:rsid w:val="002F2BAF"/>
    <w:rsid w:val="002F30E3"/>
    <w:rsid w:val="002F33D7"/>
    <w:rsid w:val="002F35C7"/>
    <w:rsid w:val="002F360D"/>
    <w:rsid w:val="002F362F"/>
    <w:rsid w:val="002F3821"/>
    <w:rsid w:val="002F3E82"/>
    <w:rsid w:val="002F3F1C"/>
    <w:rsid w:val="002F3FD6"/>
    <w:rsid w:val="002F423D"/>
    <w:rsid w:val="002F4593"/>
    <w:rsid w:val="002F489D"/>
    <w:rsid w:val="002F4B80"/>
    <w:rsid w:val="002F4DF0"/>
    <w:rsid w:val="002F4F02"/>
    <w:rsid w:val="002F5338"/>
    <w:rsid w:val="002F5DE1"/>
    <w:rsid w:val="002F5F45"/>
    <w:rsid w:val="002F60D9"/>
    <w:rsid w:val="002F627F"/>
    <w:rsid w:val="002F62BA"/>
    <w:rsid w:val="002F62CC"/>
    <w:rsid w:val="002F643F"/>
    <w:rsid w:val="002F6518"/>
    <w:rsid w:val="002F65CA"/>
    <w:rsid w:val="002F6994"/>
    <w:rsid w:val="002F6A5A"/>
    <w:rsid w:val="002F6EAB"/>
    <w:rsid w:val="002F74D2"/>
    <w:rsid w:val="002F7513"/>
    <w:rsid w:val="002F7646"/>
    <w:rsid w:val="002F7DF9"/>
    <w:rsid w:val="002F7F3C"/>
    <w:rsid w:val="003001BB"/>
    <w:rsid w:val="0030041D"/>
    <w:rsid w:val="003009EB"/>
    <w:rsid w:val="00300AE0"/>
    <w:rsid w:val="00300C47"/>
    <w:rsid w:val="00300C78"/>
    <w:rsid w:val="00300D13"/>
    <w:rsid w:val="00300E4D"/>
    <w:rsid w:val="00301062"/>
    <w:rsid w:val="003012F8"/>
    <w:rsid w:val="003017C0"/>
    <w:rsid w:val="003017C5"/>
    <w:rsid w:val="003019EE"/>
    <w:rsid w:val="00301B14"/>
    <w:rsid w:val="00301B62"/>
    <w:rsid w:val="00301C58"/>
    <w:rsid w:val="00301CC9"/>
    <w:rsid w:val="00301D91"/>
    <w:rsid w:val="00301F70"/>
    <w:rsid w:val="00302048"/>
    <w:rsid w:val="00302693"/>
    <w:rsid w:val="0030270A"/>
    <w:rsid w:val="0030271E"/>
    <w:rsid w:val="00302736"/>
    <w:rsid w:val="00302806"/>
    <w:rsid w:val="003028B8"/>
    <w:rsid w:val="00302962"/>
    <w:rsid w:val="003030FE"/>
    <w:rsid w:val="00303199"/>
    <w:rsid w:val="003034DD"/>
    <w:rsid w:val="0030383E"/>
    <w:rsid w:val="003038EC"/>
    <w:rsid w:val="00303B1F"/>
    <w:rsid w:val="00303F8D"/>
    <w:rsid w:val="00304024"/>
    <w:rsid w:val="0030431A"/>
    <w:rsid w:val="003043A8"/>
    <w:rsid w:val="003043B7"/>
    <w:rsid w:val="003044B1"/>
    <w:rsid w:val="0030452A"/>
    <w:rsid w:val="00304839"/>
    <w:rsid w:val="003048A8"/>
    <w:rsid w:val="00304A8D"/>
    <w:rsid w:val="00305370"/>
    <w:rsid w:val="00306160"/>
    <w:rsid w:val="00306209"/>
    <w:rsid w:val="003063E4"/>
    <w:rsid w:val="00306824"/>
    <w:rsid w:val="003068A5"/>
    <w:rsid w:val="003069AB"/>
    <w:rsid w:val="00306B71"/>
    <w:rsid w:val="00306D20"/>
    <w:rsid w:val="0030716A"/>
    <w:rsid w:val="00307479"/>
    <w:rsid w:val="0030749A"/>
    <w:rsid w:val="00307BA9"/>
    <w:rsid w:val="00307E75"/>
    <w:rsid w:val="00310348"/>
    <w:rsid w:val="0031034C"/>
    <w:rsid w:val="003105C5"/>
    <w:rsid w:val="0031065E"/>
    <w:rsid w:val="00310AB7"/>
    <w:rsid w:val="00310D9D"/>
    <w:rsid w:val="003116C5"/>
    <w:rsid w:val="003119E3"/>
    <w:rsid w:val="00311C28"/>
    <w:rsid w:val="00311DB4"/>
    <w:rsid w:val="00311FD3"/>
    <w:rsid w:val="003120E2"/>
    <w:rsid w:val="00312504"/>
    <w:rsid w:val="003125DF"/>
    <w:rsid w:val="003125E9"/>
    <w:rsid w:val="00313129"/>
    <w:rsid w:val="00313B4D"/>
    <w:rsid w:val="00313CA0"/>
    <w:rsid w:val="00313CD2"/>
    <w:rsid w:val="00314118"/>
    <w:rsid w:val="003141A1"/>
    <w:rsid w:val="0031421B"/>
    <w:rsid w:val="00314623"/>
    <w:rsid w:val="00314B5C"/>
    <w:rsid w:val="00314CF3"/>
    <w:rsid w:val="00314D4C"/>
    <w:rsid w:val="0031509B"/>
    <w:rsid w:val="0031516C"/>
    <w:rsid w:val="00315A07"/>
    <w:rsid w:val="0031618C"/>
    <w:rsid w:val="003163D5"/>
    <w:rsid w:val="00316465"/>
    <w:rsid w:val="003164E4"/>
    <w:rsid w:val="00316BF6"/>
    <w:rsid w:val="003171D8"/>
    <w:rsid w:val="003177FE"/>
    <w:rsid w:val="00317B2D"/>
    <w:rsid w:val="00317E73"/>
    <w:rsid w:val="003201FB"/>
    <w:rsid w:val="003204F3"/>
    <w:rsid w:val="003205D2"/>
    <w:rsid w:val="003207EA"/>
    <w:rsid w:val="003209F1"/>
    <w:rsid w:val="00320A8B"/>
    <w:rsid w:val="00321A99"/>
    <w:rsid w:val="00321E73"/>
    <w:rsid w:val="003222AC"/>
    <w:rsid w:val="00322353"/>
    <w:rsid w:val="00322368"/>
    <w:rsid w:val="00322598"/>
    <w:rsid w:val="00322947"/>
    <w:rsid w:val="00322B02"/>
    <w:rsid w:val="00322D50"/>
    <w:rsid w:val="003233A7"/>
    <w:rsid w:val="00323759"/>
    <w:rsid w:val="0032380A"/>
    <w:rsid w:val="0032380E"/>
    <w:rsid w:val="0032390D"/>
    <w:rsid w:val="00323934"/>
    <w:rsid w:val="00323F83"/>
    <w:rsid w:val="003245D2"/>
    <w:rsid w:val="00324928"/>
    <w:rsid w:val="0032498F"/>
    <w:rsid w:val="00324A2C"/>
    <w:rsid w:val="00324B1F"/>
    <w:rsid w:val="00324E16"/>
    <w:rsid w:val="00325B91"/>
    <w:rsid w:val="003267D4"/>
    <w:rsid w:val="00326878"/>
    <w:rsid w:val="00326A7B"/>
    <w:rsid w:val="00326C2C"/>
    <w:rsid w:val="00326E78"/>
    <w:rsid w:val="003279FC"/>
    <w:rsid w:val="00327CAB"/>
    <w:rsid w:val="003302D0"/>
    <w:rsid w:val="00330400"/>
    <w:rsid w:val="003305F0"/>
    <w:rsid w:val="00330651"/>
    <w:rsid w:val="003308FC"/>
    <w:rsid w:val="00330D2D"/>
    <w:rsid w:val="003310A6"/>
    <w:rsid w:val="00331958"/>
    <w:rsid w:val="00331B0A"/>
    <w:rsid w:val="00332252"/>
    <w:rsid w:val="003325CD"/>
    <w:rsid w:val="003325EB"/>
    <w:rsid w:val="00332D88"/>
    <w:rsid w:val="00332D9F"/>
    <w:rsid w:val="00332FC1"/>
    <w:rsid w:val="0033310B"/>
    <w:rsid w:val="00333121"/>
    <w:rsid w:val="003331FF"/>
    <w:rsid w:val="003332D8"/>
    <w:rsid w:val="0033375B"/>
    <w:rsid w:val="00333872"/>
    <w:rsid w:val="003338C7"/>
    <w:rsid w:val="00333967"/>
    <w:rsid w:val="00333CFB"/>
    <w:rsid w:val="00333D06"/>
    <w:rsid w:val="00333FD6"/>
    <w:rsid w:val="00334329"/>
    <w:rsid w:val="00334997"/>
    <w:rsid w:val="00334A22"/>
    <w:rsid w:val="00334B73"/>
    <w:rsid w:val="00334C4F"/>
    <w:rsid w:val="00334DCF"/>
    <w:rsid w:val="00334FC0"/>
    <w:rsid w:val="003355D2"/>
    <w:rsid w:val="003356CA"/>
    <w:rsid w:val="00335F98"/>
    <w:rsid w:val="00336000"/>
    <w:rsid w:val="0033601F"/>
    <w:rsid w:val="0033612E"/>
    <w:rsid w:val="003367BC"/>
    <w:rsid w:val="00336B35"/>
    <w:rsid w:val="00336EEC"/>
    <w:rsid w:val="00337C2A"/>
    <w:rsid w:val="00340605"/>
    <w:rsid w:val="0034062A"/>
    <w:rsid w:val="003409B5"/>
    <w:rsid w:val="00340A34"/>
    <w:rsid w:val="00340C20"/>
    <w:rsid w:val="00340C97"/>
    <w:rsid w:val="003411CB"/>
    <w:rsid w:val="00341400"/>
    <w:rsid w:val="00341444"/>
    <w:rsid w:val="003417A6"/>
    <w:rsid w:val="00341C43"/>
    <w:rsid w:val="00341F4F"/>
    <w:rsid w:val="00341FA2"/>
    <w:rsid w:val="00342083"/>
    <w:rsid w:val="003420B7"/>
    <w:rsid w:val="003425F8"/>
    <w:rsid w:val="0034291C"/>
    <w:rsid w:val="0034294F"/>
    <w:rsid w:val="00342ADF"/>
    <w:rsid w:val="00342DAE"/>
    <w:rsid w:val="00342E11"/>
    <w:rsid w:val="00342F69"/>
    <w:rsid w:val="003435DD"/>
    <w:rsid w:val="003435E1"/>
    <w:rsid w:val="0034375D"/>
    <w:rsid w:val="00343DD5"/>
    <w:rsid w:val="003440EE"/>
    <w:rsid w:val="003440FB"/>
    <w:rsid w:val="0034424E"/>
    <w:rsid w:val="0034439D"/>
    <w:rsid w:val="003448AB"/>
    <w:rsid w:val="00344A72"/>
    <w:rsid w:val="00344EE2"/>
    <w:rsid w:val="00345224"/>
    <w:rsid w:val="00345274"/>
    <w:rsid w:val="003454C2"/>
    <w:rsid w:val="003454D3"/>
    <w:rsid w:val="0034551F"/>
    <w:rsid w:val="003459D1"/>
    <w:rsid w:val="00346001"/>
    <w:rsid w:val="00346790"/>
    <w:rsid w:val="00346846"/>
    <w:rsid w:val="003468D1"/>
    <w:rsid w:val="00346C6E"/>
    <w:rsid w:val="00346F52"/>
    <w:rsid w:val="003472FA"/>
    <w:rsid w:val="0034773D"/>
    <w:rsid w:val="003477E5"/>
    <w:rsid w:val="0034780A"/>
    <w:rsid w:val="00347AE4"/>
    <w:rsid w:val="00347EAB"/>
    <w:rsid w:val="003505E7"/>
    <w:rsid w:val="003508C3"/>
    <w:rsid w:val="003508EF"/>
    <w:rsid w:val="0035093A"/>
    <w:rsid w:val="00350A32"/>
    <w:rsid w:val="00350ADE"/>
    <w:rsid w:val="00350C95"/>
    <w:rsid w:val="00351101"/>
    <w:rsid w:val="00351114"/>
    <w:rsid w:val="003513C6"/>
    <w:rsid w:val="003513CC"/>
    <w:rsid w:val="003514DB"/>
    <w:rsid w:val="00351C9E"/>
    <w:rsid w:val="00351CA6"/>
    <w:rsid w:val="003523F9"/>
    <w:rsid w:val="00352AE5"/>
    <w:rsid w:val="00352F5C"/>
    <w:rsid w:val="003531B4"/>
    <w:rsid w:val="003531CA"/>
    <w:rsid w:val="0035353F"/>
    <w:rsid w:val="00353911"/>
    <w:rsid w:val="00353A1A"/>
    <w:rsid w:val="00353A50"/>
    <w:rsid w:val="00353A63"/>
    <w:rsid w:val="00353F6C"/>
    <w:rsid w:val="0035421A"/>
    <w:rsid w:val="00354854"/>
    <w:rsid w:val="00354C68"/>
    <w:rsid w:val="00355932"/>
    <w:rsid w:val="00355C0C"/>
    <w:rsid w:val="00355D29"/>
    <w:rsid w:val="00355EB5"/>
    <w:rsid w:val="00355F76"/>
    <w:rsid w:val="00356D08"/>
    <w:rsid w:val="00356F92"/>
    <w:rsid w:val="00357125"/>
    <w:rsid w:val="003571C2"/>
    <w:rsid w:val="003572E4"/>
    <w:rsid w:val="00357327"/>
    <w:rsid w:val="0035774E"/>
    <w:rsid w:val="003601A4"/>
    <w:rsid w:val="0036029E"/>
    <w:rsid w:val="003602C3"/>
    <w:rsid w:val="00360335"/>
    <w:rsid w:val="003606A1"/>
    <w:rsid w:val="0036091F"/>
    <w:rsid w:val="00360EC1"/>
    <w:rsid w:val="00360F7E"/>
    <w:rsid w:val="00360FAE"/>
    <w:rsid w:val="003612C5"/>
    <w:rsid w:val="003613E5"/>
    <w:rsid w:val="00361522"/>
    <w:rsid w:val="0036171B"/>
    <w:rsid w:val="003617E7"/>
    <w:rsid w:val="00361DAE"/>
    <w:rsid w:val="00361EB3"/>
    <w:rsid w:val="00362265"/>
    <w:rsid w:val="0036260F"/>
    <w:rsid w:val="00362693"/>
    <w:rsid w:val="003628D4"/>
    <w:rsid w:val="00362AAC"/>
    <w:rsid w:val="00362D7F"/>
    <w:rsid w:val="00362D84"/>
    <w:rsid w:val="00362E47"/>
    <w:rsid w:val="0036341C"/>
    <w:rsid w:val="003634F1"/>
    <w:rsid w:val="0036367F"/>
    <w:rsid w:val="003636A5"/>
    <w:rsid w:val="00363A0C"/>
    <w:rsid w:val="00363B1F"/>
    <w:rsid w:val="00363E26"/>
    <w:rsid w:val="00363ED9"/>
    <w:rsid w:val="00363F48"/>
    <w:rsid w:val="00363F98"/>
    <w:rsid w:val="00364067"/>
    <w:rsid w:val="00364158"/>
    <w:rsid w:val="00364180"/>
    <w:rsid w:val="0036459F"/>
    <w:rsid w:val="00364658"/>
    <w:rsid w:val="0036482F"/>
    <w:rsid w:val="0036483E"/>
    <w:rsid w:val="00364ACA"/>
    <w:rsid w:val="00364B4B"/>
    <w:rsid w:val="00364EFF"/>
    <w:rsid w:val="00365195"/>
    <w:rsid w:val="003654A6"/>
    <w:rsid w:val="003655F0"/>
    <w:rsid w:val="003656E8"/>
    <w:rsid w:val="00365C39"/>
    <w:rsid w:val="00365C51"/>
    <w:rsid w:val="00365CD0"/>
    <w:rsid w:val="0036616D"/>
    <w:rsid w:val="0036627D"/>
    <w:rsid w:val="00366900"/>
    <w:rsid w:val="00366AA6"/>
    <w:rsid w:val="00366B7C"/>
    <w:rsid w:val="00367399"/>
    <w:rsid w:val="00370180"/>
    <w:rsid w:val="003701C5"/>
    <w:rsid w:val="00370269"/>
    <w:rsid w:val="003705EC"/>
    <w:rsid w:val="0037076A"/>
    <w:rsid w:val="003707AE"/>
    <w:rsid w:val="00370A94"/>
    <w:rsid w:val="00370CC1"/>
    <w:rsid w:val="00370DC9"/>
    <w:rsid w:val="00370FDF"/>
    <w:rsid w:val="00371149"/>
    <w:rsid w:val="003712F6"/>
    <w:rsid w:val="003718BF"/>
    <w:rsid w:val="00371BBD"/>
    <w:rsid w:val="00371DEE"/>
    <w:rsid w:val="00372104"/>
    <w:rsid w:val="00372484"/>
    <w:rsid w:val="003725C7"/>
    <w:rsid w:val="00372736"/>
    <w:rsid w:val="0037281E"/>
    <w:rsid w:val="00372B04"/>
    <w:rsid w:val="00372F7C"/>
    <w:rsid w:val="0037350F"/>
    <w:rsid w:val="00373E2E"/>
    <w:rsid w:val="00373F08"/>
    <w:rsid w:val="00373FB6"/>
    <w:rsid w:val="00374323"/>
    <w:rsid w:val="00374ADD"/>
    <w:rsid w:val="00374C62"/>
    <w:rsid w:val="00374CFF"/>
    <w:rsid w:val="00374E04"/>
    <w:rsid w:val="00375030"/>
    <w:rsid w:val="00375BB6"/>
    <w:rsid w:val="003762E1"/>
    <w:rsid w:val="003762F2"/>
    <w:rsid w:val="00376AAB"/>
    <w:rsid w:val="00376B74"/>
    <w:rsid w:val="003777A2"/>
    <w:rsid w:val="0037787F"/>
    <w:rsid w:val="00377A4E"/>
    <w:rsid w:val="00377AE6"/>
    <w:rsid w:val="00377D29"/>
    <w:rsid w:val="00377F31"/>
    <w:rsid w:val="00377FC0"/>
    <w:rsid w:val="0038011B"/>
    <w:rsid w:val="003801FE"/>
    <w:rsid w:val="003802A4"/>
    <w:rsid w:val="003803E8"/>
    <w:rsid w:val="00380A03"/>
    <w:rsid w:val="00380CC3"/>
    <w:rsid w:val="003811C7"/>
    <w:rsid w:val="003812B2"/>
    <w:rsid w:val="00382165"/>
    <w:rsid w:val="00382664"/>
    <w:rsid w:val="00382913"/>
    <w:rsid w:val="00382B6C"/>
    <w:rsid w:val="00382C25"/>
    <w:rsid w:val="00382CED"/>
    <w:rsid w:val="00382F99"/>
    <w:rsid w:val="0038382C"/>
    <w:rsid w:val="003838B3"/>
    <w:rsid w:val="00383B67"/>
    <w:rsid w:val="00383BAF"/>
    <w:rsid w:val="00383C42"/>
    <w:rsid w:val="00383D54"/>
    <w:rsid w:val="00383EB0"/>
    <w:rsid w:val="003840F0"/>
    <w:rsid w:val="003843A5"/>
    <w:rsid w:val="0038445C"/>
    <w:rsid w:val="0038449B"/>
    <w:rsid w:val="00384C3C"/>
    <w:rsid w:val="00384D04"/>
    <w:rsid w:val="0038504C"/>
    <w:rsid w:val="0038530B"/>
    <w:rsid w:val="00385387"/>
    <w:rsid w:val="0038553F"/>
    <w:rsid w:val="00385609"/>
    <w:rsid w:val="003856BD"/>
    <w:rsid w:val="00385747"/>
    <w:rsid w:val="00385B03"/>
    <w:rsid w:val="00385B50"/>
    <w:rsid w:val="00385E12"/>
    <w:rsid w:val="00386117"/>
    <w:rsid w:val="0038648B"/>
    <w:rsid w:val="00386623"/>
    <w:rsid w:val="003868F7"/>
    <w:rsid w:val="00386958"/>
    <w:rsid w:val="00386A2B"/>
    <w:rsid w:val="00386CB8"/>
    <w:rsid w:val="00387128"/>
    <w:rsid w:val="003872D3"/>
    <w:rsid w:val="00387729"/>
    <w:rsid w:val="00387851"/>
    <w:rsid w:val="00387968"/>
    <w:rsid w:val="00387D49"/>
    <w:rsid w:val="00387D57"/>
    <w:rsid w:val="00387F52"/>
    <w:rsid w:val="003902DC"/>
    <w:rsid w:val="003902DE"/>
    <w:rsid w:val="003907DA"/>
    <w:rsid w:val="00390BA1"/>
    <w:rsid w:val="00390D30"/>
    <w:rsid w:val="003910E2"/>
    <w:rsid w:val="0039169B"/>
    <w:rsid w:val="00391700"/>
    <w:rsid w:val="0039180A"/>
    <w:rsid w:val="00391CC7"/>
    <w:rsid w:val="00391EFF"/>
    <w:rsid w:val="00392297"/>
    <w:rsid w:val="0039271A"/>
    <w:rsid w:val="003928FB"/>
    <w:rsid w:val="00392B28"/>
    <w:rsid w:val="00392B2B"/>
    <w:rsid w:val="00392D49"/>
    <w:rsid w:val="00392D60"/>
    <w:rsid w:val="003933A0"/>
    <w:rsid w:val="00393673"/>
    <w:rsid w:val="0039381F"/>
    <w:rsid w:val="003939FD"/>
    <w:rsid w:val="00393DC0"/>
    <w:rsid w:val="00393EE9"/>
    <w:rsid w:val="00393EF7"/>
    <w:rsid w:val="003949B5"/>
    <w:rsid w:val="00394A4F"/>
    <w:rsid w:val="00394DD3"/>
    <w:rsid w:val="00394E70"/>
    <w:rsid w:val="003952C4"/>
    <w:rsid w:val="003952EA"/>
    <w:rsid w:val="00395375"/>
    <w:rsid w:val="003955DE"/>
    <w:rsid w:val="00395608"/>
    <w:rsid w:val="00395639"/>
    <w:rsid w:val="00395797"/>
    <w:rsid w:val="00395861"/>
    <w:rsid w:val="00396118"/>
    <w:rsid w:val="00396423"/>
    <w:rsid w:val="0039673D"/>
    <w:rsid w:val="00396F3A"/>
    <w:rsid w:val="003971BB"/>
    <w:rsid w:val="00397283"/>
    <w:rsid w:val="00397394"/>
    <w:rsid w:val="00397740"/>
    <w:rsid w:val="0039777D"/>
    <w:rsid w:val="00397A70"/>
    <w:rsid w:val="003A03F6"/>
    <w:rsid w:val="003A0761"/>
    <w:rsid w:val="003A0AD2"/>
    <w:rsid w:val="003A0C2E"/>
    <w:rsid w:val="003A0CB5"/>
    <w:rsid w:val="003A16A1"/>
    <w:rsid w:val="003A16B7"/>
    <w:rsid w:val="003A1BF8"/>
    <w:rsid w:val="003A1C5D"/>
    <w:rsid w:val="003A1EA2"/>
    <w:rsid w:val="003A216D"/>
    <w:rsid w:val="003A240D"/>
    <w:rsid w:val="003A2428"/>
    <w:rsid w:val="003A256B"/>
    <w:rsid w:val="003A2D18"/>
    <w:rsid w:val="003A2FBE"/>
    <w:rsid w:val="003A31A5"/>
    <w:rsid w:val="003A34B2"/>
    <w:rsid w:val="003A3808"/>
    <w:rsid w:val="003A3873"/>
    <w:rsid w:val="003A3A17"/>
    <w:rsid w:val="003A3F51"/>
    <w:rsid w:val="003A43E4"/>
    <w:rsid w:val="003A4531"/>
    <w:rsid w:val="003A48C8"/>
    <w:rsid w:val="003A48D4"/>
    <w:rsid w:val="003A4B69"/>
    <w:rsid w:val="003A4EBB"/>
    <w:rsid w:val="003A4FD2"/>
    <w:rsid w:val="003A529E"/>
    <w:rsid w:val="003A52A4"/>
    <w:rsid w:val="003A56E8"/>
    <w:rsid w:val="003A6579"/>
    <w:rsid w:val="003A66A1"/>
    <w:rsid w:val="003A692F"/>
    <w:rsid w:val="003A6ED1"/>
    <w:rsid w:val="003A6F56"/>
    <w:rsid w:val="003A727F"/>
    <w:rsid w:val="003A7316"/>
    <w:rsid w:val="003A74F0"/>
    <w:rsid w:val="003A7B62"/>
    <w:rsid w:val="003A7DE8"/>
    <w:rsid w:val="003B0051"/>
    <w:rsid w:val="003B015F"/>
    <w:rsid w:val="003B026E"/>
    <w:rsid w:val="003B039E"/>
    <w:rsid w:val="003B0939"/>
    <w:rsid w:val="003B09D0"/>
    <w:rsid w:val="003B0DCD"/>
    <w:rsid w:val="003B1308"/>
    <w:rsid w:val="003B13A5"/>
    <w:rsid w:val="003B1607"/>
    <w:rsid w:val="003B16D0"/>
    <w:rsid w:val="003B18AB"/>
    <w:rsid w:val="003B1D0D"/>
    <w:rsid w:val="003B1F65"/>
    <w:rsid w:val="003B22F8"/>
    <w:rsid w:val="003B23E4"/>
    <w:rsid w:val="003B2A02"/>
    <w:rsid w:val="003B2B25"/>
    <w:rsid w:val="003B3036"/>
    <w:rsid w:val="003B3100"/>
    <w:rsid w:val="003B36E8"/>
    <w:rsid w:val="003B3904"/>
    <w:rsid w:val="003B3A89"/>
    <w:rsid w:val="003B4BB1"/>
    <w:rsid w:val="003B4E53"/>
    <w:rsid w:val="003B5085"/>
    <w:rsid w:val="003B51D4"/>
    <w:rsid w:val="003B5270"/>
    <w:rsid w:val="003B55EF"/>
    <w:rsid w:val="003B5C27"/>
    <w:rsid w:val="003B5E07"/>
    <w:rsid w:val="003B5F80"/>
    <w:rsid w:val="003B6057"/>
    <w:rsid w:val="003B673E"/>
    <w:rsid w:val="003B6A94"/>
    <w:rsid w:val="003B6B38"/>
    <w:rsid w:val="003B6C3E"/>
    <w:rsid w:val="003B6D18"/>
    <w:rsid w:val="003B6D23"/>
    <w:rsid w:val="003B715D"/>
    <w:rsid w:val="003B72FD"/>
    <w:rsid w:val="003B7634"/>
    <w:rsid w:val="003B7768"/>
    <w:rsid w:val="003B7E5B"/>
    <w:rsid w:val="003C008E"/>
    <w:rsid w:val="003C045D"/>
    <w:rsid w:val="003C0504"/>
    <w:rsid w:val="003C05A6"/>
    <w:rsid w:val="003C0E1A"/>
    <w:rsid w:val="003C11DA"/>
    <w:rsid w:val="003C1301"/>
    <w:rsid w:val="003C138A"/>
    <w:rsid w:val="003C1958"/>
    <w:rsid w:val="003C1AD6"/>
    <w:rsid w:val="003C1FF5"/>
    <w:rsid w:val="003C22F4"/>
    <w:rsid w:val="003C2367"/>
    <w:rsid w:val="003C25D8"/>
    <w:rsid w:val="003C27BF"/>
    <w:rsid w:val="003C2896"/>
    <w:rsid w:val="003C2A01"/>
    <w:rsid w:val="003C2B07"/>
    <w:rsid w:val="003C2B89"/>
    <w:rsid w:val="003C2E46"/>
    <w:rsid w:val="003C2EFA"/>
    <w:rsid w:val="003C33E8"/>
    <w:rsid w:val="003C34DC"/>
    <w:rsid w:val="003C3628"/>
    <w:rsid w:val="003C37A3"/>
    <w:rsid w:val="003C3D41"/>
    <w:rsid w:val="003C3D6F"/>
    <w:rsid w:val="003C3DCD"/>
    <w:rsid w:val="003C4595"/>
    <w:rsid w:val="003C4763"/>
    <w:rsid w:val="003C49E7"/>
    <w:rsid w:val="003C4A43"/>
    <w:rsid w:val="003C4C6B"/>
    <w:rsid w:val="003C4E0E"/>
    <w:rsid w:val="003C4FA9"/>
    <w:rsid w:val="003C536F"/>
    <w:rsid w:val="003C551D"/>
    <w:rsid w:val="003C5571"/>
    <w:rsid w:val="003C55BA"/>
    <w:rsid w:val="003C58CF"/>
    <w:rsid w:val="003C5AA2"/>
    <w:rsid w:val="003C61B3"/>
    <w:rsid w:val="003C62B9"/>
    <w:rsid w:val="003C6413"/>
    <w:rsid w:val="003C64F4"/>
    <w:rsid w:val="003C6641"/>
    <w:rsid w:val="003C68C8"/>
    <w:rsid w:val="003C6A0C"/>
    <w:rsid w:val="003C6A1B"/>
    <w:rsid w:val="003C6B03"/>
    <w:rsid w:val="003C6B2F"/>
    <w:rsid w:val="003C6B72"/>
    <w:rsid w:val="003C6D7D"/>
    <w:rsid w:val="003C6DEF"/>
    <w:rsid w:val="003C70C0"/>
    <w:rsid w:val="003C724D"/>
    <w:rsid w:val="003C74BD"/>
    <w:rsid w:val="003C758F"/>
    <w:rsid w:val="003C77B1"/>
    <w:rsid w:val="003C7C85"/>
    <w:rsid w:val="003C7EB8"/>
    <w:rsid w:val="003D016F"/>
    <w:rsid w:val="003D06D5"/>
    <w:rsid w:val="003D07E8"/>
    <w:rsid w:val="003D0844"/>
    <w:rsid w:val="003D09DB"/>
    <w:rsid w:val="003D0F77"/>
    <w:rsid w:val="003D12DC"/>
    <w:rsid w:val="003D13E2"/>
    <w:rsid w:val="003D1993"/>
    <w:rsid w:val="003D1F1A"/>
    <w:rsid w:val="003D2116"/>
    <w:rsid w:val="003D2480"/>
    <w:rsid w:val="003D28B6"/>
    <w:rsid w:val="003D2C20"/>
    <w:rsid w:val="003D3030"/>
    <w:rsid w:val="003D32AD"/>
    <w:rsid w:val="003D3380"/>
    <w:rsid w:val="003D3579"/>
    <w:rsid w:val="003D3602"/>
    <w:rsid w:val="003D3672"/>
    <w:rsid w:val="003D3C89"/>
    <w:rsid w:val="003D3D86"/>
    <w:rsid w:val="003D3E8F"/>
    <w:rsid w:val="003D3F7A"/>
    <w:rsid w:val="003D3FE4"/>
    <w:rsid w:val="003D4186"/>
    <w:rsid w:val="003D46AB"/>
    <w:rsid w:val="003D47DE"/>
    <w:rsid w:val="003D4A91"/>
    <w:rsid w:val="003D5160"/>
    <w:rsid w:val="003D51C2"/>
    <w:rsid w:val="003D540C"/>
    <w:rsid w:val="003D5570"/>
    <w:rsid w:val="003D568A"/>
    <w:rsid w:val="003D5B46"/>
    <w:rsid w:val="003D5E25"/>
    <w:rsid w:val="003D627B"/>
    <w:rsid w:val="003D629F"/>
    <w:rsid w:val="003D6382"/>
    <w:rsid w:val="003D6551"/>
    <w:rsid w:val="003D695C"/>
    <w:rsid w:val="003D69E6"/>
    <w:rsid w:val="003D6A2D"/>
    <w:rsid w:val="003D6ABF"/>
    <w:rsid w:val="003D6D4D"/>
    <w:rsid w:val="003D6E15"/>
    <w:rsid w:val="003D704D"/>
    <w:rsid w:val="003D72AC"/>
    <w:rsid w:val="003D748D"/>
    <w:rsid w:val="003D76DB"/>
    <w:rsid w:val="003D780D"/>
    <w:rsid w:val="003D7A6A"/>
    <w:rsid w:val="003E0020"/>
    <w:rsid w:val="003E053C"/>
    <w:rsid w:val="003E082C"/>
    <w:rsid w:val="003E0D33"/>
    <w:rsid w:val="003E0D85"/>
    <w:rsid w:val="003E113E"/>
    <w:rsid w:val="003E12E0"/>
    <w:rsid w:val="003E224B"/>
    <w:rsid w:val="003E2559"/>
    <w:rsid w:val="003E2AC4"/>
    <w:rsid w:val="003E2C50"/>
    <w:rsid w:val="003E2E14"/>
    <w:rsid w:val="003E3010"/>
    <w:rsid w:val="003E33FF"/>
    <w:rsid w:val="003E3659"/>
    <w:rsid w:val="003E39AC"/>
    <w:rsid w:val="003E39F1"/>
    <w:rsid w:val="003E3C96"/>
    <w:rsid w:val="003E3CBE"/>
    <w:rsid w:val="003E40A3"/>
    <w:rsid w:val="003E4844"/>
    <w:rsid w:val="003E4FD8"/>
    <w:rsid w:val="003E534D"/>
    <w:rsid w:val="003E559B"/>
    <w:rsid w:val="003E5724"/>
    <w:rsid w:val="003E591F"/>
    <w:rsid w:val="003E5D35"/>
    <w:rsid w:val="003E5E5F"/>
    <w:rsid w:val="003E6114"/>
    <w:rsid w:val="003E6574"/>
    <w:rsid w:val="003E685F"/>
    <w:rsid w:val="003E6945"/>
    <w:rsid w:val="003E7DC6"/>
    <w:rsid w:val="003E7E78"/>
    <w:rsid w:val="003E7F22"/>
    <w:rsid w:val="003E7F5D"/>
    <w:rsid w:val="003E7F5F"/>
    <w:rsid w:val="003E7F9E"/>
    <w:rsid w:val="003F04F4"/>
    <w:rsid w:val="003F061D"/>
    <w:rsid w:val="003F09FA"/>
    <w:rsid w:val="003F0BFB"/>
    <w:rsid w:val="003F0C47"/>
    <w:rsid w:val="003F0E9C"/>
    <w:rsid w:val="003F0EFF"/>
    <w:rsid w:val="003F0F06"/>
    <w:rsid w:val="003F0F15"/>
    <w:rsid w:val="003F0F94"/>
    <w:rsid w:val="003F18F2"/>
    <w:rsid w:val="003F1BE8"/>
    <w:rsid w:val="003F1E47"/>
    <w:rsid w:val="003F1E67"/>
    <w:rsid w:val="003F1EE3"/>
    <w:rsid w:val="003F204A"/>
    <w:rsid w:val="003F2493"/>
    <w:rsid w:val="003F25B3"/>
    <w:rsid w:val="003F28E1"/>
    <w:rsid w:val="003F2C33"/>
    <w:rsid w:val="003F2CEA"/>
    <w:rsid w:val="003F3551"/>
    <w:rsid w:val="003F3905"/>
    <w:rsid w:val="003F3BB4"/>
    <w:rsid w:val="003F3DA3"/>
    <w:rsid w:val="003F3E8E"/>
    <w:rsid w:val="003F4676"/>
    <w:rsid w:val="003F4AAE"/>
    <w:rsid w:val="003F572C"/>
    <w:rsid w:val="003F575E"/>
    <w:rsid w:val="003F5DF1"/>
    <w:rsid w:val="003F6246"/>
    <w:rsid w:val="003F6388"/>
    <w:rsid w:val="003F6392"/>
    <w:rsid w:val="003F65C4"/>
    <w:rsid w:val="003F6B9A"/>
    <w:rsid w:val="003F752A"/>
    <w:rsid w:val="003F7B51"/>
    <w:rsid w:val="00400026"/>
    <w:rsid w:val="004000FF"/>
    <w:rsid w:val="004001D3"/>
    <w:rsid w:val="00400A4D"/>
    <w:rsid w:val="00400C2F"/>
    <w:rsid w:val="00400E2A"/>
    <w:rsid w:val="00401115"/>
    <w:rsid w:val="00401F02"/>
    <w:rsid w:val="00401F95"/>
    <w:rsid w:val="00401FEE"/>
    <w:rsid w:val="004021F8"/>
    <w:rsid w:val="004022F8"/>
    <w:rsid w:val="00402ADD"/>
    <w:rsid w:val="00402ED9"/>
    <w:rsid w:val="0040323A"/>
    <w:rsid w:val="004034D4"/>
    <w:rsid w:val="004037EA"/>
    <w:rsid w:val="004038BB"/>
    <w:rsid w:val="00403C6C"/>
    <w:rsid w:val="00403CFA"/>
    <w:rsid w:val="00403F51"/>
    <w:rsid w:val="00404135"/>
    <w:rsid w:val="004042BB"/>
    <w:rsid w:val="00404509"/>
    <w:rsid w:val="00404A78"/>
    <w:rsid w:val="00404EBA"/>
    <w:rsid w:val="00405075"/>
    <w:rsid w:val="00405129"/>
    <w:rsid w:val="00405315"/>
    <w:rsid w:val="00405491"/>
    <w:rsid w:val="00405949"/>
    <w:rsid w:val="00405C76"/>
    <w:rsid w:val="00405EBB"/>
    <w:rsid w:val="0040601C"/>
    <w:rsid w:val="004060A0"/>
    <w:rsid w:val="00406616"/>
    <w:rsid w:val="00406A75"/>
    <w:rsid w:val="0040712F"/>
    <w:rsid w:val="00407313"/>
    <w:rsid w:val="00407336"/>
    <w:rsid w:val="0040746B"/>
    <w:rsid w:val="004074CE"/>
    <w:rsid w:val="00407785"/>
    <w:rsid w:val="0040792C"/>
    <w:rsid w:val="00407C7D"/>
    <w:rsid w:val="00407C9F"/>
    <w:rsid w:val="00407E73"/>
    <w:rsid w:val="00407F52"/>
    <w:rsid w:val="00410246"/>
    <w:rsid w:val="00410DB0"/>
    <w:rsid w:val="0041108A"/>
    <w:rsid w:val="004110D6"/>
    <w:rsid w:val="004111C0"/>
    <w:rsid w:val="0041127D"/>
    <w:rsid w:val="004112EB"/>
    <w:rsid w:val="0041162D"/>
    <w:rsid w:val="00411725"/>
    <w:rsid w:val="0041174E"/>
    <w:rsid w:val="00412408"/>
    <w:rsid w:val="00412F11"/>
    <w:rsid w:val="0041322A"/>
    <w:rsid w:val="00413273"/>
    <w:rsid w:val="004135EF"/>
    <w:rsid w:val="00413613"/>
    <w:rsid w:val="00413706"/>
    <w:rsid w:val="00414268"/>
    <w:rsid w:val="004142AD"/>
    <w:rsid w:val="004142DB"/>
    <w:rsid w:val="0041433E"/>
    <w:rsid w:val="00414352"/>
    <w:rsid w:val="00414372"/>
    <w:rsid w:val="0041440A"/>
    <w:rsid w:val="004145B6"/>
    <w:rsid w:val="0041474C"/>
    <w:rsid w:val="00414894"/>
    <w:rsid w:val="00414D14"/>
    <w:rsid w:val="00414E84"/>
    <w:rsid w:val="00414FC5"/>
    <w:rsid w:val="004150CD"/>
    <w:rsid w:val="00415107"/>
    <w:rsid w:val="0041540C"/>
    <w:rsid w:val="004159C9"/>
    <w:rsid w:val="00416204"/>
    <w:rsid w:val="00416264"/>
    <w:rsid w:val="00416361"/>
    <w:rsid w:val="00416CBA"/>
    <w:rsid w:val="00416F27"/>
    <w:rsid w:val="00417034"/>
    <w:rsid w:val="004172FD"/>
    <w:rsid w:val="0041766B"/>
    <w:rsid w:val="00417699"/>
    <w:rsid w:val="0041782D"/>
    <w:rsid w:val="00417B99"/>
    <w:rsid w:val="00417E32"/>
    <w:rsid w:val="00417E92"/>
    <w:rsid w:val="004208F1"/>
    <w:rsid w:val="00420D62"/>
    <w:rsid w:val="00421339"/>
    <w:rsid w:val="00421630"/>
    <w:rsid w:val="004219AE"/>
    <w:rsid w:val="00421B10"/>
    <w:rsid w:val="00421FC0"/>
    <w:rsid w:val="00422004"/>
    <w:rsid w:val="004226B3"/>
    <w:rsid w:val="00422900"/>
    <w:rsid w:val="00422F73"/>
    <w:rsid w:val="0042342C"/>
    <w:rsid w:val="00423A66"/>
    <w:rsid w:val="00423B3C"/>
    <w:rsid w:val="00423EF9"/>
    <w:rsid w:val="00424862"/>
    <w:rsid w:val="00424AB2"/>
    <w:rsid w:val="00425012"/>
    <w:rsid w:val="00425037"/>
    <w:rsid w:val="0042511A"/>
    <w:rsid w:val="00425336"/>
    <w:rsid w:val="004255C1"/>
    <w:rsid w:val="004257F8"/>
    <w:rsid w:val="00425F11"/>
    <w:rsid w:val="0042606E"/>
    <w:rsid w:val="00426367"/>
    <w:rsid w:val="004269BA"/>
    <w:rsid w:val="00426A05"/>
    <w:rsid w:val="00426C87"/>
    <w:rsid w:val="00427491"/>
    <w:rsid w:val="004278EC"/>
    <w:rsid w:val="004279B7"/>
    <w:rsid w:val="00427D30"/>
    <w:rsid w:val="00427E05"/>
    <w:rsid w:val="00430222"/>
    <w:rsid w:val="00430EA9"/>
    <w:rsid w:val="004313B8"/>
    <w:rsid w:val="004313F2"/>
    <w:rsid w:val="0043152F"/>
    <w:rsid w:val="0043162C"/>
    <w:rsid w:val="004316E2"/>
    <w:rsid w:val="004317B4"/>
    <w:rsid w:val="0043191B"/>
    <w:rsid w:val="004319D4"/>
    <w:rsid w:val="00431D9A"/>
    <w:rsid w:val="004320E8"/>
    <w:rsid w:val="00432227"/>
    <w:rsid w:val="0043226D"/>
    <w:rsid w:val="004322F3"/>
    <w:rsid w:val="00432BEE"/>
    <w:rsid w:val="00432EDD"/>
    <w:rsid w:val="00432FF0"/>
    <w:rsid w:val="004331E2"/>
    <w:rsid w:val="0043339D"/>
    <w:rsid w:val="004333AC"/>
    <w:rsid w:val="00433579"/>
    <w:rsid w:val="004338CA"/>
    <w:rsid w:val="00433B8E"/>
    <w:rsid w:val="00434080"/>
    <w:rsid w:val="00434277"/>
    <w:rsid w:val="004343AD"/>
    <w:rsid w:val="00434854"/>
    <w:rsid w:val="00434A06"/>
    <w:rsid w:val="00434EAA"/>
    <w:rsid w:val="004356BF"/>
    <w:rsid w:val="00435B6F"/>
    <w:rsid w:val="00435C85"/>
    <w:rsid w:val="00435E62"/>
    <w:rsid w:val="00435EC8"/>
    <w:rsid w:val="0043619B"/>
    <w:rsid w:val="004362E2"/>
    <w:rsid w:val="0043633C"/>
    <w:rsid w:val="00436379"/>
    <w:rsid w:val="00436882"/>
    <w:rsid w:val="00436970"/>
    <w:rsid w:val="00436CC6"/>
    <w:rsid w:val="00436E67"/>
    <w:rsid w:val="00436EFA"/>
    <w:rsid w:val="00437560"/>
    <w:rsid w:val="004378B0"/>
    <w:rsid w:val="00437B5E"/>
    <w:rsid w:val="00437D6D"/>
    <w:rsid w:val="00440037"/>
    <w:rsid w:val="004400A6"/>
    <w:rsid w:val="00440125"/>
    <w:rsid w:val="004403C4"/>
    <w:rsid w:val="0044044D"/>
    <w:rsid w:val="00440A4D"/>
    <w:rsid w:val="00440BC5"/>
    <w:rsid w:val="00441024"/>
    <w:rsid w:val="004413A3"/>
    <w:rsid w:val="004415A9"/>
    <w:rsid w:val="004419D9"/>
    <w:rsid w:val="00441D12"/>
    <w:rsid w:val="00442331"/>
    <w:rsid w:val="00442862"/>
    <w:rsid w:val="00442B0A"/>
    <w:rsid w:val="004431D0"/>
    <w:rsid w:val="004436FD"/>
    <w:rsid w:val="00443B60"/>
    <w:rsid w:val="00443FF1"/>
    <w:rsid w:val="004444B8"/>
    <w:rsid w:val="0044466A"/>
    <w:rsid w:val="0044470C"/>
    <w:rsid w:val="004448B9"/>
    <w:rsid w:val="00444BDA"/>
    <w:rsid w:val="00444C9E"/>
    <w:rsid w:val="00444DB6"/>
    <w:rsid w:val="004454B4"/>
    <w:rsid w:val="00445848"/>
    <w:rsid w:val="00445C9F"/>
    <w:rsid w:val="00446057"/>
    <w:rsid w:val="00446147"/>
    <w:rsid w:val="004463C3"/>
    <w:rsid w:val="0044654A"/>
    <w:rsid w:val="00446FC5"/>
    <w:rsid w:val="004476CE"/>
    <w:rsid w:val="0044787A"/>
    <w:rsid w:val="00447B6D"/>
    <w:rsid w:val="00447CB7"/>
    <w:rsid w:val="004500D5"/>
    <w:rsid w:val="00450551"/>
    <w:rsid w:val="00450C37"/>
    <w:rsid w:val="00450DC6"/>
    <w:rsid w:val="00451073"/>
    <w:rsid w:val="004518D7"/>
    <w:rsid w:val="0045194A"/>
    <w:rsid w:val="00451D42"/>
    <w:rsid w:val="00452302"/>
    <w:rsid w:val="00452860"/>
    <w:rsid w:val="00452B77"/>
    <w:rsid w:val="00453193"/>
    <w:rsid w:val="004534AD"/>
    <w:rsid w:val="00453652"/>
    <w:rsid w:val="00453A5B"/>
    <w:rsid w:val="00453D93"/>
    <w:rsid w:val="0045408E"/>
    <w:rsid w:val="0045444A"/>
    <w:rsid w:val="00454D72"/>
    <w:rsid w:val="00454ECE"/>
    <w:rsid w:val="00454F90"/>
    <w:rsid w:val="0045514C"/>
    <w:rsid w:val="00455498"/>
    <w:rsid w:val="00455570"/>
    <w:rsid w:val="0045572D"/>
    <w:rsid w:val="00455BC0"/>
    <w:rsid w:val="00455E6A"/>
    <w:rsid w:val="00456064"/>
    <w:rsid w:val="004563E8"/>
    <w:rsid w:val="0045652C"/>
    <w:rsid w:val="004567C8"/>
    <w:rsid w:val="004569E4"/>
    <w:rsid w:val="00456CF8"/>
    <w:rsid w:val="0045709C"/>
    <w:rsid w:val="004576B6"/>
    <w:rsid w:val="004576DF"/>
    <w:rsid w:val="00457A7F"/>
    <w:rsid w:val="00460533"/>
    <w:rsid w:val="004605E8"/>
    <w:rsid w:val="00460ACD"/>
    <w:rsid w:val="00460CE7"/>
    <w:rsid w:val="00460D3D"/>
    <w:rsid w:val="00461044"/>
    <w:rsid w:val="004612AE"/>
    <w:rsid w:val="004613E1"/>
    <w:rsid w:val="00461CF5"/>
    <w:rsid w:val="00461F97"/>
    <w:rsid w:val="00461FAA"/>
    <w:rsid w:val="00461FAF"/>
    <w:rsid w:val="0046211C"/>
    <w:rsid w:val="004623A2"/>
    <w:rsid w:val="004626F6"/>
    <w:rsid w:val="00462B36"/>
    <w:rsid w:val="00463177"/>
    <w:rsid w:val="00463591"/>
    <w:rsid w:val="00463943"/>
    <w:rsid w:val="00463A3E"/>
    <w:rsid w:val="00463F5F"/>
    <w:rsid w:val="0046457C"/>
    <w:rsid w:val="00464994"/>
    <w:rsid w:val="00465988"/>
    <w:rsid w:val="00465CB2"/>
    <w:rsid w:val="00465DC0"/>
    <w:rsid w:val="004665FA"/>
    <w:rsid w:val="0046688E"/>
    <w:rsid w:val="00466A7D"/>
    <w:rsid w:val="00466B0A"/>
    <w:rsid w:val="00466B93"/>
    <w:rsid w:val="00466E4A"/>
    <w:rsid w:val="004670C2"/>
    <w:rsid w:val="004678FD"/>
    <w:rsid w:val="00467EEB"/>
    <w:rsid w:val="0047029D"/>
    <w:rsid w:val="004703A1"/>
    <w:rsid w:val="004706C9"/>
    <w:rsid w:val="004707BD"/>
    <w:rsid w:val="004708C7"/>
    <w:rsid w:val="004708DE"/>
    <w:rsid w:val="00470917"/>
    <w:rsid w:val="00470FEC"/>
    <w:rsid w:val="004712A7"/>
    <w:rsid w:val="0047140B"/>
    <w:rsid w:val="0047154C"/>
    <w:rsid w:val="00471635"/>
    <w:rsid w:val="00471925"/>
    <w:rsid w:val="00471968"/>
    <w:rsid w:val="00471B2D"/>
    <w:rsid w:val="00471C5B"/>
    <w:rsid w:val="00471D34"/>
    <w:rsid w:val="0047214D"/>
    <w:rsid w:val="00472291"/>
    <w:rsid w:val="004723F7"/>
    <w:rsid w:val="004726A3"/>
    <w:rsid w:val="004727EC"/>
    <w:rsid w:val="00472852"/>
    <w:rsid w:val="00472ABB"/>
    <w:rsid w:val="00472D28"/>
    <w:rsid w:val="00472E23"/>
    <w:rsid w:val="00472F37"/>
    <w:rsid w:val="0047330E"/>
    <w:rsid w:val="00473447"/>
    <w:rsid w:val="00473633"/>
    <w:rsid w:val="00473BC8"/>
    <w:rsid w:val="00473F31"/>
    <w:rsid w:val="004742A8"/>
    <w:rsid w:val="00474A38"/>
    <w:rsid w:val="00474B7D"/>
    <w:rsid w:val="00474DA7"/>
    <w:rsid w:val="00474E9F"/>
    <w:rsid w:val="00474EA3"/>
    <w:rsid w:val="00475372"/>
    <w:rsid w:val="00475522"/>
    <w:rsid w:val="00475560"/>
    <w:rsid w:val="00475665"/>
    <w:rsid w:val="00475D00"/>
    <w:rsid w:val="00475E1A"/>
    <w:rsid w:val="004761F4"/>
    <w:rsid w:val="00476546"/>
    <w:rsid w:val="00476DBA"/>
    <w:rsid w:val="0047706D"/>
    <w:rsid w:val="004770B1"/>
    <w:rsid w:val="004770E5"/>
    <w:rsid w:val="004776D8"/>
    <w:rsid w:val="00477725"/>
    <w:rsid w:val="004777B8"/>
    <w:rsid w:val="0048046C"/>
    <w:rsid w:val="0048058A"/>
    <w:rsid w:val="00480AD7"/>
    <w:rsid w:val="00480F8A"/>
    <w:rsid w:val="004812C6"/>
    <w:rsid w:val="00481559"/>
    <w:rsid w:val="004815C6"/>
    <w:rsid w:val="0048164A"/>
    <w:rsid w:val="00481A72"/>
    <w:rsid w:val="00481C5B"/>
    <w:rsid w:val="00481CD2"/>
    <w:rsid w:val="00482C95"/>
    <w:rsid w:val="00482EDD"/>
    <w:rsid w:val="0048310A"/>
    <w:rsid w:val="004831A4"/>
    <w:rsid w:val="004837D1"/>
    <w:rsid w:val="00483889"/>
    <w:rsid w:val="004840B4"/>
    <w:rsid w:val="00485044"/>
    <w:rsid w:val="004851EB"/>
    <w:rsid w:val="00485432"/>
    <w:rsid w:val="004862EE"/>
    <w:rsid w:val="004865CB"/>
    <w:rsid w:val="004866DC"/>
    <w:rsid w:val="0048676E"/>
    <w:rsid w:val="004869E4"/>
    <w:rsid w:val="00486B1E"/>
    <w:rsid w:val="00486D34"/>
    <w:rsid w:val="00486D58"/>
    <w:rsid w:val="00486E31"/>
    <w:rsid w:val="00487926"/>
    <w:rsid w:val="00487993"/>
    <w:rsid w:val="00487BBF"/>
    <w:rsid w:val="00487DFA"/>
    <w:rsid w:val="0049032E"/>
    <w:rsid w:val="004904E0"/>
    <w:rsid w:val="00490F1B"/>
    <w:rsid w:val="00490F65"/>
    <w:rsid w:val="0049122F"/>
    <w:rsid w:val="004912AF"/>
    <w:rsid w:val="00491442"/>
    <w:rsid w:val="0049154C"/>
    <w:rsid w:val="00491805"/>
    <w:rsid w:val="004918AB"/>
    <w:rsid w:val="00491E42"/>
    <w:rsid w:val="00491F00"/>
    <w:rsid w:val="0049272D"/>
    <w:rsid w:val="00492751"/>
    <w:rsid w:val="004927A0"/>
    <w:rsid w:val="00492CA9"/>
    <w:rsid w:val="004930F0"/>
    <w:rsid w:val="00493191"/>
    <w:rsid w:val="0049369A"/>
    <w:rsid w:val="0049396E"/>
    <w:rsid w:val="00493AE2"/>
    <w:rsid w:val="00493B1F"/>
    <w:rsid w:val="00495549"/>
    <w:rsid w:val="00495947"/>
    <w:rsid w:val="00495FDF"/>
    <w:rsid w:val="00496421"/>
    <w:rsid w:val="0049666D"/>
    <w:rsid w:val="00496817"/>
    <w:rsid w:val="0049681E"/>
    <w:rsid w:val="004968FB"/>
    <w:rsid w:val="00496E06"/>
    <w:rsid w:val="0049714D"/>
    <w:rsid w:val="00497761"/>
    <w:rsid w:val="0049787A"/>
    <w:rsid w:val="00497AD7"/>
    <w:rsid w:val="00497BFF"/>
    <w:rsid w:val="00497DBF"/>
    <w:rsid w:val="00497DDD"/>
    <w:rsid w:val="00497EB2"/>
    <w:rsid w:val="004A014A"/>
    <w:rsid w:val="004A03EF"/>
    <w:rsid w:val="004A0964"/>
    <w:rsid w:val="004A125B"/>
    <w:rsid w:val="004A1635"/>
    <w:rsid w:val="004A19EE"/>
    <w:rsid w:val="004A1B40"/>
    <w:rsid w:val="004A2131"/>
    <w:rsid w:val="004A22AD"/>
    <w:rsid w:val="004A232B"/>
    <w:rsid w:val="004A27A7"/>
    <w:rsid w:val="004A2890"/>
    <w:rsid w:val="004A35B3"/>
    <w:rsid w:val="004A3C00"/>
    <w:rsid w:val="004A3CAF"/>
    <w:rsid w:val="004A42CD"/>
    <w:rsid w:val="004A42D5"/>
    <w:rsid w:val="004A488F"/>
    <w:rsid w:val="004A48E8"/>
    <w:rsid w:val="004A4B71"/>
    <w:rsid w:val="004A5498"/>
    <w:rsid w:val="004A582F"/>
    <w:rsid w:val="004A592B"/>
    <w:rsid w:val="004A5BD8"/>
    <w:rsid w:val="004A5DEF"/>
    <w:rsid w:val="004A6337"/>
    <w:rsid w:val="004A6408"/>
    <w:rsid w:val="004A664B"/>
    <w:rsid w:val="004A67CE"/>
    <w:rsid w:val="004A6AB3"/>
    <w:rsid w:val="004A6CA2"/>
    <w:rsid w:val="004A7230"/>
    <w:rsid w:val="004A77B6"/>
    <w:rsid w:val="004A78A2"/>
    <w:rsid w:val="004A7B48"/>
    <w:rsid w:val="004A7BC7"/>
    <w:rsid w:val="004B00B5"/>
    <w:rsid w:val="004B04F7"/>
    <w:rsid w:val="004B04F9"/>
    <w:rsid w:val="004B054C"/>
    <w:rsid w:val="004B0870"/>
    <w:rsid w:val="004B0AAA"/>
    <w:rsid w:val="004B1187"/>
    <w:rsid w:val="004B11AE"/>
    <w:rsid w:val="004B14AE"/>
    <w:rsid w:val="004B14CC"/>
    <w:rsid w:val="004B1849"/>
    <w:rsid w:val="004B26D1"/>
    <w:rsid w:val="004B27ED"/>
    <w:rsid w:val="004B2CD0"/>
    <w:rsid w:val="004B321A"/>
    <w:rsid w:val="004B36F6"/>
    <w:rsid w:val="004B392E"/>
    <w:rsid w:val="004B40D8"/>
    <w:rsid w:val="004B484B"/>
    <w:rsid w:val="004B498C"/>
    <w:rsid w:val="004B4D9C"/>
    <w:rsid w:val="004B52BD"/>
    <w:rsid w:val="004B549E"/>
    <w:rsid w:val="004B54ED"/>
    <w:rsid w:val="004B5548"/>
    <w:rsid w:val="004B5643"/>
    <w:rsid w:val="004B57A9"/>
    <w:rsid w:val="004B5804"/>
    <w:rsid w:val="004B59D0"/>
    <w:rsid w:val="004B61A4"/>
    <w:rsid w:val="004B6342"/>
    <w:rsid w:val="004B647B"/>
    <w:rsid w:val="004B6641"/>
    <w:rsid w:val="004B6646"/>
    <w:rsid w:val="004B679C"/>
    <w:rsid w:val="004B6AB5"/>
    <w:rsid w:val="004B6B2E"/>
    <w:rsid w:val="004B6FA8"/>
    <w:rsid w:val="004B7011"/>
    <w:rsid w:val="004B7270"/>
    <w:rsid w:val="004B7274"/>
    <w:rsid w:val="004C00D8"/>
    <w:rsid w:val="004C00ED"/>
    <w:rsid w:val="004C048F"/>
    <w:rsid w:val="004C0498"/>
    <w:rsid w:val="004C0856"/>
    <w:rsid w:val="004C0903"/>
    <w:rsid w:val="004C0DCE"/>
    <w:rsid w:val="004C0DDD"/>
    <w:rsid w:val="004C0F3C"/>
    <w:rsid w:val="004C1347"/>
    <w:rsid w:val="004C1541"/>
    <w:rsid w:val="004C1693"/>
    <w:rsid w:val="004C1C92"/>
    <w:rsid w:val="004C1DB3"/>
    <w:rsid w:val="004C231F"/>
    <w:rsid w:val="004C2786"/>
    <w:rsid w:val="004C2864"/>
    <w:rsid w:val="004C2A25"/>
    <w:rsid w:val="004C2B8C"/>
    <w:rsid w:val="004C3048"/>
    <w:rsid w:val="004C33E7"/>
    <w:rsid w:val="004C36C0"/>
    <w:rsid w:val="004C3A4B"/>
    <w:rsid w:val="004C3CAC"/>
    <w:rsid w:val="004C3FFB"/>
    <w:rsid w:val="004C41E2"/>
    <w:rsid w:val="004C44B2"/>
    <w:rsid w:val="004C4690"/>
    <w:rsid w:val="004C4BF8"/>
    <w:rsid w:val="004C4C5C"/>
    <w:rsid w:val="004C4E10"/>
    <w:rsid w:val="004C5032"/>
    <w:rsid w:val="004C50BE"/>
    <w:rsid w:val="004C50C5"/>
    <w:rsid w:val="004C50DF"/>
    <w:rsid w:val="004C530B"/>
    <w:rsid w:val="004C5584"/>
    <w:rsid w:val="004C55CA"/>
    <w:rsid w:val="004C5A3C"/>
    <w:rsid w:val="004C5B07"/>
    <w:rsid w:val="004C5B96"/>
    <w:rsid w:val="004C6779"/>
    <w:rsid w:val="004C6A9E"/>
    <w:rsid w:val="004C6D3B"/>
    <w:rsid w:val="004C6E36"/>
    <w:rsid w:val="004C6F2B"/>
    <w:rsid w:val="004C7215"/>
    <w:rsid w:val="004C73FC"/>
    <w:rsid w:val="004C769A"/>
    <w:rsid w:val="004C78BB"/>
    <w:rsid w:val="004C7F58"/>
    <w:rsid w:val="004D0385"/>
    <w:rsid w:val="004D0572"/>
    <w:rsid w:val="004D08A6"/>
    <w:rsid w:val="004D09CD"/>
    <w:rsid w:val="004D0CAC"/>
    <w:rsid w:val="004D0F75"/>
    <w:rsid w:val="004D19B0"/>
    <w:rsid w:val="004D1B02"/>
    <w:rsid w:val="004D1F32"/>
    <w:rsid w:val="004D2377"/>
    <w:rsid w:val="004D268A"/>
    <w:rsid w:val="004D2899"/>
    <w:rsid w:val="004D2D21"/>
    <w:rsid w:val="004D3245"/>
    <w:rsid w:val="004D3473"/>
    <w:rsid w:val="004D36BA"/>
    <w:rsid w:val="004D3B14"/>
    <w:rsid w:val="004D41DB"/>
    <w:rsid w:val="004D498F"/>
    <w:rsid w:val="004D4AB6"/>
    <w:rsid w:val="004D4C44"/>
    <w:rsid w:val="004D54E2"/>
    <w:rsid w:val="004D557B"/>
    <w:rsid w:val="004D597A"/>
    <w:rsid w:val="004D5EB2"/>
    <w:rsid w:val="004D6043"/>
    <w:rsid w:val="004D646D"/>
    <w:rsid w:val="004D69A1"/>
    <w:rsid w:val="004D6ACE"/>
    <w:rsid w:val="004D6C2C"/>
    <w:rsid w:val="004D6EEB"/>
    <w:rsid w:val="004D7240"/>
    <w:rsid w:val="004D72A7"/>
    <w:rsid w:val="004D7688"/>
    <w:rsid w:val="004D76F9"/>
    <w:rsid w:val="004D775B"/>
    <w:rsid w:val="004D7830"/>
    <w:rsid w:val="004D78F1"/>
    <w:rsid w:val="004E000B"/>
    <w:rsid w:val="004E08AB"/>
    <w:rsid w:val="004E093C"/>
    <w:rsid w:val="004E0D7C"/>
    <w:rsid w:val="004E13A1"/>
    <w:rsid w:val="004E1E2F"/>
    <w:rsid w:val="004E2272"/>
    <w:rsid w:val="004E2329"/>
    <w:rsid w:val="004E24A3"/>
    <w:rsid w:val="004E24AE"/>
    <w:rsid w:val="004E260C"/>
    <w:rsid w:val="004E262C"/>
    <w:rsid w:val="004E29E7"/>
    <w:rsid w:val="004E2A6E"/>
    <w:rsid w:val="004E2B4B"/>
    <w:rsid w:val="004E30C1"/>
    <w:rsid w:val="004E30CF"/>
    <w:rsid w:val="004E315D"/>
    <w:rsid w:val="004E34F3"/>
    <w:rsid w:val="004E3811"/>
    <w:rsid w:val="004E3B6F"/>
    <w:rsid w:val="004E3BA5"/>
    <w:rsid w:val="004E4502"/>
    <w:rsid w:val="004E454E"/>
    <w:rsid w:val="004E4554"/>
    <w:rsid w:val="004E4B29"/>
    <w:rsid w:val="004E4F68"/>
    <w:rsid w:val="004E5056"/>
    <w:rsid w:val="004E51F7"/>
    <w:rsid w:val="004E563C"/>
    <w:rsid w:val="004E582F"/>
    <w:rsid w:val="004E58DF"/>
    <w:rsid w:val="004E5AEC"/>
    <w:rsid w:val="004E636F"/>
    <w:rsid w:val="004E6686"/>
    <w:rsid w:val="004E6A0E"/>
    <w:rsid w:val="004E6CBF"/>
    <w:rsid w:val="004E6E94"/>
    <w:rsid w:val="004E6EAB"/>
    <w:rsid w:val="004E71C6"/>
    <w:rsid w:val="004E7443"/>
    <w:rsid w:val="004E74F9"/>
    <w:rsid w:val="004E7519"/>
    <w:rsid w:val="004E75A5"/>
    <w:rsid w:val="004E7829"/>
    <w:rsid w:val="004E78F5"/>
    <w:rsid w:val="004E7A8A"/>
    <w:rsid w:val="004E7BE1"/>
    <w:rsid w:val="004E7DD6"/>
    <w:rsid w:val="004F02C4"/>
    <w:rsid w:val="004F061C"/>
    <w:rsid w:val="004F0636"/>
    <w:rsid w:val="004F0678"/>
    <w:rsid w:val="004F09A4"/>
    <w:rsid w:val="004F1166"/>
    <w:rsid w:val="004F123E"/>
    <w:rsid w:val="004F148A"/>
    <w:rsid w:val="004F151C"/>
    <w:rsid w:val="004F1535"/>
    <w:rsid w:val="004F155C"/>
    <w:rsid w:val="004F1866"/>
    <w:rsid w:val="004F190F"/>
    <w:rsid w:val="004F1B77"/>
    <w:rsid w:val="004F259D"/>
    <w:rsid w:val="004F3046"/>
    <w:rsid w:val="004F316B"/>
    <w:rsid w:val="004F35DA"/>
    <w:rsid w:val="004F3651"/>
    <w:rsid w:val="004F394D"/>
    <w:rsid w:val="004F3969"/>
    <w:rsid w:val="004F3A64"/>
    <w:rsid w:val="004F3BAA"/>
    <w:rsid w:val="004F4001"/>
    <w:rsid w:val="004F415C"/>
    <w:rsid w:val="004F477F"/>
    <w:rsid w:val="004F4B58"/>
    <w:rsid w:val="004F4BBC"/>
    <w:rsid w:val="004F4C6C"/>
    <w:rsid w:val="004F5163"/>
    <w:rsid w:val="004F5508"/>
    <w:rsid w:val="004F58D1"/>
    <w:rsid w:val="004F5A7C"/>
    <w:rsid w:val="004F5B86"/>
    <w:rsid w:val="004F5D7C"/>
    <w:rsid w:val="004F5EF7"/>
    <w:rsid w:val="004F5F20"/>
    <w:rsid w:val="004F5F79"/>
    <w:rsid w:val="004F60BC"/>
    <w:rsid w:val="004F6163"/>
    <w:rsid w:val="004F673E"/>
    <w:rsid w:val="004F6ACE"/>
    <w:rsid w:val="004F6D99"/>
    <w:rsid w:val="004F6F41"/>
    <w:rsid w:val="004F70C8"/>
    <w:rsid w:val="004F71D2"/>
    <w:rsid w:val="004F74D5"/>
    <w:rsid w:val="004F7872"/>
    <w:rsid w:val="004F78C4"/>
    <w:rsid w:val="004F7A52"/>
    <w:rsid w:val="004F7BF1"/>
    <w:rsid w:val="004F7EFF"/>
    <w:rsid w:val="00500A78"/>
    <w:rsid w:val="00500ABD"/>
    <w:rsid w:val="00500B94"/>
    <w:rsid w:val="00501270"/>
    <w:rsid w:val="00501606"/>
    <w:rsid w:val="0050172C"/>
    <w:rsid w:val="005018DB"/>
    <w:rsid w:val="00501C29"/>
    <w:rsid w:val="00501D28"/>
    <w:rsid w:val="00501F15"/>
    <w:rsid w:val="00501FD6"/>
    <w:rsid w:val="0050222A"/>
    <w:rsid w:val="0050224C"/>
    <w:rsid w:val="005022B3"/>
    <w:rsid w:val="005023CC"/>
    <w:rsid w:val="005025E2"/>
    <w:rsid w:val="0050263B"/>
    <w:rsid w:val="00502EDE"/>
    <w:rsid w:val="00503390"/>
    <w:rsid w:val="0050384D"/>
    <w:rsid w:val="00503972"/>
    <w:rsid w:val="00503FFD"/>
    <w:rsid w:val="00504063"/>
    <w:rsid w:val="005041D6"/>
    <w:rsid w:val="005044C4"/>
    <w:rsid w:val="005047D1"/>
    <w:rsid w:val="0050483E"/>
    <w:rsid w:val="00504C63"/>
    <w:rsid w:val="00504D00"/>
    <w:rsid w:val="00504EAB"/>
    <w:rsid w:val="0050531B"/>
    <w:rsid w:val="00505672"/>
    <w:rsid w:val="0050577F"/>
    <w:rsid w:val="00505D37"/>
    <w:rsid w:val="00505E56"/>
    <w:rsid w:val="005062B8"/>
    <w:rsid w:val="00506DF5"/>
    <w:rsid w:val="00506E84"/>
    <w:rsid w:val="00506F7A"/>
    <w:rsid w:val="005072E0"/>
    <w:rsid w:val="00507308"/>
    <w:rsid w:val="0050779A"/>
    <w:rsid w:val="0050788B"/>
    <w:rsid w:val="00507B2F"/>
    <w:rsid w:val="00507E94"/>
    <w:rsid w:val="00507EAD"/>
    <w:rsid w:val="00507EEB"/>
    <w:rsid w:val="00510277"/>
    <w:rsid w:val="00510544"/>
    <w:rsid w:val="0051082C"/>
    <w:rsid w:val="005108D1"/>
    <w:rsid w:val="00510E31"/>
    <w:rsid w:val="00511368"/>
    <w:rsid w:val="005116BF"/>
    <w:rsid w:val="0051172E"/>
    <w:rsid w:val="00511746"/>
    <w:rsid w:val="00511763"/>
    <w:rsid w:val="00511929"/>
    <w:rsid w:val="00511A33"/>
    <w:rsid w:val="00511E7B"/>
    <w:rsid w:val="005126BF"/>
    <w:rsid w:val="00512853"/>
    <w:rsid w:val="005129D8"/>
    <w:rsid w:val="00512B65"/>
    <w:rsid w:val="00512BC1"/>
    <w:rsid w:val="00513338"/>
    <w:rsid w:val="0051340F"/>
    <w:rsid w:val="0051356D"/>
    <w:rsid w:val="0051364F"/>
    <w:rsid w:val="005137A8"/>
    <w:rsid w:val="00513B36"/>
    <w:rsid w:val="00513C0E"/>
    <w:rsid w:val="00513D4F"/>
    <w:rsid w:val="0051448B"/>
    <w:rsid w:val="00514994"/>
    <w:rsid w:val="00514A67"/>
    <w:rsid w:val="00514A75"/>
    <w:rsid w:val="00514E3F"/>
    <w:rsid w:val="00514F94"/>
    <w:rsid w:val="0051538E"/>
    <w:rsid w:val="005154D4"/>
    <w:rsid w:val="0051566D"/>
    <w:rsid w:val="005156F2"/>
    <w:rsid w:val="005156F3"/>
    <w:rsid w:val="00515B78"/>
    <w:rsid w:val="00515FBD"/>
    <w:rsid w:val="00516170"/>
    <w:rsid w:val="00516A8F"/>
    <w:rsid w:val="00516AA4"/>
    <w:rsid w:val="00516F13"/>
    <w:rsid w:val="005171C2"/>
    <w:rsid w:val="005171F8"/>
    <w:rsid w:val="00517841"/>
    <w:rsid w:val="00517BDE"/>
    <w:rsid w:val="00517D15"/>
    <w:rsid w:val="005200B9"/>
    <w:rsid w:val="005201FE"/>
    <w:rsid w:val="005202AA"/>
    <w:rsid w:val="005204E4"/>
    <w:rsid w:val="005215F6"/>
    <w:rsid w:val="005219BF"/>
    <w:rsid w:val="00521AA5"/>
    <w:rsid w:val="00521ABF"/>
    <w:rsid w:val="00521E36"/>
    <w:rsid w:val="005220CD"/>
    <w:rsid w:val="00522158"/>
    <w:rsid w:val="00522707"/>
    <w:rsid w:val="00522A74"/>
    <w:rsid w:val="00522D76"/>
    <w:rsid w:val="00523436"/>
    <w:rsid w:val="005234D0"/>
    <w:rsid w:val="00523786"/>
    <w:rsid w:val="00524288"/>
    <w:rsid w:val="005243E5"/>
    <w:rsid w:val="0052443D"/>
    <w:rsid w:val="005244A3"/>
    <w:rsid w:val="00524A26"/>
    <w:rsid w:val="00524B38"/>
    <w:rsid w:val="00524D2A"/>
    <w:rsid w:val="005253AD"/>
    <w:rsid w:val="00525458"/>
    <w:rsid w:val="005256F3"/>
    <w:rsid w:val="00525BD7"/>
    <w:rsid w:val="00525C80"/>
    <w:rsid w:val="00525D3B"/>
    <w:rsid w:val="005262E1"/>
    <w:rsid w:val="005262E8"/>
    <w:rsid w:val="0052644C"/>
    <w:rsid w:val="00526671"/>
    <w:rsid w:val="00526844"/>
    <w:rsid w:val="00526B5B"/>
    <w:rsid w:val="00526EC6"/>
    <w:rsid w:val="00526FB2"/>
    <w:rsid w:val="00527696"/>
    <w:rsid w:val="005277AE"/>
    <w:rsid w:val="005277CB"/>
    <w:rsid w:val="00527FAF"/>
    <w:rsid w:val="005305A2"/>
    <w:rsid w:val="00530909"/>
    <w:rsid w:val="005310B4"/>
    <w:rsid w:val="005317DD"/>
    <w:rsid w:val="00531863"/>
    <w:rsid w:val="005318C8"/>
    <w:rsid w:val="00531A10"/>
    <w:rsid w:val="00531A7F"/>
    <w:rsid w:val="00531ED4"/>
    <w:rsid w:val="005322E3"/>
    <w:rsid w:val="00532450"/>
    <w:rsid w:val="00532A01"/>
    <w:rsid w:val="00532B07"/>
    <w:rsid w:val="00532B78"/>
    <w:rsid w:val="00532D13"/>
    <w:rsid w:val="00532F8E"/>
    <w:rsid w:val="0053300A"/>
    <w:rsid w:val="00533BEA"/>
    <w:rsid w:val="00533CF7"/>
    <w:rsid w:val="00533EED"/>
    <w:rsid w:val="00533FC9"/>
    <w:rsid w:val="00534666"/>
    <w:rsid w:val="0053478C"/>
    <w:rsid w:val="0053480C"/>
    <w:rsid w:val="0053487D"/>
    <w:rsid w:val="00534D05"/>
    <w:rsid w:val="00534D8E"/>
    <w:rsid w:val="005354D4"/>
    <w:rsid w:val="005354F4"/>
    <w:rsid w:val="00535505"/>
    <w:rsid w:val="0053592B"/>
    <w:rsid w:val="005359BC"/>
    <w:rsid w:val="00536289"/>
    <w:rsid w:val="005365B9"/>
    <w:rsid w:val="00536801"/>
    <w:rsid w:val="0053698F"/>
    <w:rsid w:val="00536A34"/>
    <w:rsid w:val="00536F68"/>
    <w:rsid w:val="00537152"/>
    <w:rsid w:val="005371C0"/>
    <w:rsid w:val="00537455"/>
    <w:rsid w:val="005377BD"/>
    <w:rsid w:val="00537894"/>
    <w:rsid w:val="00540000"/>
    <w:rsid w:val="00540201"/>
    <w:rsid w:val="005404B8"/>
    <w:rsid w:val="0054078F"/>
    <w:rsid w:val="0054095B"/>
    <w:rsid w:val="005409C0"/>
    <w:rsid w:val="00540A5B"/>
    <w:rsid w:val="00540EC6"/>
    <w:rsid w:val="00540EDF"/>
    <w:rsid w:val="00540F1E"/>
    <w:rsid w:val="00540FD9"/>
    <w:rsid w:val="00541681"/>
    <w:rsid w:val="00541AE6"/>
    <w:rsid w:val="00542660"/>
    <w:rsid w:val="005430D8"/>
    <w:rsid w:val="005431BC"/>
    <w:rsid w:val="0054335E"/>
    <w:rsid w:val="00543388"/>
    <w:rsid w:val="005433F6"/>
    <w:rsid w:val="00543903"/>
    <w:rsid w:val="00543985"/>
    <w:rsid w:val="005439BF"/>
    <w:rsid w:val="00544259"/>
    <w:rsid w:val="005445EE"/>
    <w:rsid w:val="00544778"/>
    <w:rsid w:val="0054480A"/>
    <w:rsid w:val="00544DD6"/>
    <w:rsid w:val="00545161"/>
    <w:rsid w:val="00545436"/>
    <w:rsid w:val="00545DC1"/>
    <w:rsid w:val="00545E05"/>
    <w:rsid w:val="005460D4"/>
    <w:rsid w:val="005463D6"/>
    <w:rsid w:val="00546C24"/>
    <w:rsid w:val="005474AC"/>
    <w:rsid w:val="00547AE3"/>
    <w:rsid w:val="00547B11"/>
    <w:rsid w:val="00547FBF"/>
    <w:rsid w:val="005503B1"/>
    <w:rsid w:val="00550720"/>
    <w:rsid w:val="005508F5"/>
    <w:rsid w:val="00550F89"/>
    <w:rsid w:val="00551023"/>
    <w:rsid w:val="00551215"/>
    <w:rsid w:val="005513AD"/>
    <w:rsid w:val="005513CE"/>
    <w:rsid w:val="00551C3B"/>
    <w:rsid w:val="005524E1"/>
    <w:rsid w:val="005529E9"/>
    <w:rsid w:val="00552BA5"/>
    <w:rsid w:val="00552EB9"/>
    <w:rsid w:val="005530F2"/>
    <w:rsid w:val="0055322B"/>
    <w:rsid w:val="00553595"/>
    <w:rsid w:val="00553736"/>
    <w:rsid w:val="005540C0"/>
    <w:rsid w:val="0055430A"/>
    <w:rsid w:val="005544C6"/>
    <w:rsid w:val="00554D12"/>
    <w:rsid w:val="00555253"/>
    <w:rsid w:val="00555945"/>
    <w:rsid w:val="0055610E"/>
    <w:rsid w:val="00556310"/>
    <w:rsid w:val="00556323"/>
    <w:rsid w:val="0055665F"/>
    <w:rsid w:val="00556845"/>
    <w:rsid w:val="0055689B"/>
    <w:rsid w:val="005569B8"/>
    <w:rsid w:val="00556A24"/>
    <w:rsid w:val="00557107"/>
    <w:rsid w:val="005571D3"/>
    <w:rsid w:val="00557495"/>
    <w:rsid w:val="005575E6"/>
    <w:rsid w:val="005576E3"/>
    <w:rsid w:val="00557A75"/>
    <w:rsid w:val="00557D4C"/>
    <w:rsid w:val="00560108"/>
    <w:rsid w:val="005603E8"/>
    <w:rsid w:val="0056058B"/>
    <w:rsid w:val="00560C83"/>
    <w:rsid w:val="00560E22"/>
    <w:rsid w:val="00561337"/>
    <w:rsid w:val="005617F4"/>
    <w:rsid w:val="00561883"/>
    <w:rsid w:val="00561C68"/>
    <w:rsid w:val="00561E3D"/>
    <w:rsid w:val="00562002"/>
    <w:rsid w:val="005621D0"/>
    <w:rsid w:val="005624AD"/>
    <w:rsid w:val="00562ADD"/>
    <w:rsid w:val="00562BC2"/>
    <w:rsid w:val="00562E85"/>
    <w:rsid w:val="0056306B"/>
    <w:rsid w:val="00563235"/>
    <w:rsid w:val="005635CA"/>
    <w:rsid w:val="00563CF6"/>
    <w:rsid w:val="00564237"/>
    <w:rsid w:val="005645F7"/>
    <w:rsid w:val="005648AB"/>
    <w:rsid w:val="005649F7"/>
    <w:rsid w:val="00564A84"/>
    <w:rsid w:val="00564B19"/>
    <w:rsid w:val="00564D89"/>
    <w:rsid w:val="00565041"/>
    <w:rsid w:val="005655BC"/>
    <w:rsid w:val="00565A61"/>
    <w:rsid w:val="00565B71"/>
    <w:rsid w:val="00565C5B"/>
    <w:rsid w:val="00566613"/>
    <w:rsid w:val="00566896"/>
    <w:rsid w:val="00566D2A"/>
    <w:rsid w:val="00566E04"/>
    <w:rsid w:val="00567203"/>
    <w:rsid w:val="005673E0"/>
    <w:rsid w:val="005673FD"/>
    <w:rsid w:val="00567593"/>
    <w:rsid w:val="00567685"/>
    <w:rsid w:val="00567D30"/>
    <w:rsid w:val="0057018C"/>
    <w:rsid w:val="0057058D"/>
    <w:rsid w:val="00570593"/>
    <w:rsid w:val="0057077B"/>
    <w:rsid w:val="005707AD"/>
    <w:rsid w:val="00570B6C"/>
    <w:rsid w:val="00570DA7"/>
    <w:rsid w:val="00570ED9"/>
    <w:rsid w:val="0057144F"/>
    <w:rsid w:val="00571998"/>
    <w:rsid w:val="00571C90"/>
    <w:rsid w:val="00571D5C"/>
    <w:rsid w:val="00571E4D"/>
    <w:rsid w:val="0057218E"/>
    <w:rsid w:val="005721F3"/>
    <w:rsid w:val="005722D1"/>
    <w:rsid w:val="005726C3"/>
    <w:rsid w:val="00572744"/>
    <w:rsid w:val="005729C4"/>
    <w:rsid w:val="00572A2C"/>
    <w:rsid w:val="00572F20"/>
    <w:rsid w:val="00572F84"/>
    <w:rsid w:val="005732B9"/>
    <w:rsid w:val="0057343E"/>
    <w:rsid w:val="00573589"/>
    <w:rsid w:val="005739E7"/>
    <w:rsid w:val="00573A7B"/>
    <w:rsid w:val="00573DB2"/>
    <w:rsid w:val="00574552"/>
    <w:rsid w:val="005746B9"/>
    <w:rsid w:val="00574ABE"/>
    <w:rsid w:val="00574E7C"/>
    <w:rsid w:val="005757E7"/>
    <w:rsid w:val="00575A4F"/>
    <w:rsid w:val="00575D39"/>
    <w:rsid w:val="00576012"/>
    <w:rsid w:val="00576058"/>
    <w:rsid w:val="005760A2"/>
    <w:rsid w:val="005764EE"/>
    <w:rsid w:val="0057673E"/>
    <w:rsid w:val="0057695F"/>
    <w:rsid w:val="00576C1C"/>
    <w:rsid w:val="00576FCC"/>
    <w:rsid w:val="00577690"/>
    <w:rsid w:val="00577A09"/>
    <w:rsid w:val="00577C10"/>
    <w:rsid w:val="00577CCE"/>
    <w:rsid w:val="00577F4F"/>
    <w:rsid w:val="00580908"/>
    <w:rsid w:val="00580979"/>
    <w:rsid w:val="00580A75"/>
    <w:rsid w:val="00581582"/>
    <w:rsid w:val="00581A60"/>
    <w:rsid w:val="00582A70"/>
    <w:rsid w:val="00582B2D"/>
    <w:rsid w:val="00582CEF"/>
    <w:rsid w:val="00582E11"/>
    <w:rsid w:val="00583022"/>
    <w:rsid w:val="0058311A"/>
    <w:rsid w:val="005835B5"/>
    <w:rsid w:val="00583634"/>
    <w:rsid w:val="00583D19"/>
    <w:rsid w:val="00583EB2"/>
    <w:rsid w:val="00583ED0"/>
    <w:rsid w:val="00584083"/>
    <w:rsid w:val="00584133"/>
    <w:rsid w:val="00584444"/>
    <w:rsid w:val="005848D0"/>
    <w:rsid w:val="00584AD2"/>
    <w:rsid w:val="00584BDD"/>
    <w:rsid w:val="00585011"/>
    <w:rsid w:val="00585514"/>
    <w:rsid w:val="00585CD4"/>
    <w:rsid w:val="0058620B"/>
    <w:rsid w:val="00586C67"/>
    <w:rsid w:val="00586C74"/>
    <w:rsid w:val="00587604"/>
    <w:rsid w:val="00587675"/>
    <w:rsid w:val="00587812"/>
    <w:rsid w:val="005878EE"/>
    <w:rsid w:val="0058790D"/>
    <w:rsid w:val="00587AD6"/>
    <w:rsid w:val="00587B15"/>
    <w:rsid w:val="00587B46"/>
    <w:rsid w:val="00587B52"/>
    <w:rsid w:val="005901D3"/>
    <w:rsid w:val="00590878"/>
    <w:rsid w:val="00590CEB"/>
    <w:rsid w:val="005916D7"/>
    <w:rsid w:val="00591B0D"/>
    <w:rsid w:val="00591BAA"/>
    <w:rsid w:val="00592078"/>
    <w:rsid w:val="00592089"/>
    <w:rsid w:val="00592473"/>
    <w:rsid w:val="00592592"/>
    <w:rsid w:val="00592A8D"/>
    <w:rsid w:val="00592C42"/>
    <w:rsid w:val="00592F4B"/>
    <w:rsid w:val="00593094"/>
    <w:rsid w:val="00593976"/>
    <w:rsid w:val="00593EBA"/>
    <w:rsid w:val="00593EBB"/>
    <w:rsid w:val="005943B9"/>
    <w:rsid w:val="005948E8"/>
    <w:rsid w:val="00594A91"/>
    <w:rsid w:val="00594C11"/>
    <w:rsid w:val="00594CE3"/>
    <w:rsid w:val="00594D98"/>
    <w:rsid w:val="00594F48"/>
    <w:rsid w:val="00594FCF"/>
    <w:rsid w:val="00595265"/>
    <w:rsid w:val="00595594"/>
    <w:rsid w:val="00595AF9"/>
    <w:rsid w:val="00596463"/>
    <w:rsid w:val="0059690B"/>
    <w:rsid w:val="005973BB"/>
    <w:rsid w:val="005979EE"/>
    <w:rsid w:val="00597B74"/>
    <w:rsid w:val="005A0178"/>
    <w:rsid w:val="005A07C9"/>
    <w:rsid w:val="005A0978"/>
    <w:rsid w:val="005A0A72"/>
    <w:rsid w:val="005A0AC9"/>
    <w:rsid w:val="005A0E2D"/>
    <w:rsid w:val="005A102C"/>
    <w:rsid w:val="005A102E"/>
    <w:rsid w:val="005A11EC"/>
    <w:rsid w:val="005A1215"/>
    <w:rsid w:val="005A14C3"/>
    <w:rsid w:val="005A1519"/>
    <w:rsid w:val="005A175C"/>
    <w:rsid w:val="005A1884"/>
    <w:rsid w:val="005A213B"/>
    <w:rsid w:val="005A2288"/>
    <w:rsid w:val="005A2293"/>
    <w:rsid w:val="005A28CE"/>
    <w:rsid w:val="005A2AFD"/>
    <w:rsid w:val="005A2C69"/>
    <w:rsid w:val="005A2C77"/>
    <w:rsid w:val="005A2F3B"/>
    <w:rsid w:val="005A300E"/>
    <w:rsid w:val="005A31D8"/>
    <w:rsid w:val="005A321D"/>
    <w:rsid w:val="005A32AD"/>
    <w:rsid w:val="005A3432"/>
    <w:rsid w:val="005A3488"/>
    <w:rsid w:val="005A34E4"/>
    <w:rsid w:val="005A355E"/>
    <w:rsid w:val="005A3729"/>
    <w:rsid w:val="005A37D6"/>
    <w:rsid w:val="005A3CA4"/>
    <w:rsid w:val="005A3D21"/>
    <w:rsid w:val="005A3D86"/>
    <w:rsid w:val="005A3FA7"/>
    <w:rsid w:val="005A41A8"/>
    <w:rsid w:val="005A49D4"/>
    <w:rsid w:val="005A4C44"/>
    <w:rsid w:val="005A4D5E"/>
    <w:rsid w:val="005A4FAC"/>
    <w:rsid w:val="005A509C"/>
    <w:rsid w:val="005A547D"/>
    <w:rsid w:val="005A593D"/>
    <w:rsid w:val="005A5A70"/>
    <w:rsid w:val="005A5E08"/>
    <w:rsid w:val="005A601C"/>
    <w:rsid w:val="005A6977"/>
    <w:rsid w:val="005A69DC"/>
    <w:rsid w:val="005A6D14"/>
    <w:rsid w:val="005A7164"/>
    <w:rsid w:val="005A7230"/>
    <w:rsid w:val="005A7254"/>
    <w:rsid w:val="005A727F"/>
    <w:rsid w:val="005A72FD"/>
    <w:rsid w:val="005A73D2"/>
    <w:rsid w:val="005A74A1"/>
    <w:rsid w:val="005A7652"/>
    <w:rsid w:val="005A781A"/>
    <w:rsid w:val="005A7B86"/>
    <w:rsid w:val="005B0BD7"/>
    <w:rsid w:val="005B0BF4"/>
    <w:rsid w:val="005B0D22"/>
    <w:rsid w:val="005B0DF9"/>
    <w:rsid w:val="005B0ED5"/>
    <w:rsid w:val="005B0F72"/>
    <w:rsid w:val="005B1221"/>
    <w:rsid w:val="005B1309"/>
    <w:rsid w:val="005B1A27"/>
    <w:rsid w:val="005B1AF9"/>
    <w:rsid w:val="005B1F6D"/>
    <w:rsid w:val="005B2228"/>
    <w:rsid w:val="005B23FB"/>
    <w:rsid w:val="005B24EC"/>
    <w:rsid w:val="005B2977"/>
    <w:rsid w:val="005B2BA9"/>
    <w:rsid w:val="005B3033"/>
    <w:rsid w:val="005B3053"/>
    <w:rsid w:val="005B31AB"/>
    <w:rsid w:val="005B3A99"/>
    <w:rsid w:val="005B414A"/>
    <w:rsid w:val="005B427A"/>
    <w:rsid w:val="005B44CB"/>
    <w:rsid w:val="005B4C30"/>
    <w:rsid w:val="005B5399"/>
    <w:rsid w:val="005B54D3"/>
    <w:rsid w:val="005B627F"/>
    <w:rsid w:val="005B64A5"/>
    <w:rsid w:val="005B6653"/>
    <w:rsid w:val="005B66F4"/>
    <w:rsid w:val="005B68D6"/>
    <w:rsid w:val="005B6A0A"/>
    <w:rsid w:val="005B7270"/>
    <w:rsid w:val="005B72CE"/>
    <w:rsid w:val="005B73F8"/>
    <w:rsid w:val="005B7C7E"/>
    <w:rsid w:val="005B7FE2"/>
    <w:rsid w:val="005C05E6"/>
    <w:rsid w:val="005C08F5"/>
    <w:rsid w:val="005C0FD0"/>
    <w:rsid w:val="005C10DB"/>
    <w:rsid w:val="005C1273"/>
    <w:rsid w:val="005C134D"/>
    <w:rsid w:val="005C1A6D"/>
    <w:rsid w:val="005C2A21"/>
    <w:rsid w:val="005C2AF5"/>
    <w:rsid w:val="005C2D14"/>
    <w:rsid w:val="005C33FA"/>
    <w:rsid w:val="005C36F1"/>
    <w:rsid w:val="005C4213"/>
    <w:rsid w:val="005C45A3"/>
    <w:rsid w:val="005C4678"/>
    <w:rsid w:val="005C4689"/>
    <w:rsid w:val="005C46C8"/>
    <w:rsid w:val="005C4776"/>
    <w:rsid w:val="005C481F"/>
    <w:rsid w:val="005C4B21"/>
    <w:rsid w:val="005C4B84"/>
    <w:rsid w:val="005C54F6"/>
    <w:rsid w:val="005C59A4"/>
    <w:rsid w:val="005C5A85"/>
    <w:rsid w:val="005C5D3B"/>
    <w:rsid w:val="005C6486"/>
    <w:rsid w:val="005C68E4"/>
    <w:rsid w:val="005C6BD7"/>
    <w:rsid w:val="005C6C0B"/>
    <w:rsid w:val="005C6D60"/>
    <w:rsid w:val="005C6EC9"/>
    <w:rsid w:val="005C6F6D"/>
    <w:rsid w:val="005C6FF9"/>
    <w:rsid w:val="005C70A7"/>
    <w:rsid w:val="005C70FA"/>
    <w:rsid w:val="005C72C1"/>
    <w:rsid w:val="005C72D3"/>
    <w:rsid w:val="005C75C2"/>
    <w:rsid w:val="005C78C0"/>
    <w:rsid w:val="005C7962"/>
    <w:rsid w:val="005C7A3C"/>
    <w:rsid w:val="005C7B8F"/>
    <w:rsid w:val="005C7C05"/>
    <w:rsid w:val="005C7D9F"/>
    <w:rsid w:val="005D0104"/>
    <w:rsid w:val="005D034F"/>
    <w:rsid w:val="005D03D0"/>
    <w:rsid w:val="005D0435"/>
    <w:rsid w:val="005D0602"/>
    <w:rsid w:val="005D06FE"/>
    <w:rsid w:val="005D076F"/>
    <w:rsid w:val="005D07D6"/>
    <w:rsid w:val="005D14C0"/>
    <w:rsid w:val="005D1714"/>
    <w:rsid w:val="005D1BAD"/>
    <w:rsid w:val="005D1E93"/>
    <w:rsid w:val="005D1F13"/>
    <w:rsid w:val="005D1FE9"/>
    <w:rsid w:val="005D26DA"/>
    <w:rsid w:val="005D2806"/>
    <w:rsid w:val="005D3067"/>
    <w:rsid w:val="005D330A"/>
    <w:rsid w:val="005D3C7A"/>
    <w:rsid w:val="005D3D0A"/>
    <w:rsid w:val="005D3F23"/>
    <w:rsid w:val="005D3F4F"/>
    <w:rsid w:val="005D41CD"/>
    <w:rsid w:val="005D5247"/>
    <w:rsid w:val="005D5941"/>
    <w:rsid w:val="005D597D"/>
    <w:rsid w:val="005D60D9"/>
    <w:rsid w:val="005D6556"/>
    <w:rsid w:val="005D69DA"/>
    <w:rsid w:val="005D6C64"/>
    <w:rsid w:val="005D6F54"/>
    <w:rsid w:val="005D6FFC"/>
    <w:rsid w:val="005D74C8"/>
    <w:rsid w:val="005D75F7"/>
    <w:rsid w:val="005D7673"/>
    <w:rsid w:val="005E1250"/>
    <w:rsid w:val="005E184C"/>
    <w:rsid w:val="005E19A7"/>
    <w:rsid w:val="005E1AB7"/>
    <w:rsid w:val="005E1AD0"/>
    <w:rsid w:val="005E1B0B"/>
    <w:rsid w:val="005E1CCD"/>
    <w:rsid w:val="005E20B1"/>
    <w:rsid w:val="005E278E"/>
    <w:rsid w:val="005E282E"/>
    <w:rsid w:val="005E28FF"/>
    <w:rsid w:val="005E2A3B"/>
    <w:rsid w:val="005E2BF6"/>
    <w:rsid w:val="005E2C00"/>
    <w:rsid w:val="005E3DC1"/>
    <w:rsid w:val="005E404E"/>
    <w:rsid w:val="005E4472"/>
    <w:rsid w:val="005E4CF1"/>
    <w:rsid w:val="005E4EB8"/>
    <w:rsid w:val="005E528B"/>
    <w:rsid w:val="005E5313"/>
    <w:rsid w:val="005E5BAC"/>
    <w:rsid w:val="005E5E44"/>
    <w:rsid w:val="005E62D8"/>
    <w:rsid w:val="005E64D9"/>
    <w:rsid w:val="005E6D41"/>
    <w:rsid w:val="005E6D71"/>
    <w:rsid w:val="005E6D8D"/>
    <w:rsid w:val="005E6F88"/>
    <w:rsid w:val="005E71A2"/>
    <w:rsid w:val="005E7242"/>
    <w:rsid w:val="005E7535"/>
    <w:rsid w:val="005E7655"/>
    <w:rsid w:val="005E788A"/>
    <w:rsid w:val="005E7D59"/>
    <w:rsid w:val="005E7D85"/>
    <w:rsid w:val="005F0028"/>
    <w:rsid w:val="005F02EB"/>
    <w:rsid w:val="005F06A4"/>
    <w:rsid w:val="005F0871"/>
    <w:rsid w:val="005F0C63"/>
    <w:rsid w:val="005F135E"/>
    <w:rsid w:val="005F1476"/>
    <w:rsid w:val="005F17E8"/>
    <w:rsid w:val="005F18DF"/>
    <w:rsid w:val="005F18E2"/>
    <w:rsid w:val="005F1AD9"/>
    <w:rsid w:val="005F1B4F"/>
    <w:rsid w:val="005F1E1F"/>
    <w:rsid w:val="005F1EB0"/>
    <w:rsid w:val="005F218C"/>
    <w:rsid w:val="005F2998"/>
    <w:rsid w:val="005F29B8"/>
    <w:rsid w:val="005F2AAA"/>
    <w:rsid w:val="005F2BB1"/>
    <w:rsid w:val="005F3057"/>
    <w:rsid w:val="005F31BB"/>
    <w:rsid w:val="005F3366"/>
    <w:rsid w:val="005F3703"/>
    <w:rsid w:val="005F37B3"/>
    <w:rsid w:val="005F384E"/>
    <w:rsid w:val="005F393C"/>
    <w:rsid w:val="005F39A4"/>
    <w:rsid w:val="005F3A26"/>
    <w:rsid w:val="005F3FCC"/>
    <w:rsid w:val="005F41FF"/>
    <w:rsid w:val="005F4343"/>
    <w:rsid w:val="005F4392"/>
    <w:rsid w:val="005F4BF2"/>
    <w:rsid w:val="005F4C03"/>
    <w:rsid w:val="005F4C8D"/>
    <w:rsid w:val="005F4F06"/>
    <w:rsid w:val="005F56C4"/>
    <w:rsid w:val="005F56C8"/>
    <w:rsid w:val="005F5E50"/>
    <w:rsid w:val="005F60E5"/>
    <w:rsid w:val="005F623B"/>
    <w:rsid w:val="005F67AE"/>
    <w:rsid w:val="005F6823"/>
    <w:rsid w:val="005F6FA1"/>
    <w:rsid w:val="005F70B4"/>
    <w:rsid w:val="005F73C6"/>
    <w:rsid w:val="005F7454"/>
    <w:rsid w:val="005F7642"/>
    <w:rsid w:val="005F7C55"/>
    <w:rsid w:val="005F7CF1"/>
    <w:rsid w:val="00600621"/>
    <w:rsid w:val="00600FDE"/>
    <w:rsid w:val="00601097"/>
    <w:rsid w:val="0060142B"/>
    <w:rsid w:val="0060157E"/>
    <w:rsid w:val="00601649"/>
    <w:rsid w:val="00601CBF"/>
    <w:rsid w:val="0060203B"/>
    <w:rsid w:val="006020D0"/>
    <w:rsid w:val="00602537"/>
    <w:rsid w:val="006026E3"/>
    <w:rsid w:val="006028E3"/>
    <w:rsid w:val="006028EF"/>
    <w:rsid w:val="0060293B"/>
    <w:rsid w:val="00602EAF"/>
    <w:rsid w:val="0060388E"/>
    <w:rsid w:val="006038D2"/>
    <w:rsid w:val="00603B1F"/>
    <w:rsid w:val="00603DC6"/>
    <w:rsid w:val="00603EDD"/>
    <w:rsid w:val="0060420E"/>
    <w:rsid w:val="006045D8"/>
    <w:rsid w:val="00604A75"/>
    <w:rsid w:val="00604A7C"/>
    <w:rsid w:val="00604E68"/>
    <w:rsid w:val="00604F0C"/>
    <w:rsid w:val="006050F7"/>
    <w:rsid w:val="0060514C"/>
    <w:rsid w:val="00605A24"/>
    <w:rsid w:val="00605B9E"/>
    <w:rsid w:val="00605C71"/>
    <w:rsid w:val="00605D45"/>
    <w:rsid w:val="006062D2"/>
    <w:rsid w:val="006062E5"/>
    <w:rsid w:val="0060696F"/>
    <w:rsid w:val="00606BBC"/>
    <w:rsid w:val="00606BC1"/>
    <w:rsid w:val="00607322"/>
    <w:rsid w:val="006075F5"/>
    <w:rsid w:val="006077D4"/>
    <w:rsid w:val="0060796F"/>
    <w:rsid w:val="00607A6D"/>
    <w:rsid w:val="00607F2E"/>
    <w:rsid w:val="00610077"/>
    <w:rsid w:val="0061049A"/>
    <w:rsid w:val="006105FD"/>
    <w:rsid w:val="00610B4F"/>
    <w:rsid w:val="00610BD9"/>
    <w:rsid w:val="00610C02"/>
    <w:rsid w:val="00610CDF"/>
    <w:rsid w:val="00610FF0"/>
    <w:rsid w:val="006110CA"/>
    <w:rsid w:val="006111E0"/>
    <w:rsid w:val="00611A20"/>
    <w:rsid w:val="00611B41"/>
    <w:rsid w:val="00611C8F"/>
    <w:rsid w:val="00611F3A"/>
    <w:rsid w:val="00612052"/>
    <w:rsid w:val="00612481"/>
    <w:rsid w:val="0061259F"/>
    <w:rsid w:val="006127DB"/>
    <w:rsid w:val="00612CD4"/>
    <w:rsid w:val="00613071"/>
    <w:rsid w:val="0061385B"/>
    <w:rsid w:val="006139A2"/>
    <w:rsid w:val="006139E6"/>
    <w:rsid w:val="00613AA9"/>
    <w:rsid w:val="00614522"/>
    <w:rsid w:val="006145A0"/>
    <w:rsid w:val="00614695"/>
    <w:rsid w:val="00614792"/>
    <w:rsid w:val="006151E1"/>
    <w:rsid w:val="006151E9"/>
    <w:rsid w:val="00615525"/>
    <w:rsid w:val="00615602"/>
    <w:rsid w:val="006159AE"/>
    <w:rsid w:val="00615AD2"/>
    <w:rsid w:val="00615FA1"/>
    <w:rsid w:val="006162C8"/>
    <w:rsid w:val="00616CF1"/>
    <w:rsid w:val="00616EF0"/>
    <w:rsid w:val="00617130"/>
    <w:rsid w:val="0061724C"/>
    <w:rsid w:val="006174CA"/>
    <w:rsid w:val="00617986"/>
    <w:rsid w:val="00617EAD"/>
    <w:rsid w:val="00617F0D"/>
    <w:rsid w:val="00617F7C"/>
    <w:rsid w:val="006201B1"/>
    <w:rsid w:val="006202C8"/>
    <w:rsid w:val="00620456"/>
    <w:rsid w:val="00620BD3"/>
    <w:rsid w:val="00620CCF"/>
    <w:rsid w:val="00620FC7"/>
    <w:rsid w:val="00621218"/>
    <w:rsid w:val="006215F1"/>
    <w:rsid w:val="006217BB"/>
    <w:rsid w:val="0062186F"/>
    <w:rsid w:val="00621932"/>
    <w:rsid w:val="00621943"/>
    <w:rsid w:val="00621A77"/>
    <w:rsid w:val="00621F5E"/>
    <w:rsid w:val="00622250"/>
    <w:rsid w:val="0062271F"/>
    <w:rsid w:val="006229EC"/>
    <w:rsid w:val="00622A16"/>
    <w:rsid w:val="00622BCC"/>
    <w:rsid w:val="00622C8B"/>
    <w:rsid w:val="00622CB9"/>
    <w:rsid w:val="00623063"/>
    <w:rsid w:val="00623070"/>
    <w:rsid w:val="0062328F"/>
    <w:rsid w:val="00624100"/>
    <w:rsid w:val="0062423E"/>
    <w:rsid w:val="00624297"/>
    <w:rsid w:val="00624B0F"/>
    <w:rsid w:val="00624F04"/>
    <w:rsid w:val="00624F3B"/>
    <w:rsid w:val="00624FB5"/>
    <w:rsid w:val="00625227"/>
    <w:rsid w:val="006253B2"/>
    <w:rsid w:val="0062558C"/>
    <w:rsid w:val="006255D8"/>
    <w:rsid w:val="00625869"/>
    <w:rsid w:val="00625AAA"/>
    <w:rsid w:val="00625BD9"/>
    <w:rsid w:val="00625F13"/>
    <w:rsid w:val="00626170"/>
    <w:rsid w:val="0062642A"/>
    <w:rsid w:val="00626575"/>
    <w:rsid w:val="006269AA"/>
    <w:rsid w:val="00626AC1"/>
    <w:rsid w:val="00626E30"/>
    <w:rsid w:val="00626EA6"/>
    <w:rsid w:val="006272F4"/>
    <w:rsid w:val="00627379"/>
    <w:rsid w:val="00627447"/>
    <w:rsid w:val="006274B7"/>
    <w:rsid w:val="00627533"/>
    <w:rsid w:val="00627641"/>
    <w:rsid w:val="00627916"/>
    <w:rsid w:val="00627B67"/>
    <w:rsid w:val="00627C69"/>
    <w:rsid w:val="00627DC7"/>
    <w:rsid w:val="00627E99"/>
    <w:rsid w:val="00630164"/>
    <w:rsid w:val="006304F7"/>
    <w:rsid w:val="00630866"/>
    <w:rsid w:val="00630932"/>
    <w:rsid w:val="0063108F"/>
    <w:rsid w:val="0063156B"/>
    <w:rsid w:val="006316A0"/>
    <w:rsid w:val="006317D7"/>
    <w:rsid w:val="00631A2E"/>
    <w:rsid w:val="00631D1B"/>
    <w:rsid w:val="00631F66"/>
    <w:rsid w:val="006325A5"/>
    <w:rsid w:val="0063285A"/>
    <w:rsid w:val="00632CD4"/>
    <w:rsid w:val="00632D7F"/>
    <w:rsid w:val="0063359F"/>
    <w:rsid w:val="006337A3"/>
    <w:rsid w:val="0063433F"/>
    <w:rsid w:val="00634679"/>
    <w:rsid w:val="00634BEC"/>
    <w:rsid w:val="00635072"/>
    <w:rsid w:val="00635481"/>
    <w:rsid w:val="006355CF"/>
    <w:rsid w:val="00635E7E"/>
    <w:rsid w:val="00635E9A"/>
    <w:rsid w:val="00635F92"/>
    <w:rsid w:val="00635FAF"/>
    <w:rsid w:val="00636291"/>
    <w:rsid w:val="006365B3"/>
    <w:rsid w:val="00636A79"/>
    <w:rsid w:val="00636D90"/>
    <w:rsid w:val="00637086"/>
    <w:rsid w:val="00637169"/>
    <w:rsid w:val="006372A2"/>
    <w:rsid w:val="00637A59"/>
    <w:rsid w:val="00637B23"/>
    <w:rsid w:val="00637B98"/>
    <w:rsid w:val="00637C8C"/>
    <w:rsid w:val="00640158"/>
    <w:rsid w:val="006405D9"/>
    <w:rsid w:val="00640885"/>
    <w:rsid w:val="00640A53"/>
    <w:rsid w:val="00640E61"/>
    <w:rsid w:val="0064115F"/>
    <w:rsid w:val="006416BC"/>
    <w:rsid w:val="00641896"/>
    <w:rsid w:val="00641DBD"/>
    <w:rsid w:val="00642300"/>
    <w:rsid w:val="00642534"/>
    <w:rsid w:val="00642B09"/>
    <w:rsid w:val="00642BF2"/>
    <w:rsid w:val="00643035"/>
    <w:rsid w:val="0064310C"/>
    <w:rsid w:val="0064365E"/>
    <w:rsid w:val="0064368F"/>
    <w:rsid w:val="0064392F"/>
    <w:rsid w:val="006439B0"/>
    <w:rsid w:val="00643C15"/>
    <w:rsid w:val="0064411F"/>
    <w:rsid w:val="006442EB"/>
    <w:rsid w:val="00644C3E"/>
    <w:rsid w:val="00644E7D"/>
    <w:rsid w:val="00645206"/>
    <w:rsid w:val="006456AA"/>
    <w:rsid w:val="0064609A"/>
    <w:rsid w:val="006460D5"/>
    <w:rsid w:val="0064654B"/>
    <w:rsid w:val="00646625"/>
    <w:rsid w:val="006469ED"/>
    <w:rsid w:val="00647076"/>
    <w:rsid w:val="0064761D"/>
    <w:rsid w:val="006476F2"/>
    <w:rsid w:val="00647710"/>
    <w:rsid w:val="006478FF"/>
    <w:rsid w:val="00647A13"/>
    <w:rsid w:val="00647E50"/>
    <w:rsid w:val="00647EF9"/>
    <w:rsid w:val="00650027"/>
    <w:rsid w:val="006500BF"/>
    <w:rsid w:val="00650124"/>
    <w:rsid w:val="0065028D"/>
    <w:rsid w:val="00650700"/>
    <w:rsid w:val="00650B08"/>
    <w:rsid w:val="00650C8D"/>
    <w:rsid w:val="006512D1"/>
    <w:rsid w:val="006514B0"/>
    <w:rsid w:val="006515D4"/>
    <w:rsid w:val="006517C3"/>
    <w:rsid w:val="00651B1D"/>
    <w:rsid w:val="00651F80"/>
    <w:rsid w:val="0065270D"/>
    <w:rsid w:val="0065277A"/>
    <w:rsid w:val="00652B77"/>
    <w:rsid w:val="00652DF8"/>
    <w:rsid w:val="00652F50"/>
    <w:rsid w:val="00653373"/>
    <w:rsid w:val="0065398E"/>
    <w:rsid w:val="00653BA8"/>
    <w:rsid w:val="00654058"/>
    <w:rsid w:val="00654074"/>
    <w:rsid w:val="00654338"/>
    <w:rsid w:val="00654565"/>
    <w:rsid w:val="00654BFE"/>
    <w:rsid w:val="00654E7B"/>
    <w:rsid w:val="0065502F"/>
    <w:rsid w:val="006552D0"/>
    <w:rsid w:val="00655375"/>
    <w:rsid w:val="006559D5"/>
    <w:rsid w:val="00655A21"/>
    <w:rsid w:val="006564AB"/>
    <w:rsid w:val="0065651A"/>
    <w:rsid w:val="006567EF"/>
    <w:rsid w:val="00656CE5"/>
    <w:rsid w:val="00656D2E"/>
    <w:rsid w:val="006572AF"/>
    <w:rsid w:val="0065732E"/>
    <w:rsid w:val="006574F4"/>
    <w:rsid w:val="0065750D"/>
    <w:rsid w:val="006575BC"/>
    <w:rsid w:val="0065782C"/>
    <w:rsid w:val="00657CFD"/>
    <w:rsid w:val="00657D19"/>
    <w:rsid w:val="00657F61"/>
    <w:rsid w:val="006601D6"/>
    <w:rsid w:val="00660888"/>
    <w:rsid w:val="00660BCC"/>
    <w:rsid w:val="00661AF3"/>
    <w:rsid w:val="00661E70"/>
    <w:rsid w:val="0066206B"/>
    <w:rsid w:val="00662369"/>
    <w:rsid w:val="00662595"/>
    <w:rsid w:val="006632D9"/>
    <w:rsid w:val="006637F5"/>
    <w:rsid w:val="00663B22"/>
    <w:rsid w:val="00663DC6"/>
    <w:rsid w:val="00663EC3"/>
    <w:rsid w:val="00664040"/>
    <w:rsid w:val="006641B9"/>
    <w:rsid w:val="0066452D"/>
    <w:rsid w:val="00664552"/>
    <w:rsid w:val="0066461D"/>
    <w:rsid w:val="00664B4F"/>
    <w:rsid w:val="00664BEF"/>
    <w:rsid w:val="00664CA4"/>
    <w:rsid w:val="00664CFC"/>
    <w:rsid w:val="00664D27"/>
    <w:rsid w:val="006651C6"/>
    <w:rsid w:val="0066557E"/>
    <w:rsid w:val="00665619"/>
    <w:rsid w:val="006656DF"/>
    <w:rsid w:val="00665793"/>
    <w:rsid w:val="006658D1"/>
    <w:rsid w:val="00665CBC"/>
    <w:rsid w:val="00665E65"/>
    <w:rsid w:val="00665FC4"/>
    <w:rsid w:val="006661A2"/>
    <w:rsid w:val="0066646E"/>
    <w:rsid w:val="00666815"/>
    <w:rsid w:val="00666A23"/>
    <w:rsid w:val="00666D8E"/>
    <w:rsid w:val="00666E5C"/>
    <w:rsid w:val="0066723F"/>
    <w:rsid w:val="006674AC"/>
    <w:rsid w:val="006674CB"/>
    <w:rsid w:val="00667507"/>
    <w:rsid w:val="006700E5"/>
    <w:rsid w:val="00670164"/>
    <w:rsid w:val="006702DD"/>
    <w:rsid w:val="006707D3"/>
    <w:rsid w:val="00670851"/>
    <w:rsid w:val="00670957"/>
    <w:rsid w:val="00670DA1"/>
    <w:rsid w:val="00670E7A"/>
    <w:rsid w:val="006711FE"/>
    <w:rsid w:val="00671508"/>
    <w:rsid w:val="006719F7"/>
    <w:rsid w:val="00671D60"/>
    <w:rsid w:val="0067213B"/>
    <w:rsid w:val="00672191"/>
    <w:rsid w:val="006722F5"/>
    <w:rsid w:val="00672348"/>
    <w:rsid w:val="006724C6"/>
    <w:rsid w:val="0067253F"/>
    <w:rsid w:val="0067257C"/>
    <w:rsid w:val="006727C5"/>
    <w:rsid w:val="00672A27"/>
    <w:rsid w:val="00672C78"/>
    <w:rsid w:val="0067354F"/>
    <w:rsid w:val="00673EBA"/>
    <w:rsid w:val="00673F5F"/>
    <w:rsid w:val="00674397"/>
    <w:rsid w:val="00674AA2"/>
    <w:rsid w:val="00674E0C"/>
    <w:rsid w:val="006750CD"/>
    <w:rsid w:val="0067552D"/>
    <w:rsid w:val="006755E2"/>
    <w:rsid w:val="00675771"/>
    <w:rsid w:val="00675945"/>
    <w:rsid w:val="00675982"/>
    <w:rsid w:val="00675AA9"/>
    <w:rsid w:val="00675B79"/>
    <w:rsid w:val="00675CE9"/>
    <w:rsid w:val="00675F02"/>
    <w:rsid w:val="00675F52"/>
    <w:rsid w:val="0067606C"/>
    <w:rsid w:val="0067609B"/>
    <w:rsid w:val="00676173"/>
    <w:rsid w:val="00676197"/>
    <w:rsid w:val="0067622D"/>
    <w:rsid w:val="0067634A"/>
    <w:rsid w:val="0067646C"/>
    <w:rsid w:val="006765AE"/>
    <w:rsid w:val="00676851"/>
    <w:rsid w:val="00676888"/>
    <w:rsid w:val="00676F29"/>
    <w:rsid w:val="00676F6F"/>
    <w:rsid w:val="00677264"/>
    <w:rsid w:val="0067750F"/>
    <w:rsid w:val="0067751B"/>
    <w:rsid w:val="00677750"/>
    <w:rsid w:val="00677B3F"/>
    <w:rsid w:val="00677C63"/>
    <w:rsid w:val="006800CF"/>
    <w:rsid w:val="006802DB"/>
    <w:rsid w:val="00680E7B"/>
    <w:rsid w:val="006810BC"/>
    <w:rsid w:val="0068113C"/>
    <w:rsid w:val="006814C9"/>
    <w:rsid w:val="006814D6"/>
    <w:rsid w:val="0068182E"/>
    <w:rsid w:val="00681A27"/>
    <w:rsid w:val="00681D35"/>
    <w:rsid w:val="00681F7C"/>
    <w:rsid w:val="00682353"/>
    <w:rsid w:val="0068260D"/>
    <w:rsid w:val="00682AF1"/>
    <w:rsid w:val="00682BC7"/>
    <w:rsid w:val="00682C02"/>
    <w:rsid w:val="00682C68"/>
    <w:rsid w:val="0068304E"/>
    <w:rsid w:val="006834CC"/>
    <w:rsid w:val="006836F7"/>
    <w:rsid w:val="00683993"/>
    <w:rsid w:val="00683ABA"/>
    <w:rsid w:val="00683C09"/>
    <w:rsid w:val="0068461F"/>
    <w:rsid w:val="0068470B"/>
    <w:rsid w:val="00685071"/>
    <w:rsid w:val="006854D3"/>
    <w:rsid w:val="006856AD"/>
    <w:rsid w:val="006857E2"/>
    <w:rsid w:val="00685909"/>
    <w:rsid w:val="00685B65"/>
    <w:rsid w:val="00685CAF"/>
    <w:rsid w:val="00685DD3"/>
    <w:rsid w:val="00686560"/>
    <w:rsid w:val="0068682C"/>
    <w:rsid w:val="0068699B"/>
    <w:rsid w:val="00686F81"/>
    <w:rsid w:val="006871C6"/>
    <w:rsid w:val="00687247"/>
    <w:rsid w:val="00687321"/>
    <w:rsid w:val="006875BD"/>
    <w:rsid w:val="00687601"/>
    <w:rsid w:val="00687BD1"/>
    <w:rsid w:val="00687E30"/>
    <w:rsid w:val="00687FDF"/>
    <w:rsid w:val="006900BE"/>
    <w:rsid w:val="0069081C"/>
    <w:rsid w:val="00690E66"/>
    <w:rsid w:val="00690EA1"/>
    <w:rsid w:val="00690F39"/>
    <w:rsid w:val="00691200"/>
    <w:rsid w:val="00691352"/>
    <w:rsid w:val="006914B0"/>
    <w:rsid w:val="00691F7D"/>
    <w:rsid w:val="006921CD"/>
    <w:rsid w:val="00692245"/>
    <w:rsid w:val="00692313"/>
    <w:rsid w:val="006925BD"/>
    <w:rsid w:val="00692A3C"/>
    <w:rsid w:val="0069302D"/>
    <w:rsid w:val="00693509"/>
    <w:rsid w:val="00693554"/>
    <w:rsid w:val="00693A76"/>
    <w:rsid w:val="00694514"/>
    <w:rsid w:val="006945CA"/>
    <w:rsid w:val="0069474E"/>
    <w:rsid w:val="00694DC3"/>
    <w:rsid w:val="00695322"/>
    <w:rsid w:val="00695571"/>
    <w:rsid w:val="006956BE"/>
    <w:rsid w:val="00695751"/>
    <w:rsid w:val="00695F1B"/>
    <w:rsid w:val="00695FCE"/>
    <w:rsid w:val="0069607E"/>
    <w:rsid w:val="006965D2"/>
    <w:rsid w:val="00696A3C"/>
    <w:rsid w:val="00697105"/>
    <w:rsid w:val="00697174"/>
    <w:rsid w:val="0069720E"/>
    <w:rsid w:val="006973FE"/>
    <w:rsid w:val="00697789"/>
    <w:rsid w:val="00697CA8"/>
    <w:rsid w:val="00697E77"/>
    <w:rsid w:val="006A02A4"/>
    <w:rsid w:val="006A0700"/>
    <w:rsid w:val="006A0A9F"/>
    <w:rsid w:val="006A0D64"/>
    <w:rsid w:val="006A1619"/>
    <w:rsid w:val="006A2867"/>
    <w:rsid w:val="006A29EB"/>
    <w:rsid w:val="006A2C3D"/>
    <w:rsid w:val="006A3332"/>
    <w:rsid w:val="006A337F"/>
    <w:rsid w:val="006A346C"/>
    <w:rsid w:val="006A34CB"/>
    <w:rsid w:val="006A3952"/>
    <w:rsid w:val="006A3BAE"/>
    <w:rsid w:val="006A3BED"/>
    <w:rsid w:val="006A3C7B"/>
    <w:rsid w:val="006A4100"/>
    <w:rsid w:val="006A43AF"/>
    <w:rsid w:val="006A457B"/>
    <w:rsid w:val="006A4624"/>
    <w:rsid w:val="006A4AD1"/>
    <w:rsid w:val="006A4CC0"/>
    <w:rsid w:val="006A4E9B"/>
    <w:rsid w:val="006A517B"/>
    <w:rsid w:val="006A53BD"/>
    <w:rsid w:val="006A5495"/>
    <w:rsid w:val="006A5FDA"/>
    <w:rsid w:val="006A6344"/>
    <w:rsid w:val="006A637C"/>
    <w:rsid w:val="006A648C"/>
    <w:rsid w:val="006A658D"/>
    <w:rsid w:val="006A6C83"/>
    <w:rsid w:val="006A6CF3"/>
    <w:rsid w:val="006A6E37"/>
    <w:rsid w:val="006A6EB7"/>
    <w:rsid w:val="006A6EBD"/>
    <w:rsid w:val="006A73AA"/>
    <w:rsid w:val="006A7536"/>
    <w:rsid w:val="006A7769"/>
    <w:rsid w:val="006A7958"/>
    <w:rsid w:val="006A7A58"/>
    <w:rsid w:val="006B0604"/>
    <w:rsid w:val="006B06C8"/>
    <w:rsid w:val="006B0B42"/>
    <w:rsid w:val="006B0C83"/>
    <w:rsid w:val="006B0DBF"/>
    <w:rsid w:val="006B1101"/>
    <w:rsid w:val="006B1125"/>
    <w:rsid w:val="006B15F7"/>
    <w:rsid w:val="006B2150"/>
    <w:rsid w:val="006B21DF"/>
    <w:rsid w:val="006B2279"/>
    <w:rsid w:val="006B24C7"/>
    <w:rsid w:val="006B2798"/>
    <w:rsid w:val="006B29EC"/>
    <w:rsid w:val="006B334D"/>
    <w:rsid w:val="006B348D"/>
    <w:rsid w:val="006B35A3"/>
    <w:rsid w:val="006B388D"/>
    <w:rsid w:val="006B3B65"/>
    <w:rsid w:val="006B3BC6"/>
    <w:rsid w:val="006B3BE3"/>
    <w:rsid w:val="006B3C26"/>
    <w:rsid w:val="006B3D62"/>
    <w:rsid w:val="006B3DA4"/>
    <w:rsid w:val="006B3E85"/>
    <w:rsid w:val="006B491C"/>
    <w:rsid w:val="006B5888"/>
    <w:rsid w:val="006B58DA"/>
    <w:rsid w:val="006B5B6C"/>
    <w:rsid w:val="006B5D6A"/>
    <w:rsid w:val="006B6481"/>
    <w:rsid w:val="006B6673"/>
    <w:rsid w:val="006B6954"/>
    <w:rsid w:val="006B6C75"/>
    <w:rsid w:val="006B6CED"/>
    <w:rsid w:val="006B6D7D"/>
    <w:rsid w:val="006B7253"/>
    <w:rsid w:val="006B7563"/>
    <w:rsid w:val="006B7C0C"/>
    <w:rsid w:val="006C01F5"/>
    <w:rsid w:val="006C0277"/>
    <w:rsid w:val="006C0688"/>
    <w:rsid w:val="006C0755"/>
    <w:rsid w:val="006C15F5"/>
    <w:rsid w:val="006C1AA3"/>
    <w:rsid w:val="006C2B09"/>
    <w:rsid w:val="006C2B82"/>
    <w:rsid w:val="006C34D1"/>
    <w:rsid w:val="006C34E2"/>
    <w:rsid w:val="006C36A6"/>
    <w:rsid w:val="006C39CF"/>
    <w:rsid w:val="006C3B3A"/>
    <w:rsid w:val="006C3BAB"/>
    <w:rsid w:val="006C46CD"/>
    <w:rsid w:val="006C4718"/>
    <w:rsid w:val="006C4899"/>
    <w:rsid w:val="006C541B"/>
    <w:rsid w:val="006C54FB"/>
    <w:rsid w:val="006C55FB"/>
    <w:rsid w:val="006C58FF"/>
    <w:rsid w:val="006C5D09"/>
    <w:rsid w:val="006C62EB"/>
    <w:rsid w:val="006C62F8"/>
    <w:rsid w:val="006C69B9"/>
    <w:rsid w:val="006C6B49"/>
    <w:rsid w:val="006C6C4A"/>
    <w:rsid w:val="006C73C6"/>
    <w:rsid w:val="006C7C3F"/>
    <w:rsid w:val="006C7F9C"/>
    <w:rsid w:val="006C7FBA"/>
    <w:rsid w:val="006D071A"/>
    <w:rsid w:val="006D0C2C"/>
    <w:rsid w:val="006D0F8D"/>
    <w:rsid w:val="006D0FCB"/>
    <w:rsid w:val="006D10A0"/>
    <w:rsid w:val="006D11D2"/>
    <w:rsid w:val="006D1331"/>
    <w:rsid w:val="006D1557"/>
    <w:rsid w:val="006D16D1"/>
    <w:rsid w:val="006D203B"/>
    <w:rsid w:val="006D20D8"/>
    <w:rsid w:val="006D2400"/>
    <w:rsid w:val="006D263E"/>
    <w:rsid w:val="006D28A3"/>
    <w:rsid w:val="006D28D5"/>
    <w:rsid w:val="006D2D62"/>
    <w:rsid w:val="006D3311"/>
    <w:rsid w:val="006D3950"/>
    <w:rsid w:val="006D39A4"/>
    <w:rsid w:val="006D39E0"/>
    <w:rsid w:val="006D3A50"/>
    <w:rsid w:val="006D3AD8"/>
    <w:rsid w:val="006D3C59"/>
    <w:rsid w:val="006D3D85"/>
    <w:rsid w:val="006D4119"/>
    <w:rsid w:val="006D4226"/>
    <w:rsid w:val="006D44B2"/>
    <w:rsid w:val="006D44EA"/>
    <w:rsid w:val="006D496C"/>
    <w:rsid w:val="006D497A"/>
    <w:rsid w:val="006D4ECC"/>
    <w:rsid w:val="006D4F2E"/>
    <w:rsid w:val="006D531E"/>
    <w:rsid w:val="006D5416"/>
    <w:rsid w:val="006D5550"/>
    <w:rsid w:val="006D593A"/>
    <w:rsid w:val="006D5C03"/>
    <w:rsid w:val="006D617B"/>
    <w:rsid w:val="006D634C"/>
    <w:rsid w:val="006D65FD"/>
    <w:rsid w:val="006D6616"/>
    <w:rsid w:val="006D6648"/>
    <w:rsid w:val="006D67FA"/>
    <w:rsid w:val="006D6A50"/>
    <w:rsid w:val="006D6A98"/>
    <w:rsid w:val="006D6DCD"/>
    <w:rsid w:val="006D72BA"/>
    <w:rsid w:val="006D746C"/>
    <w:rsid w:val="006D7934"/>
    <w:rsid w:val="006D7BF9"/>
    <w:rsid w:val="006E0139"/>
    <w:rsid w:val="006E0500"/>
    <w:rsid w:val="006E0650"/>
    <w:rsid w:val="006E0970"/>
    <w:rsid w:val="006E0CE3"/>
    <w:rsid w:val="006E0DCF"/>
    <w:rsid w:val="006E0E62"/>
    <w:rsid w:val="006E1139"/>
    <w:rsid w:val="006E11AB"/>
    <w:rsid w:val="006E1637"/>
    <w:rsid w:val="006E19CA"/>
    <w:rsid w:val="006E1AB0"/>
    <w:rsid w:val="006E2136"/>
    <w:rsid w:val="006E2279"/>
    <w:rsid w:val="006E2436"/>
    <w:rsid w:val="006E2CE5"/>
    <w:rsid w:val="006E2D86"/>
    <w:rsid w:val="006E2F00"/>
    <w:rsid w:val="006E3177"/>
    <w:rsid w:val="006E3988"/>
    <w:rsid w:val="006E3AF3"/>
    <w:rsid w:val="006E3B08"/>
    <w:rsid w:val="006E3D29"/>
    <w:rsid w:val="006E3E1A"/>
    <w:rsid w:val="006E40EF"/>
    <w:rsid w:val="006E410E"/>
    <w:rsid w:val="006E4199"/>
    <w:rsid w:val="006E4A8E"/>
    <w:rsid w:val="006E4AA5"/>
    <w:rsid w:val="006E4FF7"/>
    <w:rsid w:val="006E5140"/>
    <w:rsid w:val="006E52CF"/>
    <w:rsid w:val="006E531A"/>
    <w:rsid w:val="006E538B"/>
    <w:rsid w:val="006E5589"/>
    <w:rsid w:val="006E57FC"/>
    <w:rsid w:val="006E5B4C"/>
    <w:rsid w:val="006E652E"/>
    <w:rsid w:val="006E65B0"/>
    <w:rsid w:val="006E68C4"/>
    <w:rsid w:val="006E6B35"/>
    <w:rsid w:val="006E6BA2"/>
    <w:rsid w:val="006E6F75"/>
    <w:rsid w:val="006E7673"/>
    <w:rsid w:val="006E782E"/>
    <w:rsid w:val="006E7EF0"/>
    <w:rsid w:val="006F01A2"/>
    <w:rsid w:val="006F031D"/>
    <w:rsid w:val="006F05A4"/>
    <w:rsid w:val="006F05FB"/>
    <w:rsid w:val="006F0617"/>
    <w:rsid w:val="006F0A3C"/>
    <w:rsid w:val="006F0C15"/>
    <w:rsid w:val="006F1347"/>
    <w:rsid w:val="006F16F5"/>
    <w:rsid w:val="006F1A07"/>
    <w:rsid w:val="006F1F65"/>
    <w:rsid w:val="006F24FD"/>
    <w:rsid w:val="006F268A"/>
    <w:rsid w:val="006F28C8"/>
    <w:rsid w:val="006F2BA7"/>
    <w:rsid w:val="006F2D8C"/>
    <w:rsid w:val="006F2EE3"/>
    <w:rsid w:val="006F3364"/>
    <w:rsid w:val="006F3776"/>
    <w:rsid w:val="006F3896"/>
    <w:rsid w:val="006F3D0F"/>
    <w:rsid w:val="006F3DE9"/>
    <w:rsid w:val="006F3DFE"/>
    <w:rsid w:val="006F4163"/>
    <w:rsid w:val="006F45B3"/>
    <w:rsid w:val="006F473A"/>
    <w:rsid w:val="006F48D3"/>
    <w:rsid w:val="006F4E5A"/>
    <w:rsid w:val="006F5559"/>
    <w:rsid w:val="006F5814"/>
    <w:rsid w:val="006F5828"/>
    <w:rsid w:val="006F5C61"/>
    <w:rsid w:val="006F61D0"/>
    <w:rsid w:val="006F63D3"/>
    <w:rsid w:val="006F6566"/>
    <w:rsid w:val="006F70B1"/>
    <w:rsid w:val="006F71BB"/>
    <w:rsid w:val="006F726C"/>
    <w:rsid w:val="006F7485"/>
    <w:rsid w:val="006F79BB"/>
    <w:rsid w:val="006F7B26"/>
    <w:rsid w:val="006F7FE1"/>
    <w:rsid w:val="00700019"/>
    <w:rsid w:val="00700041"/>
    <w:rsid w:val="00700187"/>
    <w:rsid w:val="00700286"/>
    <w:rsid w:val="007004F9"/>
    <w:rsid w:val="007005E0"/>
    <w:rsid w:val="00700C05"/>
    <w:rsid w:val="00700CDE"/>
    <w:rsid w:val="00700CF1"/>
    <w:rsid w:val="00700F3D"/>
    <w:rsid w:val="007011F4"/>
    <w:rsid w:val="007016E1"/>
    <w:rsid w:val="00701DB9"/>
    <w:rsid w:val="00701F7F"/>
    <w:rsid w:val="007020F9"/>
    <w:rsid w:val="007022A3"/>
    <w:rsid w:val="00702432"/>
    <w:rsid w:val="007027C3"/>
    <w:rsid w:val="00702826"/>
    <w:rsid w:val="00703169"/>
    <w:rsid w:val="007034F2"/>
    <w:rsid w:val="0070382B"/>
    <w:rsid w:val="00703AD6"/>
    <w:rsid w:val="00703BFA"/>
    <w:rsid w:val="00703DF5"/>
    <w:rsid w:val="00703E06"/>
    <w:rsid w:val="00704A7D"/>
    <w:rsid w:val="00704AB8"/>
    <w:rsid w:val="00704E84"/>
    <w:rsid w:val="00704F74"/>
    <w:rsid w:val="00705050"/>
    <w:rsid w:val="007052DE"/>
    <w:rsid w:val="00705376"/>
    <w:rsid w:val="00705435"/>
    <w:rsid w:val="007055D6"/>
    <w:rsid w:val="007055E8"/>
    <w:rsid w:val="007059BE"/>
    <w:rsid w:val="00705AAB"/>
    <w:rsid w:val="00705AB5"/>
    <w:rsid w:val="00705C6A"/>
    <w:rsid w:val="00705F0E"/>
    <w:rsid w:val="00705F46"/>
    <w:rsid w:val="00706493"/>
    <w:rsid w:val="0070673D"/>
    <w:rsid w:val="00706CE2"/>
    <w:rsid w:val="00706D08"/>
    <w:rsid w:val="007070AC"/>
    <w:rsid w:val="00707333"/>
    <w:rsid w:val="00707388"/>
    <w:rsid w:val="00707393"/>
    <w:rsid w:val="007076BB"/>
    <w:rsid w:val="00707BB7"/>
    <w:rsid w:val="00707EB5"/>
    <w:rsid w:val="00707EB8"/>
    <w:rsid w:val="00707FD4"/>
    <w:rsid w:val="007103A5"/>
    <w:rsid w:val="00710459"/>
    <w:rsid w:val="007106C0"/>
    <w:rsid w:val="00710E98"/>
    <w:rsid w:val="00710FF2"/>
    <w:rsid w:val="00711364"/>
    <w:rsid w:val="00711481"/>
    <w:rsid w:val="007114E4"/>
    <w:rsid w:val="007116ED"/>
    <w:rsid w:val="00711A44"/>
    <w:rsid w:val="00711F4F"/>
    <w:rsid w:val="0071256F"/>
    <w:rsid w:val="00712619"/>
    <w:rsid w:val="0071288A"/>
    <w:rsid w:val="00712A98"/>
    <w:rsid w:val="00712BD1"/>
    <w:rsid w:val="00713480"/>
    <w:rsid w:val="0071354C"/>
    <w:rsid w:val="00713C7C"/>
    <w:rsid w:val="00713C95"/>
    <w:rsid w:val="00713FC7"/>
    <w:rsid w:val="00714388"/>
    <w:rsid w:val="00714409"/>
    <w:rsid w:val="007147A1"/>
    <w:rsid w:val="00714EB1"/>
    <w:rsid w:val="007153B6"/>
    <w:rsid w:val="007154F0"/>
    <w:rsid w:val="007156C4"/>
    <w:rsid w:val="00715941"/>
    <w:rsid w:val="00715B02"/>
    <w:rsid w:val="00715B53"/>
    <w:rsid w:val="00716246"/>
    <w:rsid w:val="0071798D"/>
    <w:rsid w:val="00717BCE"/>
    <w:rsid w:val="00717BD2"/>
    <w:rsid w:val="00717C6A"/>
    <w:rsid w:val="00717C9B"/>
    <w:rsid w:val="00717EDF"/>
    <w:rsid w:val="00720097"/>
    <w:rsid w:val="0072020A"/>
    <w:rsid w:val="007202A5"/>
    <w:rsid w:val="00720704"/>
    <w:rsid w:val="00720B3E"/>
    <w:rsid w:val="00720FDE"/>
    <w:rsid w:val="00721305"/>
    <w:rsid w:val="00721330"/>
    <w:rsid w:val="0072141B"/>
    <w:rsid w:val="007215A2"/>
    <w:rsid w:val="00721618"/>
    <w:rsid w:val="00721C64"/>
    <w:rsid w:val="00721C86"/>
    <w:rsid w:val="00721F09"/>
    <w:rsid w:val="00722415"/>
    <w:rsid w:val="00722418"/>
    <w:rsid w:val="00722562"/>
    <w:rsid w:val="0072267C"/>
    <w:rsid w:val="0072287C"/>
    <w:rsid w:val="007228B9"/>
    <w:rsid w:val="00722B7A"/>
    <w:rsid w:val="00722CAD"/>
    <w:rsid w:val="0072347A"/>
    <w:rsid w:val="00723E76"/>
    <w:rsid w:val="00724216"/>
    <w:rsid w:val="0072426A"/>
    <w:rsid w:val="007247F3"/>
    <w:rsid w:val="007248BD"/>
    <w:rsid w:val="00724A32"/>
    <w:rsid w:val="00724C58"/>
    <w:rsid w:val="00724C99"/>
    <w:rsid w:val="00724E4E"/>
    <w:rsid w:val="00725058"/>
    <w:rsid w:val="00725369"/>
    <w:rsid w:val="007254C5"/>
    <w:rsid w:val="0072571D"/>
    <w:rsid w:val="00725A10"/>
    <w:rsid w:val="00725E3A"/>
    <w:rsid w:val="00725EBB"/>
    <w:rsid w:val="00726111"/>
    <w:rsid w:val="007264A3"/>
    <w:rsid w:val="00726765"/>
    <w:rsid w:val="00726B5C"/>
    <w:rsid w:val="00727250"/>
    <w:rsid w:val="007274A8"/>
    <w:rsid w:val="007275C6"/>
    <w:rsid w:val="00727C88"/>
    <w:rsid w:val="00730001"/>
    <w:rsid w:val="0073027E"/>
    <w:rsid w:val="00730284"/>
    <w:rsid w:val="0073028A"/>
    <w:rsid w:val="0073075D"/>
    <w:rsid w:val="00730A28"/>
    <w:rsid w:val="00730C60"/>
    <w:rsid w:val="00730DF2"/>
    <w:rsid w:val="00730EAB"/>
    <w:rsid w:val="00730F29"/>
    <w:rsid w:val="007313F6"/>
    <w:rsid w:val="00731432"/>
    <w:rsid w:val="00731B47"/>
    <w:rsid w:val="00731CEF"/>
    <w:rsid w:val="00731DDA"/>
    <w:rsid w:val="00732101"/>
    <w:rsid w:val="007327DE"/>
    <w:rsid w:val="00732872"/>
    <w:rsid w:val="0073297B"/>
    <w:rsid w:val="00732AD5"/>
    <w:rsid w:val="00732B03"/>
    <w:rsid w:val="00732F44"/>
    <w:rsid w:val="007334B2"/>
    <w:rsid w:val="007337AA"/>
    <w:rsid w:val="00734055"/>
    <w:rsid w:val="00734121"/>
    <w:rsid w:val="0073428E"/>
    <w:rsid w:val="007342DF"/>
    <w:rsid w:val="00734521"/>
    <w:rsid w:val="007345DD"/>
    <w:rsid w:val="00734644"/>
    <w:rsid w:val="007346A3"/>
    <w:rsid w:val="007348CE"/>
    <w:rsid w:val="00734924"/>
    <w:rsid w:val="00734D73"/>
    <w:rsid w:val="007350EC"/>
    <w:rsid w:val="00735129"/>
    <w:rsid w:val="00735167"/>
    <w:rsid w:val="00735248"/>
    <w:rsid w:val="00735368"/>
    <w:rsid w:val="007353DC"/>
    <w:rsid w:val="00735412"/>
    <w:rsid w:val="0073548F"/>
    <w:rsid w:val="007357AA"/>
    <w:rsid w:val="007357E5"/>
    <w:rsid w:val="00735800"/>
    <w:rsid w:val="007359BC"/>
    <w:rsid w:val="00735DD1"/>
    <w:rsid w:val="0073634F"/>
    <w:rsid w:val="0073653B"/>
    <w:rsid w:val="0073687C"/>
    <w:rsid w:val="00736BE4"/>
    <w:rsid w:val="007372D0"/>
    <w:rsid w:val="00737778"/>
    <w:rsid w:val="00737AAC"/>
    <w:rsid w:val="00737B87"/>
    <w:rsid w:val="00737DEF"/>
    <w:rsid w:val="0074020F"/>
    <w:rsid w:val="0074021E"/>
    <w:rsid w:val="007406D5"/>
    <w:rsid w:val="00740705"/>
    <w:rsid w:val="00740B3D"/>
    <w:rsid w:val="00740C91"/>
    <w:rsid w:val="00740CEF"/>
    <w:rsid w:val="00740E58"/>
    <w:rsid w:val="00740EDB"/>
    <w:rsid w:val="00741046"/>
    <w:rsid w:val="0074110C"/>
    <w:rsid w:val="007417EA"/>
    <w:rsid w:val="00741850"/>
    <w:rsid w:val="00741BB0"/>
    <w:rsid w:val="00741DBA"/>
    <w:rsid w:val="00741E3F"/>
    <w:rsid w:val="00742397"/>
    <w:rsid w:val="007427DD"/>
    <w:rsid w:val="00742890"/>
    <w:rsid w:val="00742A01"/>
    <w:rsid w:val="00742ED5"/>
    <w:rsid w:val="00742FD7"/>
    <w:rsid w:val="00744444"/>
    <w:rsid w:val="00744975"/>
    <w:rsid w:val="00744BEA"/>
    <w:rsid w:val="00744DC4"/>
    <w:rsid w:val="00744E69"/>
    <w:rsid w:val="00744ECC"/>
    <w:rsid w:val="00745313"/>
    <w:rsid w:val="00745F7E"/>
    <w:rsid w:val="0074605D"/>
    <w:rsid w:val="00746066"/>
    <w:rsid w:val="007462B9"/>
    <w:rsid w:val="0074634B"/>
    <w:rsid w:val="00746600"/>
    <w:rsid w:val="00746AFE"/>
    <w:rsid w:val="00746BB6"/>
    <w:rsid w:val="00746F24"/>
    <w:rsid w:val="00747166"/>
    <w:rsid w:val="00747354"/>
    <w:rsid w:val="00747381"/>
    <w:rsid w:val="00747438"/>
    <w:rsid w:val="0075031B"/>
    <w:rsid w:val="00750594"/>
    <w:rsid w:val="00750640"/>
    <w:rsid w:val="00750A14"/>
    <w:rsid w:val="00750A45"/>
    <w:rsid w:val="00750B70"/>
    <w:rsid w:val="00750D08"/>
    <w:rsid w:val="007511A4"/>
    <w:rsid w:val="0075179F"/>
    <w:rsid w:val="0075192A"/>
    <w:rsid w:val="00751997"/>
    <w:rsid w:val="00751A4E"/>
    <w:rsid w:val="00752706"/>
    <w:rsid w:val="00752822"/>
    <w:rsid w:val="00752BA0"/>
    <w:rsid w:val="00752BCE"/>
    <w:rsid w:val="00752E55"/>
    <w:rsid w:val="007533DA"/>
    <w:rsid w:val="007534FB"/>
    <w:rsid w:val="0075395E"/>
    <w:rsid w:val="00753D78"/>
    <w:rsid w:val="00753ED0"/>
    <w:rsid w:val="0075464C"/>
    <w:rsid w:val="00754EB3"/>
    <w:rsid w:val="00754ECE"/>
    <w:rsid w:val="007550A0"/>
    <w:rsid w:val="00755356"/>
    <w:rsid w:val="00755406"/>
    <w:rsid w:val="00755BC9"/>
    <w:rsid w:val="00755F52"/>
    <w:rsid w:val="007560B3"/>
    <w:rsid w:val="007565B4"/>
    <w:rsid w:val="00756932"/>
    <w:rsid w:val="00756A66"/>
    <w:rsid w:val="00756BC0"/>
    <w:rsid w:val="00756DFB"/>
    <w:rsid w:val="00756EE6"/>
    <w:rsid w:val="0075721B"/>
    <w:rsid w:val="00757569"/>
    <w:rsid w:val="0075759A"/>
    <w:rsid w:val="007576FD"/>
    <w:rsid w:val="00757784"/>
    <w:rsid w:val="00757C68"/>
    <w:rsid w:val="00757FAD"/>
    <w:rsid w:val="00760128"/>
    <w:rsid w:val="0076018A"/>
    <w:rsid w:val="00760284"/>
    <w:rsid w:val="00760422"/>
    <w:rsid w:val="0076051B"/>
    <w:rsid w:val="0076053C"/>
    <w:rsid w:val="007605F4"/>
    <w:rsid w:val="00760B9C"/>
    <w:rsid w:val="00760D7A"/>
    <w:rsid w:val="00760FE4"/>
    <w:rsid w:val="00761142"/>
    <w:rsid w:val="00761296"/>
    <w:rsid w:val="007616A4"/>
    <w:rsid w:val="0076293A"/>
    <w:rsid w:val="0076343C"/>
    <w:rsid w:val="007639E7"/>
    <w:rsid w:val="00763D40"/>
    <w:rsid w:val="00763DF8"/>
    <w:rsid w:val="007640D0"/>
    <w:rsid w:val="0076440A"/>
    <w:rsid w:val="007644FB"/>
    <w:rsid w:val="007646E0"/>
    <w:rsid w:val="0076471A"/>
    <w:rsid w:val="00764930"/>
    <w:rsid w:val="00764CE2"/>
    <w:rsid w:val="0076509A"/>
    <w:rsid w:val="00765329"/>
    <w:rsid w:val="007655DC"/>
    <w:rsid w:val="007655FB"/>
    <w:rsid w:val="007656EF"/>
    <w:rsid w:val="007657BC"/>
    <w:rsid w:val="00765960"/>
    <w:rsid w:val="00765CF0"/>
    <w:rsid w:val="00766369"/>
    <w:rsid w:val="00766558"/>
    <w:rsid w:val="007665B9"/>
    <w:rsid w:val="00766747"/>
    <w:rsid w:val="00766B14"/>
    <w:rsid w:val="00766BB5"/>
    <w:rsid w:val="00766D0D"/>
    <w:rsid w:val="00767A1D"/>
    <w:rsid w:val="00770292"/>
    <w:rsid w:val="00770793"/>
    <w:rsid w:val="00770D00"/>
    <w:rsid w:val="00770DED"/>
    <w:rsid w:val="0077145F"/>
    <w:rsid w:val="00771566"/>
    <w:rsid w:val="0077165F"/>
    <w:rsid w:val="0077187F"/>
    <w:rsid w:val="00771B98"/>
    <w:rsid w:val="00771DEE"/>
    <w:rsid w:val="00771EBE"/>
    <w:rsid w:val="00771EF9"/>
    <w:rsid w:val="00771FE4"/>
    <w:rsid w:val="007720EF"/>
    <w:rsid w:val="00772384"/>
    <w:rsid w:val="00772488"/>
    <w:rsid w:val="007725C1"/>
    <w:rsid w:val="00772627"/>
    <w:rsid w:val="007726F8"/>
    <w:rsid w:val="007727B1"/>
    <w:rsid w:val="00773389"/>
    <w:rsid w:val="00773B5D"/>
    <w:rsid w:val="0077402C"/>
    <w:rsid w:val="007744C7"/>
    <w:rsid w:val="00774727"/>
    <w:rsid w:val="00774B15"/>
    <w:rsid w:val="00774C13"/>
    <w:rsid w:val="00774E82"/>
    <w:rsid w:val="00775A01"/>
    <w:rsid w:val="00775CF9"/>
    <w:rsid w:val="00776514"/>
    <w:rsid w:val="0077652C"/>
    <w:rsid w:val="00776707"/>
    <w:rsid w:val="00776A2A"/>
    <w:rsid w:val="00776EC0"/>
    <w:rsid w:val="007772E7"/>
    <w:rsid w:val="00777328"/>
    <w:rsid w:val="00777809"/>
    <w:rsid w:val="00777B97"/>
    <w:rsid w:val="00777F4F"/>
    <w:rsid w:val="00780182"/>
    <w:rsid w:val="0078084B"/>
    <w:rsid w:val="00780E5C"/>
    <w:rsid w:val="007810D3"/>
    <w:rsid w:val="007812B0"/>
    <w:rsid w:val="00781862"/>
    <w:rsid w:val="00781891"/>
    <w:rsid w:val="007819CB"/>
    <w:rsid w:val="00781A5D"/>
    <w:rsid w:val="00781EDC"/>
    <w:rsid w:val="00781F7F"/>
    <w:rsid w:val="00782077"/>
    <w:rsid w:val="0078207E"/>
    <w:rsid w:val="007820B3"/>
    <w:rsid w:val="00782438"/>
    <w:rsid w:val="00782487"/>
    <w:rsid w:val="00782B2D"/>
    <w:rsid w:val="007836D4"/>
    <w:rsid w:val="00783C61"/>
    <w:rsid w:val="00783DA5"/>
    <w:rsid w:val="00783EBD"/>
    <w:rsid w:val="007840C3"/>
    <w:rsid w:val="00784345"/>
    <w:rsid w:val="0078456A"/>
    <w:rsid w:val="00784698"/>
    <w:rsid w:val="00784921"/>
    <w:rsid w:val="00784962"/>
    <w:rsid w:val="007849C6"/>
    <w:rsid w:val="00784F81"/>
    <w:rsid w:val="00784FE9"/>
    <w:rsid w:val="007854E6"/>
    <w:rsid w:val="00785E0C"/>
    <w:rsid w:val="00785E4B"/>
    <w:rsid w:val="00785FBF"/>
    <w:rsid w:val="007860C7"/>
    <w:rsid w:val="00786B6E"/>
    <w:rsid w:val="007871E1"/>
    <w:rsid w:val="007877BE"/>
    <w:rsid w:val="00787BE9"/>
    <w:rsid w:val="00787D39"/>
    <w:rsid w:val="00787DF7"/>
    <w:rsid w:val="007900EC"/>
    <w:rsid w:val="007902DC"/>
    <w:rsid w:val="007904D7"/>
    <w:rsid w:val="007904DD"/>
    <w:rsid w:val="0079050E"/>
    <w:rsid w:val="007905CE"/>
    <w:rsid w:val="00790667"/>
    <w:rsid w:val="00790962"/>
    <w:rsid w:val="00790D27"/>
    <w:rsid w:val="00792534"/>
    <w:rsid w:val="007927F1"/>
    <w:rsid w:val="0079293E"/>
    <w:rsid w:val="0079294B"/>
    <w:rsid w:val="00792D25"/>
    <w:rsid w:val="007930AF"/>
    <w:rsid w:val="00793568"/>
    <w:rsid w:val="007936F8"/>
    <w:rsid w:val="00793767"/>
    <w:rsid w:val="00793836"/>
    <w:rsid w:val="007939DC"/>
    <w:rsid w:val="00793C50"/>
    <w:rsid w:val="00793C77"/>
    <w:rsid w:val="00793CFC"/>
    <w:rsid w:val="0079484D"/>
    <w:rsid w:val="00795119"/>
    <w:rsid w:val="00795417"/>
    <w:rsid w:val="00795646"/>
    <w:rsid w:val="00795667"/>
    <w:rsid w:val="00795844"/>
    <w:rsid w:val="007958B5"/>
    <w:rsid w:val="0079597E"/>
    <w:rsid w:val="00796366"/>
    <w:rsid w:val="0079689B"/>
    <w:rsid w:val="00796A1B"/>
    <w:rsid w:val="00796A1F"/>
    <w:rsid w:val="00796A25"/>
    <w:rsid w:val="00796D5A"/>
    <w:rsid w:val="00796DFF"/>
    <w:rsid w:val="00797003"/>
    <w:rsid w:val="007970BA"/>
    <w:rsid w:val="007977E4"/>
    <w:rsid w:val="007978B6"/>
    <w:rsid w:val="00797D66"/>
    <w:rsid w:val="00797D86"/>
    <w:rsid w:val="007A00E4"/>
    <w:rsid w:val="007A0119"/>
    <w:rsid w:val="007A07C4"/>
    <w:rsid w:val="007A0D32"/>
    <w:rsid w:val="007A0E49"/>
    <w:rsid w:val="007A1381"/>
    <w:rsid w:val="007A163B"/>
    <w:rsid w:val="007A1BF6"/>
    <w:rsid w:val="007A1E45"/>
    <w:rsid w:val="007A2049"/>
    <w:rsid w:val="007A208F"/>
    <w:rsid w:val="007A222E"/>
    <w:rsid w:val="007A249B"/>
    <w:rsid w:val="007A299F"/>
    <w:rsid w:val="007A29F0"/>
    <w:rsid w:val="007A2A4B"/>
    <w:rsid w:val="007A2DE1"/>
    <w:rsid w:val="007A2EAE"/>
    <w:rsid w:val="007A31A5"/>
    <w:rsid w:val="007A3233"/>
    <w:rsid w:val="007A339E"/>
    <w:rsid w:val="007A34AC"/>
    <w:rsid w:val="007A3765"/>
    <w:rsid w:val="007A3A0B"/>
    <w:rsid w:val="007A3A52"/>
    <w:rsid w:val="007A3B6C"/>
    <w:rsid w:val="007A3E2E"/>
    <w:rsid w:val="007A4227"/>
    <w:rsid w:val="007A42DA"/>
    <w:rsid w:val="007A452E"/>
    <w:rsid w:val="007A4611"/>
    <w:rsid w:val="007A499C"/>
    <w:rsid w:val="007A4B96"/>
    <w:rsid w:val="007A4CAC"/>
    <w:rsid w:val="007A4FEF"/>
    <w:rsid w:val="007A5021"/>
    <w:rsid w:val="007A5073"/>
    <w:rsid w:val="007A5399"/>
    <w:rsid w:val="007A540F"/>
    <w:rsid w:val="007A54B1"/>
    <w:rsid w:val="007A5828"/>
    <w:rsid w:val="007A5A52"/>
    <w:rsid w:val="007A5CE4"/>
    <w:rsid w:val="007A5DB6"/>
    <w:rsid w:val="007A60CF"/>
    <w:rsid w:val="007A61B8"/>
    <w:rsid w:val="007A61EE"/>
    <w:rsid w:val="007A6809"/>
    <w:rsid w:val="007A6B6C"/>
    <w:rsid w:val="007A6E73"/>
    <w:rsid w:val="007A6F72"/>
    <w:rsid w:val="007A739F"/>
    <w:rsid w:val="007A753D"/>
    <w:rsid w:val="007A7592"/>
    <w:rsid w:val="007A76B2"/>
    <w:rsid w:val="007A7827"/>
    <w:rsid w:val="007A7A1C"/>
    <w:rsid w:val="007A7BED"/>
    <w:rsid w:val="007A7E6F"/>
    <w:rsid w:val="007A7F76"/>
    <w:rsid w:val="007A7FCF"/>
    <w:rsid w:val="007B0123"/>
    <w:rsid w:val="007B04DF"/>
    <w:rsid w:val="007B0629"/>
    <w:rsid w:val="007B0795"/>
    <w:rsid w:val="007B08A3"/>
    <w:rsid w:val="007B09C0"/>
    <w:rsid w:val="007B115D"/>
    <w:rsid w:val="007B1231"/>
    <w:rsid w:val="007B155D"/>
    <w:rsid w:val="007B1901"/>
    <w:rsid w:val="007B19D3"/>
    <w:rsid w:val="007B1A1D"/>
    <w:rsid w:val="007B1E08"/>
    <w:rsid w:val="007B1F81"/>
    <w:rsid w:val="007B200C"/>
    <w:rsid w:val="007B2103"/>
    <w:rsid w:val="007B237B"/>
    <w:rsid w:val="007B2551"/>
    <w:rsid w:val="007B2569"/>
    <w:rsid w:val="007B2752"/>
    <w:rsid w:val="007B28CA"/>
    <w:rsid w:val="007B2990"/>
    <w:rsid w:val="007B2BB2"/>
    <w:rsid w:val="007B33E1"/>
    <w:rsid w:val="007B3627"/>
    <w:rsid w:val="007B3752"/>
    <w:rsid w:val="007B37A5"/>
    <w:rsid w:val="007B37CC"/>
    <w:rsid w:val="007B3E40"/>
    <w:rsid w:val="007B3F88"/>
    <w:rsid w:val="007B433B"/>
    <w:rsid w:val="007B45EC"/>
    <w:rsid w:val="007B46A1"/>
    <w:rsid w:val="007B499F"/>
    <w:rsid w:val="007B4A6B"/>
    <w:rsid w:val="007B4E25"/>
    <w:rsid w:val="007B550F"/>
    <w:rsid w:val="007B5C4A"/>
    <w:rsid w:val="007B5DE6"/>
    <w:rsid w:val="007B5FE1"/>
    <w:rsid w:val="007B655E"/>
    <w:rsid w:val="007B65DF"/>
    <w:rsid w:val="007B6661"/>
    <w:rsid w:val="007B68C8"/>
    <w:rsid w:val="007B6D2A"/>
    <w:rsid w:val="007B6D5C"/>
    <w:rsid w:val="007B6D79"/>
    <w:rsid w:val="007B6F2B"/>
    <w:rsid w:val="007B73C8"/>
    <w:rsid w:val="007B7513"/>
    <w:rsid w:val="007B765F"/>
    <w:rsid w:val="007B769C"/>
    <w:rsid w:val="007B77DC"/>
    <w:rsid w:val="007B785F"/>
    <w:rsid w:val="007B78AA"/>
    <w:rsid w:val="007B7F07"/>
    <w:rsid w:val="007C0152"/>
    <w:rsid w:val="007C01ED"/>
    <w:rsid w:val="007C0545"/>
    <w:rsid w:val="007C05A9"/>
    <w:rsid w:val="007C0934"/>
    <w:rsid w:val="007C09B6"/>
    <w:rsid w:val="007C0AF2"/>
    <w:rsid w:val="007C0F2C"/>
    <w:rsid w:val="007C1011"/>
    <w:rsid w:val="007C10AF"/>
    <w:rsid w:val="007C1C2B"/>
    <w:rsid w:val="007C1CEF"/>
    <w:rsid w:val="007C1E1B"/>
    <w:rsid w:val="007C1F6C"/>
    <w:rsid w:val="007C255A"/>
    <w:rsid w:val="007C28F2"/>
    <w:rsid w:val="007C28F3"/>
    <w:rsid w:val="007C2CA7"/>
    <w:rsid w:val="007C3343"/>
    <w:rsid w:val="007C3745"/>
    <w:rsid w:val="007C3965"/>
    <w:rsid w:val="007C3A33"/>
    <w:rsid w:val="007C3BD0"/>
    <w:rsid w:val="007C3FC7"/>
    <w:rsid w:val="007C4100"/>
    <w:rsid w:val="007C47DC"/>
    <w:rsid w:val="007C50E9"/>
    <w:rsid w:val="007C51E2"/>
    <w:rsid w:val="007C564B"/>
    <w:rsid w:val="007C5A34"/>
    <w:rsid w:val="007C5C1F"/>
    <w:rsid w:val="007C5EF8"/>
    <w:rsid w:val="007C608B"/>
    <w:rsid w:val="007C60CB"/>
    <w:rsid w:val="007C61FE"/>
    <w:rsid w:val="007C6238"/>
    <w:rsid w:val="007C63A9"/>
    <w:rsid w:val="007C6702"/>
    <w:rsid w:val="007C686A"/>
    <w:rsid w:val="007C70CF"/>
    <w:rsid w:val="007C720A"/>
    <w:rsid w:val="007C7396"/>
    <w:rsid w:val="007C7551"/>
    <w:rsid w:val="007C7998"/>
    <w:rsid w:val="007C7B1A"/>
    <w:rsid w:val="007C7C7A"/>
    <w:rsid w:val="007C7DFB"/>
    <w:rsid w:val="007D0070"/>
    <w:rsid w:val="007D0BB8"/>
    <w:rsid w:val="007D0E85"/>
    <w:rsid w:val="007D1911"/>
    <w:rsid w:val="007D199A"/>
    <w:rsid w:val="007D1A23"/>
    <w:rsid w:val="007D1BCA"/>
    <w:rsid w:val="007D1ED9"/>
    <w:rsid w:val="007D1F2E"/>
    <w:rsid w:val="007D2225"/>
    <w:rsid w:val="007D2371"/>
    <w:rsid w:val="007D257A"/>
    <w:rsid w:val="007D2795"/>
    <w:rsid w:val="007D3470"/>
    <w:rsid w:val="007D35D0"/>
    <w:rsid w:val="007D371A"/>
    <w:rsid w:val="007D3754"/>
    <w:rsid w:val="007D3873"/>
    <w:rsid w:val="007D3895"/>
    <w:rsid w:val="007D3A71"/>
    <w:rsid w:val="007D3BD8"/>
    <w:rsid w:val="007D3DA9"/>
    <w:rsid w:val="007D4401"/>
    <w:rsid w:val="007D4413"/>
    <w:rsid w:val="007D452F"/>
    <w:rsid w:val="007D463F"/>
    <w:rsid w:val="007D4731"/>
    <w:rsid w:val="007D4821"/>
    <w:rsid w:val="007D495A"/>
    <w:rsid w:val="007D4994"/>
    <w:rsid w:val="007D4F8E"/>
    <w:rsid w:val="007D5458"/>
    <w:rsid w:val="007D562D"/>
    <w:rsid w:val="007D5B27"/>
    <w:rsid w:val="007D6094"/>
    <w:rsid w:val="007D60EA"/>
    <w:rsid w:val="007D624C"/>
    <w:rsid w:val="007D65EC"/>
    <w:rsid w:val="007D65FD"/>
    <w:rsid w:val="007D68AC"/>
    <w:rsid w:val="007D68D7"/>
    <w:rsid w:val="007D6B58"/>
    <w:rsid w:val="007D6BF9"/>
    <w:rsid w:val="007D6DE9"/>
    <w:rsid w:val="007D6DFA"/>
    <w:rsid w:val="007D6E1D"/>
    <w:rsid w:val="007D6EB3"/>
    <w:rsid w:val="007D7179"/>
    <w:rsid w:val="007D73BE"/>
    <w:rsid w:val="007D7661"/>
    <w:rsid w:val="007E00C0"/>
    <w:rsid w:val="007E014C"/>
    <w:rsid w:val="007E0889"/>
    <w:rsid w:val="007E099D"/>
    <w:rsid w:val="007E0C3C"/>
    <w:rsid w:val="007E0D55"/>
    <w:rsid w:val="007E111E"/>
    <w:rsid w:val="007E150D"/>
    <w:rsid w:val="007E15CC"/>
    <w:rsid w:val="007E170C"/>
    <w:rsid w:val="007E17B8"/>
    <w:rsid w:val="007E17D5"/>
    <w:rsid w:val="007E17EB"/>
    <w:rsid w:val="007E187D"/>
    <w:rsid w:val="007E20D4"/>
    <w:rsid w:val="007E21A7"/>
    <w:rsid w:val="007E2344"/>
    <w:rsid w:val="007E2568"/>
    <w:rsid w:val="007E25C8"/>
    <w:rsid w:val="007E284A"/>
    <w:rsid w:val="007E28D2"/>
    <w:rsid w:val="007E2BDF"/>
    <w:rsid w:val="007E2E0C"/>
    <w:rsid w:val="007E2E32"/>
    <w:rsid w:val="007E2F46"/>
    <w:rsid w:val="007E2F94"/>
    <w:rsid w:val="007E3139"/>
    <w:rsid w:val="007E3249"/>
    <w:rsid w:val="007E3892"/>
    <w:rsid w:val="007E3919"/>
    <w:rsid w:val="007E41D5"/>
    <w:rsid w:val="007E46B4"/>
    <w:rsid w:val="007E4A8B"/>
    <w:rsid w:val="007E4DAA"/>
    <w:rsid w:val="007E4FC3"/>
    <w:rsid w:val="007E52C6"/>
    <w:rsid w:val="007E5317"/>
    <w:rsid w:val="007E53BD"/>
    <w:rsid w:val="007E5689"/>
    <w:rsid w:val="007E58A4"/>
    <w:rsid w:val="007E5BC2"/>
    <w:rsid w:val="007E5F59"/>
    <w:rsid w:val="007E5FB4"/>
    <w:rsid w:val="007E6228"/>
    <w:rsid w:val="007E678C"/>
    <w:rsid w:val="007E6926"/>
    <w:rsid w:val="007E6ABD"/>
    <w:rsid w:val="007E752D"/>
    <w:rsid w:val="007E75F1"/>
    <w:rsid w:val="007E769D"/>
    <w:rsid w:val="007E76FD"/>
    <w:rsid w:val="007E7923"/>
    <w:rsid w:val="007E7979"/>
    <w:rsid w:val="007E7A15"/>
    <w:rsid w:val="007E7AAC"/>
    <w:rsid w:val="007F01F5"/>
    <w:rsid w:val="007F0AD4"/>
    <w:rsid w:val="007F0B9E"/>
    <w:rsid w:val="007F1149"/>
    <w:rsid w:val="007F14D0"/>
    <w:rsid w:val="007F17EB"/>
    <w:rsid w:val="007F19C8"/>
    <w:rsid w:val="007F1C5E"/>
    <w:rsid w:val="007F1D3E"/>
    <w:rsid w:val="007F1E8E"/>
    <w:rsid w:val="007F20D4"/>
    <w:rsid w:val="007F2110"/>
    <w:rsid w:val="007F21B1"/>
    <w:rsid w:val="007F2311"/>
    <w:rsid w:val="007F245B"/>
    <w:rsid w:val="007F2675"/>
    <w:rsid w:val="007F267F"/>
    <w:rsid w:val="007F28D8"/>
    <w:rsid w:val="007F2E09"/>
    <w:rsid w:val="007F3256"/>
    <w:rsid w:val="007F354B"/>
    <w:rsid w:val="007F371D"/>
    <w:rsid w:val="007F38FC"/>
    <w:rsid w:val="007F3B56"/>
    <w:rsid w:val="007F3FB0"/>
    <w:rsid w:val="007F4CAF"/>
    <w:rsid w:val="007F508B"/>
    <w:rsid w:val="007F5307"/>
    <w:rsid w:val="007F58B9"/>
    <w:rsid w:val="007F5C02"/>
    <w:rsid w:val="007F5F80"/>
    <w:rsid w:val="007F6375"/>
    <w:rsid w:val="007F6514"/>
    <w:rsid w:val="007F6856"/>
    <w:rsid w:val="007F6BF4"/>
    <w:rsid w:val="007F6E54"/>
    <w:rsid w:val="007F6F50"/>
    <w:rsid w:val="007F6F99"/>
    <w:rsid w:val="007F701A"/>
    <w:rsid w:val="007F7250"/>
    <w:rsid w:val="007F734E"/>
    <w:rsid w:val="007F7359"/>
    <w:rsid w:val="007F74F2"/>
    <w:rsid w:val="007F75CE"/>
    <w:rsid w:val="007F7AF2"/>
    <w:rsid w:val="00800101"/>
    <w:rsid w:val="00800644"/>
    <w:rsid w:val="008008AE"/>
    <w:rsid w:val="008008FF"/>
    <w:rsid w:val="00800B0E"/>
    <w:rsid w:val="00800B7B"/>
    <w:rsid w:val="00800DFA"/>
    <w:rsid w:val="00801203"/>
    <w:rsid w:val="008012FE"/>
    <w:rsid w:val="00801317"/>
    <w:rsid w:val="00801C15"/>
    <w:rsid w:val="00801E0D"/>
    <w:rsid w:val="00801F37"/>
    <w:rsid w:val="00802464"/>
    <w:rsid w:val="008029A4"/>
    <w:rsid w:val="00802F60"/>
    <w:rsid w:val="00803043"/>
    <w:rsid w:val="008035C0"/>
    <w:rsid w:val="00803737"/>
    <w:rsid w:val="00803CEA"/>
    <w:rsid w:val="00803E7C"/>
    <w:rsid w:val="00803EDE"/>
    <w:rsid w:val="00804047"/>
    <w:rsid w:val="00804455"/>
    <w:rsid w:val="00804689"/>
    <w:rsid w:val="00804B8C"/>
    <w:rsid w:val="00804DAE"/>
    <w:rsid w:val="0080573B"/>
    <w:rsid w:val="00805783"/>
    <w:rsid w:val="008058B0"/>
    <w:rsid w:val="00805B53"/>
    <w:rsid w:val="00805EFF"/>
    <w:rsid w:val="00805F61"/>
    <w:rsid w:val="00806F00"/>
    <w:rsid w:val="00806F13"/>
    <w:rsid w:val="008073A3"/>
    <w:rsid w:val="00807959"/>
    <w:rsid w:val="00807ABF"/>
    <w:rsid w:val="00807B0F"/>
    <w:rsid w:val="00807B92"/>
    <w:rsid w:val="00807C34"/>
    <w:rsid w:val="00807F11"/>
    <w:rsid w:val="0081026E"/>
    <w:rsid w:val="0081036C"/>
    <w:rsid w:val="00810621"/>
    <w:rsid w:val="008107F5"/>
    <w:rsid w:val="00810861"/>
    <w:rsid w:val="00810902"/>
    <w:rsid w:val="00810B6A"/>
    <w:rsid w:val="00810F29"/>
    <w:rsid w:val="0081103E"/>
    <w:rsid w:val="008110D3"/>
    <w:rsid w:val="0081144C"/>
    <w:rsid w:val="0081197D"/>
    <w:rsid w:val="00811AB9"/>
    <w:rsid w:val="00811AF9"/>
    <w:rsid w:val="00811D66"/>
    <w:rsid w:val="00811E7B"/>
    <w:rsid w:val="0081204E"/>
    <w:rsid w:val="008123EA"/>
    <w:rsid w:val="008125D2"/>
    <w:rsid w:val="0081279B"/>
    <w:rsid w:val="00812917"/>
    <w:rsid w:val="00812AE1"/>
    <w:rsid w:val="00812B1F"/>
    <w:rsid w:val="00813717"/>
    <w:rsid w:val="00813845"/>
    <w:rsid w:val="00813A2E"/>
    <w:rsid w:val="00813A45"/>
    <w:rsid w:val="00813BA3"/>
    <w:rsid w:val="008140C7"/>
    <w:rsid w:val="00814125"/>
    <w:rsid w:val="00814485"/>
    <w:rsid w:val="008145F6"/>
    <w:rsid w:val="00814729"/>
    <w:rsid w:val="00814A99"/>
    <w:rsid w:val="0081590F"/>
    <w:rsid w:val="00815C0A"/>
    <w:rsid w:val="00815D26"/>
    <w:rsid w:val="00816332"/>
    <w:rsid w:val="0081680D"/>
    <w:rsid w:val="008170FA"/>
    <w:rsid w:val="008172EF"/>
    <w:rsid w:val="008174B2"/>
    <w:rsid w:val="00817A95"/>
    <w:rsid w:val="00817BA7"/>
    <w:rsid w:val="00817C77"/>
    <w:rsid w:val="0082013B"/>
    <w:rsid w:val="008202A3"/>
    <w:rsid w:val="00820F58"/>
    <w:rsid w:val="00821229"/>
    <w:rsid w:val="008213BF"/>
    <w:rsid w:val="008214BA"/>
    <w:rsid w:val="008214C7"/>
    <w:rsid w:val="00821546"/>
    <w:rsid w:val="0082167B"/>
    <w:rsid w:val="0082171C"/>
    <w:rsid w:val="00821A62"/>
    <w:rsid w:val="00821ACD"/>
    <w:rsid w:val="00821B6B"/>
    <w:rsid w:val="00821D34"/>
    <w:rsid w:val="00821F8C"/>
    <w:rsid w:val="00822376"/>
    <w:rsid w:val="00822391"/>
    <w:rsid w:val="0082240E"/>
    <w:rsid w:val="0082253A"/>
    <w:rsid w:val="0082266A"/>
    <w:rsid w:val="00822D74"/>
    <w:rsid w:val="00822F60"/>
    <w:rsid w:val="008233C5"/>
    <w:rsid w:val="00823AA3"/>
    <w:rsid w:val="00823BBA"/>
    <w:rsid w:val="00823BF1"/>
    <w:rsid w:val="00824251"/>
    <w:rsid w:val="008242FF"/>
    <w:rsid w:val="00824668"/>
    <w:rsid w:val="008249C6"/>
    <w:rsid w:val="00824B61"/>
    <w:rsid w:val="00824BDD"/>
    <w:rsid w:val="00824F22"/>
    <w:rsid w:val="00824F4F"/>
    <w:rsid w:val="0082543A"/>
    <w:rsid w:val="008254A0"/>
    <w:rsid w:val="008256DC"/>
    <w:rsid w:val="00825757"/>
    <w:rsid w:val="00825A88"/>
    <w:rsid w:val="00825BAC"/>
    <w:rsid w:val="00825C4F"/>
    <w:rsid w:val="0082640B"/>
    <w:rsid w:val="008266E3"/>
    <w:rsid w:val="00826B67"/>
    <w:rsid w:val="00826B9A"/>
    <w:rsid w:val="00826BDB"/>
    <w:rsid w:val="00826BF7"/>
    <w:rsid w:val="00826D86"/>
    <w:rsid w:val="00827AD1"/>
    <w:rsid w:val="00827EAD"/>
    <w:rsid w:val="00827EFD"/>
    <w:rsid w:val="0083027F"/>
    <w:rsid w:val="00830333"/>
    <w:rsid w:val="00830BD7"/>
    <w:rsid w:val="00830E1A"/>
    <w:rsid w:val="00831282"/>
    <w:rsid w:val="0083195F"/>
    <w:rsid w:val="00831BD2"/>
    <w:rsid w:val="00831DDE"/>
    <w:rsid w:val="00831E4D"/>
    <w:rsid w:val="008321A0"/>
    <w:rsid w:val="008324D7"/>
    <w:rsid w:val="00832620"/>
    <w:rsid w:val="00832711"/>
    <w:rsid w:val="00832E2D"/>
    <w:rsid w:val="00832F3F"/>
    <w:rsid w:val="00832FD3"/>
    <w:rsid w:val="008330A6"/>
    <w:rsid w:val="0083314D"/>
    <w:rsid w:val="00833610"/>
    <w:rsid w:val="0083382A"/>
    <w:rsid w:val="008338B3"/>
    <w:rsid w:val="008339B8"/>
    <w:rsid w:val="00833C7B"/>
    <w:rsid w:val="00833DDE"/>
    <w:rsid w:val="00834100"/>
    <w:rsid w:val="00834303"/>
    <w:rsid w:val="008344B3"/>
    <w:rsid w:val="00834619"/>
    <w:rsid w:val="008347B1"/>
    <w:rsid w:val="00834A36"/>
    <w:rsid w:val="00834A75"/>
    <w:rsid w:val="00834A7F"/>
    <w:rsid w:val="00834B1F"/>
    <w:rsid w:val="00834B33"/>
    <w:rsid w:val="00835145"/>
    <w:rsid w:val="008352A0"/>
    <w:rsid w:val="00835BCE"/>
    <w:rsid w:val="00835D48"/>
    <w:rsid w:val="00835FA7"/>
    <w:rsid w:val="008360D1"/>
    <w:rsid w:val="00836134"/>
    <w:rsid w:val="0083684B"/>
    <w:rsid w:val="00836F9C"/>
    <w:rsid w:val="00836FD2"/>
    <w:rsid w:val="00837169"/>
    <w:rsid w:val="00837477"/>
    <w:rsid w:val="00837AE2"/>
    <w:rsid w:val="00837C0E"/>
    <w:rsid w:val="0084084F"/>
    <w:rsid w:val="008408B6"/>
    <w:rsid w:val="00840930"/>
    <w:rsid w:val="00840A71"/>
    <w:rsid w:val="00840D05"/>
    <w:rsid w:val="00841678"/>
    <w:rsid w:val="008419A4"/>
    <w:rsid w:val="00841C71"/>
    <w:rsid w:val="00841C7D"/>
    <w:rsid w:val="00841DE7"/>
    <w:rsid w:val="00841F7B"/>
    <w:rsid w:val="008424AA"/>
    <w:rsid w:val="00842B3D"/>
    <w:rsid w:val="00842E4B"/>
    <w:rsid w:val="00843457"/>
    <w:rsid w:val="00843512"/>
    <w:rsid w:val="0084359A"/>
    <w:rsid w:val="00843958"/>
    <w:rsid w:val="00843A3B"/>
    <w:rsid w:val="00843CD6"/>
    <w:rsid w:val="00843EC7"/>
    <w:rsid w:val="00843F5F"/>
    <w:rsid w:val="00844021"/>
    <w:rsid w:val="008440DC"/>
    <w:rsid w:val="00844155"/>
    <w:rsid w:val="008443A1"/>
    <w:rsid w:val="00844408"/>
    <w:rsid w:val="00844494"/>
    <w:rsid w:val="008444C3"/>
    <w:rsid w:val="00844881"/>
    <w:rsid w:val="00844905"/>
    <w:rsid w:val="00844929"/>
    <w:rsid w:val="00844E5D"/>
    <w:rsid w:val="0084502C"/>
    <w:rsid w:val="00845477"/>
    <w:rsid w:val="008459EB"/>
    <w:rsid w:val="00845A9D"/>
    <w:rsid w:val="00845CB7"/>
    <w:rsid w:val="008461BE"/>
    <w:rsid w:val="008461E3"/>
    <w:rsid w:val="00846BBF"/>
    <w:rsid w:val="0084700D"/>
    <w:rsid w:val="00847090"/>
    <w:rsid w:val="0084724D"/>
    <w:rsid w:val="008478F9"/>
    <w:rsid w:val="00847A31"/>
    <w:rsid w:val="00847E30"/>
    <w:rsid w:val="00847FA6"/>
    <w:rsid w:val="00850A34"/>
    <w:rsid w:val="00851163"/>
    <w:rsid w:val="00851498"/>
    <w:rsid w:val="008518FA"/>
    <w:rsid w:val="00851A30"/>
    <w:rsid w:val="00851C26"/>
    <w:rsid w:val="00851D00"/>
    <w:rsid w:val="00852023"/>
    <w:rsid w:val="00852178"/>
    <w:rsid w:val="0085276C"/>
    <w:rsid w:val="00852ADC"/>
    <w:rsid w:val="00852DC1"/>
    <w:rsid w:val="00852F1D"/>
    <w:rsid w:val="00853546"/>
    <w:rsid w:val="00853BA3"/>
    <w:rsid w:val="00853C39"/>
    <w:rsid w:val="00853D6E"/>
    <w:rsid w:val="008542D8"/>
    <w:rsid w:val="00854372"/>
    <w:rsid w:val="008545FE"/>
    <w:rsid w:val="008547E3"/>
    <w:rsid w:val="00854806"/>
    <w:rsid w:val="0085484B"/>
    <w:rsid w:val="00854EF0"/>
    <w:rsid w:val="00855B5A"/>
    <w:rsid w:val="00855DBB"/>
    <w:rsid w:val="00856988"/>
    <w:rsid w:val="00856C88"/>
    <w:rsid w:val="00856E95"/>
    <w:rsid w:val="008571FD"/>
    <w:rsid w:val="008572BE"/>
    <w:rsid w:val="0085730E"/>
    <w:rsid w:val="00857391"/>
    <w:rsid w:val="008573F2"/>
    <w:rsid w:val="00857548"/>
    <w:rsid w:val="00857C20"/>
    <w:rsid w:val="00860A60"/>
    <w:rsid w:val="00860A97"/>
    <w:rsid w:val="00860C9D"/>
    <w:rsid w:val="00860F4B"/>
    <w:rsid w:val="00861450"/>
    <w:rsid w:val="0086182A"/>
    <w:rsid w:val="0086185D"/>
    <w:rsid w:val="00861A64"/>
    <w:rsid w:val="00862052"/>
    <w:rsid w:val="00862188"/>
    <w:rsid w:val="00862231"/>
    <w:rsid w:val="008628AC"/>
    <w:rsid w:val="00862A37"/>
    <w:rsid w:val="00862E8D"/>
    <w:rsid w:val="008639E0"/>
    <w:rsid w:val="00863BFA"/>
    <w:rsid w:val="00863C1D"/>
    <w:rsid w:val="00863CE6"/>
    <w:rsid w:val="00863FD6"/>
    <w:rsid w:val="008640AD"/>
    <w:rsid w:val="00864442"/>
    <w:rsid w:val="00864446"/>
    <w:rsid w:val="008648AE"/>
    <w:rsid w:val="0086535E"/>
    <w:rsid w:val="008657AD"/>
    <w:rsid w:val="00865802"/>
    <w:rsid w:val="0086582E"/>
    <w:rsid w:val="00865C5C"/>
    <w:rsid w:val="00865CE8"/>
    <w:rsid w:val="00866111"/>
    <w:rsid w:val="008662F0"/>
    <w:rsid w:val="008668B1"/>
    <w:rsid w:val="00866E1E"/>
    <w:rsid w:val="00866F78"/>
    <w:rsid w:val="008670A7"/>
    <w:rsid w:val="008676FD"/>
    <w:rsid w:val="00867C56"/>
    <w:rsid w:val="00867CD8"/>
    <w:rsid w:val="00867E45"/>
    <w:rsid w:val="008703B0"/>
    <w:rsid w:val="0087072A"/>
    <w:rsid w:val="008707BB"/>
    <w:rsid w:val="00870B6F"/>
    <w:rsid w:val="00870C17"/>
    <w:rsid w:val="00870E10"/>
    <w:rsid w:val="00870F61"/>
    <w:rsid w:val="00871009"/>
    <w:rsid w:val="008710B4"/>
    <w:rsid w:val="008710D3"/>
    <w:rsid w:val="0087154C"/>
    <w:rsid w:val="00871669"/>
    <w:rsid w:val="00871D96"/>
    <w:rsid w:val="00871EE6"/>
    <w:rsid w:val="00871FBD"/>
    <w:rsid w:val="0087220E"/>
    <w:rsid w:val="00872294"/>
    <w:rsid w:val="008724A6"/>
    <w:rsid w:val="00872A20"/>
    <w:rsid w:val="00872B9B"/>
    <w:rsid w:val="00872D28"/>
    <w:rsid w:val="0087333C"/>
    <w:rsid w:val="008733A6"/>
    <w:rsid w:val="0087362B"/>
    <w:rsid w:val="00873654"/>
    <w:rsid w:val="0087396A"/>
    <w:rsid w:val="0087418D"/>
    <w:rsid w:val="008742C7"/>
    <w:rsid w:val="008746DD"/>
    <w:rsid w:val="0087494F"/>
    <w:rsid w:val="00874DD2"/>
    <w:rsid w:val="00874FE5"/>
    <w:rsid w:val="0087543B"/>
    <w:rsid w:val="008755DC"/>
    <w:rsid w:val="00875811"/>
    <w:rsid w:val="0087596E"/>
    <w:rsid w:val="00875C03"/>
    <w:rsid w:val="00876226"/>
    <w:rsid w:val="00876832"/>
    <w:rsid w:val="00876B6A"/>
    <w:rsid w:val="00876BA7"/>
    <w:rsid w:val="00876D2C"/>
    <w:rsid w:val="00877120"/>
    <w:rsid w:val="008771B9"/>
    <w:rsid w:val="0087727D"/>
    <w:rsid w:val="00877611"/>
    <w:rsid w:val="00877AFF"/>
    <w:rsid w:val="00877CA9"/>
    <w:rsid w:val="00877D8C"/>
    <w:rsid w:val="00880106"/>
    <w:rsid w:val="008801E6"/>
    <w:rsid w:val="00880605"/>
    <w:rsid w:val="00880747"/>
    <w:rsid w:val="00880878"/>
    <w:rsid w:val="00881012"/>
    <w:rsid w:val="0088109B"/>
    <w:rsid w:val="00881147"/>
    <w:rsid w:val="00881356"/>
    <w:rsid w:val="0088135A"/>
    <w:rsid w:val="00881613"/>
    <w:rsid w:val="0088196F"/>
    <w:rsid w:val="00881D39"/>
    <w:rsid w:val="0088266C"/>
    <w:rsid w:val="00882B53"/>
    <w:rsid w:val="00882BA0"/>
    <w:rsid w:val="00882E49"/>
    <w:rsid w:val="00882FA1"/>
    <w:rsid w:val="00883248"/>
    <w:rsid w:val="00883283"/>
    <w:rsid w:val="00883A71"/>
    <w:rsid w:val="00883D86"/>
    <w:rsid w:val="0088403F"/>
    <w:rsid w:val="00884197"/>
    <w:rsid w:val="00884288"/>
    <w:rsid w:val="008842D7"/>
    <w:rsid w:val="00884718"/>
    <w:rsid w:val="00884C59"/>
    <w:rsid w:val="00884F18"/>
    <w:rsid w:val="0088503C"/>
    <w:rsid w:val="00885119"/>
    <w:rsid w:val="0088520C"/>
    <w:rsid w:val="0088534B"/>
    <w:rsid w:val="008857E2"/>
    <w:rsid w:val="00885ACF"/>
    <w:rsid w:val="00885B4B"/>
    <w:rsid w:val="00885CE4"/>
    <w:rsid w:val="00885E16"/>
    <w:rsid w:val="008864A4"/>
    <w:rsid w:val="008865AF"/>
    <w:rsid w:val="008868C2"/>
    <w:rsid w:val="00886B1C"/>
    <w:rsid w:val="00886CD5"/>
    <w:rsid w:val="0088708B"/>
    <w:rsid w:val="00887796"/>
    <w:rsid w:val="008879DD"/>
    <w:rsid w:val="00887E7B"/>
    <w:rsid w:val="00890198"/>
    <w:rsid w:val="008904FA"/>
    <w:rsid w:val="0089081E"/>
    <w:rsid w:val="0089089D"/>
    <w:rsid w:val="008910C1"/>
    <w:rsid w:val="008912D5"/>
    <w:rsid w:val="00891720"/>
    <w:rsid w:val="00891813"/>
    <w:rsid w:val="00891B5A"/>
    <w:rsid w:val="008924A6"/>
    <w:rsid w:val="008927CA"/>
    <w:rsid w:val="00892890"/>
    <w:rsid w:val="00892963"/>
    <w:rsid w:val="00892A71"/>
    <w:rsid w:val="00892A7A"/>
    <w:rsid w:val="00892BE6"/>
    <w:rsid w:val="00892E6F"/>
    <w:rsid w:val="00893192"/>
    <w:rsid w:val="00893442"/>
    <w:rsid w:val="0089364C"/>
    <w:rsid w:val="00893EE3"/>
    <w:rsid w:val="00893F90"/>
    <w:rsid w:val="00893F98"/>
    <w:rsid w:val="0089423C"/>
    <w:rsid w:val="00894325"/>
    <w:rsid w:val="0089457F"/>
    <w:rsid w:val="0089467E"/>
    <w:rsid w:val="00894728"/>
    <w:rsid w:val="00894783"/>
    <w:rsid w:val="00894AA7"/>
    <w:rsid w:val="00894AE2"/>
    <w:rsid w:val="008952F9"/>
    <w:rsid w:val="00895309"/>
    <w:rsid w:val="00895369"/>
    <w:rsid w:val="008954B3"/>
    <w:rsid w:val="0089581A"/>
    <w:rsid w:val="00895877"/>
    <w:rsid w:val="00895D3F"/>
    <w:rsid w:val="00895D4E"/>
    <w:rsid w:val="00895D7A"/>
    <w:rsid w:val="0089609F"/>
    <w:rsid w:val="008963C6"/>
    <w:rsid w:val="00896B6A"/>
    <w:rsid w:val="00896D31"/>
    <w:rsid w:val="0089713D"/>
    <w:rsid w:val="008974CC"/>
    <w:rsid w:val="00897A2A"/>
    <w:rsid w:val="00897B97"/>
    <w:rsid w:val="00897BD5"/>
    <w:rsid w:val="00897DEE"/>
    <w:rsid w:val="00897F7A"/>
    <w:rsid w:val="008A00FB"/>
    <w:rsid w:val="008A0199"/>
    <w:rsid w:val="008A0374"/>
    <w:rsid w:val="008A04EE"/>
    <w:rsid w:val="008A061F"/>
    <w:rsid w:val="008A0735"/>
    <w:rsid w:val="008A07D5"/>
    <w:rsid w:val="008A0B13"/>
    <w:rsid w:val="008A0C15"/>
    <w:rsid w:val="008A0E38"/>
    <w:rsid w:val="008A0F3B"/>
    <w:rsid w:val="008A12BF"/>
    <w:rsid w:val="008A185F"/>
    <w:rsid w:val="008A1A26"/>
    <w:rsid w:val="008A1D66"/>
    <w:rsid w:val="008A1E93"/>
    <w:rsid w:val="008A205B"/>
    <w:rsid w:val="008A20D5"/>
    <w:rsid w:val="008A28AA"/>
    <w:rsid w:val="008A2D3D"/>
    <w:rsid w:val="008A2F07"/>
    <w:rsid w:val="008A33B0"/>
    <w:rsid w:val="008A3470"/>
    <w:rsid w:val="008A3827"/>
    <w:rsid w:val="008A3E53"/>
    <w:rsid w:val="008A4083"/>
    <w:rsid w:val="008A40F2"/>
    <w:rsid w:val="008A4BD8"/>
    <w:rsid w:val="008A4DD6"/>
    <w:rsid w:val="008A4EEE"/>
    <w:rsid w:val="008A52A0"/>
    <w:rsid w:val="008A55EE"/>
    <w:rsid w:val="008A56C9"/>
    <w:rsid w:val="008A57BD"/>
    <w:rsid w:val="008A57C0"/>
    <w:rsid w:val="008A5923"/>
    <w:rsid w:val="008A5A53"/>
    <w:rsid w:val="008A5A8B"/>
    <w:rsid w:val="008A5BD1"/>
    <w:rsid w:val="008A5E0B"/>
    <w:rsid w:val="008A63CA"/>
    <w:rsid w:val="008A679D"/>
    <w:rsid w:val="008A68FA"/>
    <w:rsid w:val="008A6BC4"/>
    <w:rsid w:val="008A70B3"/>
    <w:rsid w:val="008A7325"/>
    <w:rsid w:val="008A7434"/>
    <w:rsid w:val="008A7456"/>
    <w:rsid w:val="008A79E5"/>
    <w:rsid w:val="008A79FA"/>
    <w:rsid w:val="008B021A"/>
    <w:rsid w:val="008B04BA"/>
    <w:rsid w:val="008B05D9"/>
    <w:rsid w:val="008B0619"/>
    <w:rsid w:val="008B075C"/>
    <w:rsid w:val="008B09FF"/>
    <w:rsid w:val="008B0AAC"/>
    <w:rsid w:val="008B0F4B"/>
    <w:rsid w:val="008B109C"/>
    <w:rsid w:val="008B1225"/>
    <w:rsid w:val="008B138E"/>
    <w:rsid w:val="008B162F"/>
    <w:rsid w:val="008B1A3A"/>
    <w:rsid w:val="008B1A5C"/>
    <w:rsid w:val="008B1DBA"/>
    <w:rsid w:val="008B1EEC"/>
    <w:rsid w:val="008B21BB"/>
    <w:rsid w:val="008B24DA"/>
    <w:rsid w:val="008B263F"/>
    <w:rsid w:val="008B27A0"/>
    <w:rsid w:val="008B281C"/>
    <w:rsid w:val="008B2C79"/>
    <w:rsid w:val="008B2CD5"/>
    <w:rsid w:val="008B3702"/>
    <w:rsid w:val="008B38E0"/>
    <w:rsid w:val="008B3F82"/>
    <w:rsid w:val="008B468B"/>
    <w:rsid w:val="008B4AD4"/>
    <w:rsid w:val="008B4BE8"/>
    <w:rsid w:val="008B4CD7"/>
    <w:rsid w:val="008B4D2B"/>
    <w:rsid w:val="008B514D"/>
    <w:rsid w:val="008B519F"/>
    <w:rsid w:val="008B5216"/>
    <w:rsid w:val="008B5613"/>
    <w:rsid w:val="008B5E8E"/>
    <w:rsid w:val="008B6670"/>
    <w:rsid w:val="008B6686"/>
    <w:rsid w:val="008B669B"/>
    <w:rsid w:val="008B676D"/>
    <w:rsid w:val="008B6C92"/>
    <w:rsid w:val="008B6D68"/>
    <w:rsid w:val="008B70A0"/>
    <w:rsid w:val="008B7360"/>
    <w:rsid w:val="008B7915"/>
    <w:rsid w:val="008B7CA0"/>
    <w:rsid w:val="008C0082"/>
    <w:rsid w:val="008C01B2"/>
    <w:rsid w:val="008C0318"/>
    <w:rsid w:val="008C086A"/>
    <w:rsid w:val="008C0CCB"/>
    <w:rsid w:val="008C0E8B"/>
    <w:rsid w:val="008C127C"/>
    <w:rsid w:val="008C1317"/>
    <w:rsid w:val="008C1973"/>
    <w:rsid w:val="008C1EB2"/>
    <w:rsid w:val="008C21BF"/>
    <w:rsid w:val="008C220C"/>
    <w:rsid w:val="008C2AD7"/>
    <w:rsid w:val="008C2F0E"/>
    <w:rsid w:val="008C3590"/>
    <w:rsid w:val="008C3B8D"/>
    <w:rsid w:val="008C47EB"/>
    <w:rsid w:val="008C4A24"/>
    <w:rsid w:val="008C4A39"/>
    <w:rsid w:val="008C4BCF"/>
    <w:rsid w:val="008C4E9F"/>
    <w:rsid w:val="008C5127"/>
    <w:rsid w:val="008C5303"/>
    <w:rsid w:val="008C534A"/>
    <w:rsid w:val="008C5519"/>
    <w:rsid w:val="008C5A9A"/>
    <w:rsid w:val="008C61EA"/>
    <w:rsid w:val="008C65E7"/>
    <w:rsid w:val="008C68B6"/>
    <w:rsid w:val="008C6EF6"/>
    <w:rsid w:val="008C6F98"/>
    <w:rsid w:val="008C706C"/>
    <w:rsid w:val="008C774E"/>
    <w:rsid w:val="008C7875"/>
    <w:rsid w:val="008C7ADC"/>
    <w:rsid w:val="008C7D98"/>
    <w:rsid w:val="008C7E57"/>
    <w:rsid w:val="008C7EC8"/>
    <w:rsid w:val="008D0206"/>
    <w:rsid w:val="008D0359"/>
    <w:rsid w:val="008D06D3"/>
    <w:rsid w:val="008D080A"/>
    <w:rsid w:val="008D096F"/>
    <w:rsid w:val="008D09F1"/>
    <w:rsid w:val="008D0F0E"/>
    <w:rsid w:val="008D103A"/>
    <w:rsid w:val="008D1190"/>
    <w:rsid w:val="008D1575"/>
    <w:rsid w:val="008D1B3A"/>
    <w:rsid w:val="008D1D10"/>
    <w:rsid w:val="008D20E1"/>
    <w:rsid w:val="008D2243"/>
    <w:rsid w:val="008D2390"/>
    <w:rsid w:val="008D257F"/>
    <w:rsid w:val="008D28FA"/>
    <w:rsid w:val="008D291E"/>
    <w:rsid w:val="008D2968"/>
    <w:rsid w:val="008D2A65"/>
    <w:rsid w:val="008D2D6A"/>
    <w:rsid w:val="008D2EAC"/>
    <w:rsid w:val="008D2EAF"/>
    <w:rsid w:val="008D30AD"/>
    <w:rsid w:val="008D336F"/>
    <w:rsid w:val="008D3648"/>
    <w:rsid w:val="008D38CF"/>
    <w:rsid w:val="008D3EEF"/>
    <w:rsid w:val="008D4119"/>
    <w:rsid w:val="008D41DA"/>
    <w:rsid w:val="008D49CF"/>
    <w:rsid w:val="008D4B68"/>
    <w:rsid w:val="008D4C23"/>
    <w:rsid w:val="008D4EA3"/>
    <w:rsid w:val="008D515A"/>
    <w:rsid w:val="008D5387"/>
    <w:rsid w:val="008D57C6"/>
    <w:rsid w:val="008D583F"/>
    <w:rsid w:val="008D5BF8"/>
    <w:rsid w:val="008D5DC1"/>
    <w:rsid w:val="008D6230"/>
    <w:rsid w:val="008D668C"/>
    <w:rsid w:val="008D66D2"/>
    <w:rsid w:val="008D67BA"/>
    <w:rsid w:val="008D6894"/>
    <w:rsid w:val="008D6A3E"/>
    <w:rsid w:val="008D6BA4"/>
    <w:rsid w:val="008D6D6C"/>
    <w:rsid w:val="008D7033"/>
    <w:rsid w:val="008D7229"/>
    <w:rsid w:val="008D77ED"/>
    <w:rsid w:val="008D7F52"/>
    <w:rsid w:val="008E001F"/>
    <w:rsid w:val="008E0819"/>
    <w:rsid w:val="008E1135"/>
    <w:rsid w:val="008E12B9"/>
    <w:rsid w:val="008E14CA"/>
    <w:rsid w:val="008E181C"/>
    <w:rsid w:val="008E1939"/>
    <w:rsid w:val="008E1963"/>
    <w:rsid w:val="008E1BE5"/>
    <w:rsid w:val="008E1C54"/>
    <w:rsid w:val="008E1CDF"/>
    <w:rsid w:val="008E22D7"/>
    <w:rsid w:val="008E24AD"/>
    <w:rsid w:val="008E2649"/>
    <w:rsid w:val="008E29D3"/>
    <w:rsid w:val="008E2A8E"/>
    <w:rsid w:val="008E2B99"/>
    <w:rsid w:val="008E2F07"/>
    <w:rsid w:val="008E31A2"/>
    <w:rsid w:val="008E331D"/>
    <w:rsid w:val="008E3571"/>
    <w:rsid w:val="008E3B38"/>
    <w:rsid w:val="008E4014"/>
    <w:rsid w:val="008E4250"/>
    <w:rsid w:val="008E432F"/>
    <w:rsid w:val="008E4392"/>
    <w:rsid w:val="008E486F"/>
    <w:rsid w:val="008E49D0"/>
    <w:rsid w:val="008E4D10"/>
    <w:rsid w:val="008E4D65"/>
    <w:rsid w:val="008E4E77"/>
    <w:rsid w:val="008E5368"/>
    <w:rsid w:val="008E58F8"/>
    <w:rsid w:val="008E59E3"/>
    <w:rsid w:val="008E59ED"/>
    <w:rsid w:val="008E5AF6"/>
    <w:rsid w:val="008E5DA3"/>
    <w:rsid w:val="008E604D"/>
    <w:rsid w:val="008E6171"/>
    <w:rsid w:val="008E61EB"/>
    <w:rsid w:val="008E643A"/>
    <w:rsid w:val="008E6859"/>
    <w:rsid w:val="008E691C"/>
    <w:rsid w:val="008E6B28"/>
    <w:rsid w:val="008E6C4A"/>
    <w:rsid w:val="008E709D"/>
    <w:rsid w:val="008E76F7"/>
    <w:rsid w:val="008E7854"/>
    <w:rsid w:val="008F0203"/>
    <w:rsid w:val="008F02B5"/>
    <w:rsid w:val="008F038E"/>
    <w:rsid w:val="008F0425"/>
    <w:rsid w:val="008F04B0"/>
    <w:rsid w:val="008F08A0"/>
    <w:rsid w:val="008F0EFE"/>
    <w:rsid w:val="008F10BF"/>
    <w:rsid w:val="008F16CD"/>
    <w:rsid w:val="008F1822"/>
    <w:rsid w:val="008F1943"/>
    <w:rsid w:val="008F196E"/>
    <w:rsid w:val="008F19E3"/>
    <w:rsid w:val="008F19EC"/>
    <w:rsid w:val="008F1BA7"/>
    <w:rsid w:val="008F20A7"/>
    <w:rsid w:val="008F20F8"/>
    <w:rsid w:val="008F235F"/>
    <w:rsid w:val="008F24C5"/>
    <w:rsid w:val="008F250E"/>
    <w:rsid w:val="008F2617"/>
    <w:rsid w:val="008F28DF"/>
    <w:rsid w:val="008F29FC"/>
    <w:rsid w:val="008F2B7C"/>
    <w:rsid w:val="008F319C"/>
    <w:rsid w:val="008F378B"/>
    <w:rsid w:val="008F38DB"/>
    <w:rsid w:val="008F477F"/>
    <w:rsid w:val="008F47E1"/>
    <w:rsid w:val="008F4873"/>
    <w:rsid w:val="008F4E41"/>
    <w:rsid w:val="008F4F52"/>
    <w:rsid w:val="008F4F7F"/>
    <w:rsid w:val="008F537C"/>
    <w:rsid w:val="008F55A7"/>
    <w:rsid w:val="008F59EC"/>
    <w:rsid w:val="008F5B6A"/>
    <w:rsid w:val="008F5F96"/>
    <w:rsid w:val="008F62F4"/>
    <w:rsid w:val="008F6541"/>
    <w:rsid w:val="008F693D"/>
    <w:rsid w:val="008F7315"/>
    <w:rsid w:val="008F73E9"/>
    <w:rsid w:val="008F74AC"/>
    <w:rsid w:val="008F7512"/>
    <w:rsid w:val="008F79BA"/>
    <w:rsid w:val="008F7AC8"/>
    <w:rsid w:val="00900016"/>
    <w:rsid w:val="0090019B"/>
    <w:rsid w:val="00900271"/>
    <w:rsid w:val="009004A9"/>
    <w:rsid w:val="00900719"/>
    <w:rsid w:val="009007AB"/>
    <w:rsid w:val="00900C7C"/>
    <w:rsid w:val="00900F65"/>
    <w:rsid w:val="009011A4"/>
    <w:rsid w:val="009011ED"/>
    <w:rsid w:val="0090121D"/>
    <w:rsid w:val="0090148D"/>
    <w:rsid w:val="00901A56"/>
    <w:rsid w:val="00901DE6"/>
    <w:rsid w:val="00902205"/>
    <w:rsid w:val="009024CE"/>
    <w:rsid w:val="00902B8D"/>
    <w:rsid w:val="00902D72"/>
    <w:rsid w:val="00902D88"/>
    <w:rsid w:val="00903024"/>
    <w:rsid w:val="0090336F"/>
    <w:rsid w:val="0090379A"/>
    <w:rsid w:val="00903878"/>
    <w:rsid w:val="0090389C"/>
    <w:rsid w:val="00903C99"/>
    <w:rsid w:val="00903D3A"/>
    <w:rsid w:val="009040F5"/>
    <w:rsid w:val="0090438D"/>
    <w:rsid w:val="00904535"/>
    <w:rsid w:val="00904A1A"/>
    <w:rsid w:val="00904BA6"/>
    <w:rsid w:val="00904D74"/>
    <w:rsid w:val="00904F4F"/>
    <w:rsid w:val="0090504B"/>
    <w:rsid w:val="0090561C"/>
    <w:rsid w:val="00905E34"/>
    <w:rsid w:val="00906061"/>
    <w:rsid w:val="009064F4"/>
    <w:rsid w:val="00906565"/>
    <w:rsid w:val="00906650"/>
    <w:rsid w:val="00906807"/>
    <w:rsid w:val="00906D7A"/>
    <w:rsid w:val="00907147"/>
    <w:rsid w:val="009073D7"/>
    <w:rsid w:val="0090769F"/>
    <w:rsid w:val="00907E22"/>
    <w:rsid w:val="009100CD"/>
    <w:rsid w:val="00910165"/>
    <w:rsid w:val="00910414"/>
    <w:rsid w:val="009108EE"/>
    <w:rsid w:val="00910B96"/>
    <w:rsid w:val="009114DC"/>
    <w:rsid w:val="00911BD4"/>
    <w:rsid w:val="00912196"/>
    <w:rsid w:val="0091224E"/>
    <w:rsid w:val="0091289F"/>
    <w:rsid w:val="009128A7"/>
    <w:rsid w:val="00912AC7"/>
    <w:rsid w:val="00912D2C"/>
    <w:rsid w:val="00912E5B"/>
    <w:rsid w:val="0091316A"/>
    <w:rsid w:val="009131E2"/>
    <w:rsid w:val="0091366E"/>
    <w:rsid w:val="0091374C"/>
    <w:rsid w:val="00913783"/>
    <w:rsid w:val="00914042"/>
    <w:rsid w:val="00914134"/>
    <w:rsid w:val="00914474"/>
    <w:rsid w:val="00914632"/>
    <w:rsid w:val="00914BE9"/>
    <w:rsid w:val="00914FCA"/>
    <w:rsid w:val="009150BC"/>
    <w:rsid w:val="00915312"/>
    <w:rsid w:val="00915B1D"/>
    <w:rsid w:val="00915F69"/>
    <w:rsid w:val="00915FAF"/>
    <w:rsid w:val="0091608B"/>
    <w:rsid w:val="0091616B"/>
    <w:rsid w:val="009165E0"/>
    <w:rsid w:val="00916607"/>
    <w:rsid w:val="009167DC"/>
    <w:rsid w:val="009169D7"/>
    <w:rsid w:val="00916ABA"/>
    <w:rsid w:val="00916D05"/>
    <w:rsid w:val="00916FA0"/>
    <w:rsid w:val="0091704C"/>
    <w:rsid w:val="00917056"/>
    <w:rsid w:val="00917085"/>
    <w:rsid w:val="009170CB"/>
    <w:rsid w:val="009172E7"/>
    <w:rsid w:val="009174AA"/>
    <w:rsid w:val="00917509"/>
    <w:rsid w:val="0091757B"/>
    <w:rsid w:val="00917AB4"/>
    <w:rsid w:val="00917CD6"/>
    <w:rsid w:val="00920243"/>
    <w:rsid w:val="00920330"/>
    <w:rsid w:val="00920355"/>
    <w:rsid w:val="00920368"/>
    <w:rsid w:val="00920511"/>
    <w:rsid w:val="009209E0"/>
    <w:rsid w:val="00920A1E"/>
    <w:rsid w:val="009211E3"/>
    <w:rsid w:val="00921BFE"/>
    <w:rsid w:val="00921EE4"/>
    <w:rsid w:val="00921F32"/>
    <w:rsid w:val="0092219B"/>
    <w:rsid w:val="0092235B"/>
    <w:rsid w:val="009223A3"/>
    <w:rsid w:val="00922820"/>
    <w:rsid w:val="00922CA5"/>
    <w:rsid w:val="00922DBF"/>
    <w:rsid w:val="00923698"/>
    <w:rsid w:val="00923A47"/>
    <w:rsid w:val="00923BA2"/>
    <w:rsid w:val="00923F2A"/>
    <w:rsid w:val="009244AC"/>
    <w:rsid w:val="009249D4"/>
    <w:rsid w:val="00924A4C"/>
    <w:rsid w:val="009250F5"/>
    <w:rsid w:val="009255E5"/>
    <w:rsid w:val="009256BB"/>
    <w:rsid w:val="00925894"/>
    <w:rsid w:val="009264DB"/>
    <w:rsid w:val="009267DE"/>
    <w:rsid w:val="0092694D"/>
    <w:rsid w:val="009269F2"/>
    <w:rsid w:val="00926C99"/>
    <w:rsid w:val="00926D49"/>
    <w:rsid w:val="00926EB7"/>
    <w:rsid w:val="00926F34"/>
    <w:rsid w:val="00926F4D"/>
    <w:rsid w:val="009271C8"/>
    <w:rsid w:val="009276FB"/>
    <w:rsid w:val="0092771B"/>
    <w:rsid w:val="00927737"/>
    <w:rsid w:val="00927868"/>
    <w:rsid w:val="00927A07"/>
    <w:rsid w:val="00927E47"/>
    <w:rsid w:val="00927E8F"/>
    <w:rsid w:val="009300CD"/>
    <w:rsid w:val="009301E6"/>
    <w:rsid w:val="0093050F"/>
    <w:rsid w:val="00930756"/>
    <w:rsid w:val="009307A6"/>
    <w:rsid w:val="00930C6C"/>
    <w:rsid w:val="00931109"/>
    <w:rsid w:val="00931145"/>
    <w:rsid w:val="0093128B"/>
    <w:rsid w:val="009314D6"/>
    <w:rsid w:val="0093179A"/>
    <w:rsid w:val="00931B86"/>
    <w:rsid w:val="00931F3A"/>
    <w:rsid w:val="00932074"/>
    <w:rsid w:val="0093257E"/>
    <w:rsid w:val="009325E2"/>
    <w:rsid w:val="00932903"/>
    <w:rsid w:val="00933214"/>
    <w:rsid w:val="009332F8"/>
    <w:rsid w:val="009334C8"/>
    <w:rsid w:val="009334D4"/>
    <w:rsid w:val="0093427D"/>
    <w:rsid w:val="00934370"/>
    <w:rsid w:val="009346CC"/>
    <w:rsid w:val="009348CA"/>
    <w:rsid w:val="00934FA4"/>
    <w:rsid w:val="00934FDD"/>
    <w:rsid w:val="009351A0"/>
    <w:rsid w:val="0093525E"/>
    <w:rsid w:val="00935425"/>
    <w:rsid w:val="009356D0"/>
    <w:rsid w:val="00935AA7"/>
    <w:rsid w:val="00935D87"/>
    <w:rsid w:val="009360E9"/>
    <w:rsid w:val="009363E8"/>
    <w:rsid w:val="00936BCC"/>
    <w:rsid w:val="00936F0F"/>
    <w:rsid w:val="009372FC"/>
    <w:rsid w:val="00937382"/>
    <w:rsid w:val="009374D9"/>
    <w:rsid w:val="009374FC"/>
    <w:rsid w:val="00937A7A"/>
    <w:rsid w:val="00937CB9"/>
    <w:rsid w:val="00937E3F"/>
    <w:rsid w:val="009402EE"/>
    <w:rsid w:val="0094038F"/>
    <w:rsid w:val="009406F8"/>
    <w:rsid w:val="009407C8"/>
    <w:rsid w:val="00940A71"/>
    <w:rsid w:val="00940BB7"/>
    <w:rsid w:val="00940F22"/>
    <w:rsid w:val="00941181"/>
    <w:rsid w:val="00941261"/>
    <w:rsid w:val="00941474"/>
    <w:rsid w:val="00941606"/>
    <w:rsid w:val="009418FE"/>
    <w:rsid w:val="00941AA6"/>
    <w:rsid w:val="00942095"/>
    <w:rsid w:val="00942133"/>
    <w:rsid w:val="00942324"/>
    <w:rsid w:val="00942648"/>
    <w:rsid w:val="00943484"/>
    <w:rsid w:val="00943C31"/>
    <w:rsid w:val="00944707"/>
    <w:rsid w:val="00944801"/>
    <w:rsid w:val="00944882"/>
    <w:rsid w:val="00944887"/>
    <w:rsid w:val="0094495B"/>
    <w:rsid w:val="00944A15"/>
    <w:rsid w:val="00944CAD"/>
    <w:rsid w:val="00944F27"/>
    <w:rsid w:val="00945134"/>
    <w:rsid w:val="00945263"/>
    <w:rsid w:val="009454DC"/>
    <w:rsid w:val="00945539"/>
    <w:rsid w:val="009457FB"/>
    <w:rsid w:val="00945A37"/>
    <w:rsid w:val="0094618C"/>
    <w:rsid w:val="0094621A"/>
    <w:rsid w:val="00946303"/>
    <w:rsid w:val="009465F4"/>
    <w:rsid w:val="009467F0"/>
    <w:rsid w:val="00946A7B"/>
    <w:rsid w:val="00946D36"/>
    <w:rsid w:val="009478D8"/>
    <w:rsid w:val="0094793F"/>
    <w:rsid w:val="00947A85"/>
    <w:rsid w:val="00947F64"/>
    <w:rsid w:val="0095016E"/>
    <w:rsid w:val="0095081F"/>
    <w:rsid w:val="0095094A"/>
    <w:rsid w:val="00950B66"/>
    <w:rsid w:val="00950E61"/>
    <w:rsid w:val="00950EEB"/>
    <w:rsid w:val="0095151E"/>
    <w:rsid w:val="0095158D"/>
    <w:rsid w:val="0095158E"/>
    <w:rsid w:val="0095164E"/>
    <w:rsid w:val="00951801"/>
    <w:rsid w:val="00951B4E"/>
    <w:rsid w:val="00951C7A"/>
    <w:rsid w:val="009523C6"/>
    <w:rsid w:val="0095267D"/>
    <w:rsid w:val="009526F5"/>
    <w:rsid w:val="009528FB"/>
    <w:rsid w:val="00953577"/>
    <w:rsid w:val="009536F7"/>
    <w:rsid w:val="009537A9"/>
    <w:rsid w:val="00953B7F"/>
    <w:rsid w:val="00953D49"/>
    <w:rsid w:val="0095401A"/>
    <w:rsid w:val="00954280"/>
    <w:rsid w:val="009543BF"/>
    <w:rsid w:val="00954543"/>
    <w:rsid w:val="009547F2"/>
    <w:rsid w:val="0095485A"/>
    <w:rsid w:val="00954916"/>
    <w:rsid w:val="00954A74"/>
    <w:rsid w:val="00954AAA"/>
    <w:rsid w:val="00954D4B"/>
    <w:rsid w:val="00954E31"/>
    <w:rsid w:val="00954EDF"/>
    <w:rsid w:val="00955132"/>
    <w:rsid w:val="009551B5"/>
    <w:rsid w:val="0095556A"/>
    <w:rsid w:val="009556E5"/>
    <w:rsid w:val="00955821"/>
    <w:rsid w:val="00955C8A"/>
    <w:rsid w:val="00955CE1"/>
    <w:rsid w:val="00955F83"/>
    <w:rsid w:val="00956002"/>
    <w:rsid w:val="009561B0"/>
    <w:rsid w:val="009561F2"/>
    <w:rsid w:val="009563BB"/>
    <w:rsid w:val="009564B5"/>
    <w:rsid w:val="00956546"/>
    <w:rsid w:val="009565D9"/>
    <w:rsid w:val="009565E2"/>
    <w:rsid w:val="0095684E"/>
    <w:rsid w:val="00956CB5"/>
    <w:rsid w:val="00956CD5"/>
    <w:rsid w:val="00956D8F"/>
    <w:rsid w:val="00956F1C"/>
    <w:rsid w:val="009571D5"/>
    <w:rsid w:val="00957352"/>
    <w:rsid w:val="0095739E"/>
    <w:rsid w:val="009579BE"/>
    <w:rsid w:val="009579EA"/>
    <w:rsid w:val="00957A81"/>
    <w:rsid w:val="00957CAB"/>
    <w:rsid w:val="00957F45"/>
    <w:rsid w:val="00960282"/>
    <w:rsid w:val="009604C1"/>
    <w:rsid w:val="009608AD"/>
    <w:rsid w:val="0096097D"/>
    <w:rsid w:val="00960FEF"/>
    <w:rsid w:val="0096127A"/>
    <w:rsid w:val="00962042"/>
    <w:rsid w:val="00962274"/>
    <w:rsid w:val="009623AD"/>
    <w:rsid w:val="00962528"/>
    <w:rsid w:val="009627B9"/>
    <w:rsid w:val="00962930"/>
    <w:rsid w:val="00962E72"/>
    <w:rsid w:val="00962EDE"/>
    <w:rsid w:val="0096303E"/>
    <w:rsid w:val="00963961"/>
    <w:rsid w:val="00963968"/>
    <w:rsid w:val="00963B32"/>
    <w:rsid w:val="00963ECA"/>
    <w:rsid w:val="009645EA"/>
    <w:rsid w:val="00964625"/>
    <w:rsid w:val="00964A22"/>
    <w:rsid w:val="00964C27"/>
    <w:rsid w:val="009651C6"/>
    <w:rsid w:val="00965253"/>
    <w:rsid w:val="0096527D"/>
    <w:rsid w:val="00965523"/>
    <w:rsid w:val="009657FF"/>
    <w:rsid w:val="00965848"/>
    <w:rsid w:val="00965975"/>
    <w:rsid w:val="00965AA0"/>
    <w:rsid w:val="00965ABE"/>
    <w:rsid w:val="00965BFC"/>
    <w:rsid w:val="00965CE4"/>
    <w:rsid w:val="00965EAD"/>
    <w:rsid w:val="00965EEA"/>
    <w:rsid w:val="00966272"/>
    <w:rsid w:val="0096637B"/>
    <w:rsid w:val="00966445"/>
    <w:rsid w:val="00966C7B"/>
    <w:rsid w:val="00966E75"/>
    <w:rsid w:val="00966FCB"/>
    <w:rsid w:val="00967340"/>
    <w:rsid w:val="009673B2"/>
    <w:rsid w:val="00967435"/>
    <w:rsid w:val="0096748F"/>
    <w:rsid w:val="009674E7"/>
    <w:rsid w:val="009675D7"/>
    <w:rsid w:val="00967728"/>
    <w:rsid w:val="00967887"/>
    <w:rsid w:val="00967C12"/>
    <w:rsid w:val="009700D2"/>
    <w:rsid w:val="00970648"/>
    <w:rsid w:val="009706CF"/>
    <w:rsid w:val="00970706"/>
    <w:rsid w:val="00971208"/>
    <w:rsid w:val="009715F0"/>
    <w:rsid w:val="00971638"/>
    <w:rsid w:val="00971C2D"/>
    <w:rsid w:val="00971FA8"/>
    <w:rsid w:val="0097201E"/>
    <w:rsid w:val="0097219A"/>
    <w:rsid w:val="00972251"/>
    <w:rsid w:val="009722E7"/>
    <w:rsid w:val="0097238B"/>
    <w:rsid w:val="00972832"/>
    <w:rsid w:val="00973285"/>
    <w:rsid w:val="009732E5"/>
    <w:rsid w:val="009734AF"/>
    <w:rsid w:val="009735C2"/>
    <w:rsid w:val="009739DE"/>
    <w:rsid w:val="00973EEB"/>
    <w:rsid w:val="009745BC"/>
    <w:rsid w:val="0097467D"/>
    <w:rsid w:val="009748DC"/>
    <w:rsid w:val="00974C20"/>
    <w:rsid w:val="00974D6E"/>
    <w:rsid w:val="00974D98"/>
    <w:rsid w:val="00974E5F"/>
    <w:rsid w:val="00975307"/>
    <w:rsid w:val="00975348"/>
    <w:rsid w:val="00975580"/>
    <w:rsid w:val="0097564F"/>
    <w:rsid w:val="0097566B"/>
    <w:rsid w:val="0097580B"/>
    <w:rsid w:val="00975A75"/>
    <w:rsid w:val="00975E94"/>
    <w:rsid w:val="00975F89"/>
    <w:rsid w:val="0097609C"/>
    <w:rsid w:val="00976156"/>
    <w:rsid w:val="00976282"/>
    <w:rsid w:val="00976A0E"/>
    <w:rsid w:val="00976A8E"/>
    <w:rsid w:val="00976CC3"/>
    <w:rsid w:val="009770E5"/>
    <w:rsid w:val="00977F44"/>
    <w:rsid w:val="0098012E"/>
    <w:rsid w:val="0098048C"/>
    <w:rsid w:val="009805AC"/>
    <w:rsid w:val="009805C4"/>
    <w:rsid w:val="009807A0"/>
    <w:rsid w:val="0098081A"/>
    <w:rsid w:val="009810A5"/>
    <w:rsid w:val="0098112A"/>
    <w:rsid w:val="0098126A"/>
    <w:rsid w:val="00981517"/>
    <w:rsid w:val="00981703"/>
    <w:rsid w:val="00981812"/>
    <w:rsid w:val="00981A8A"/>
    <w:rsid w:val="00981F47"/>
    <w:rsid w:val="009822B9"/>
    <w:rsid w:val="009828E8"/>
    <w:rsid w:val="009829FC"/>
    <w:rsid w:val="00982F7D"/>
    <w:rsid w:val="009830F6"/>
    <w:rsid w:val="0098315E"/>
    <w:rsid w:val="009831EC"/>
    <w:rsid w:val="0098325F"/>
    <w:rsid w:val="0098388D"/>
    <w:rsid w:val="009839A4"/>
    <w:rsid w:val="0098456D"/>
    <w:rsid w:val="0098462A"/>
    <w:rsid w:val="00984A99"/>
    <w:rsid w:val="00984DF7"/>
    <w:rsid w:val="00984FD7"/>
    <w:rsid w:val="009851B7"/>
    <w:rsid w:val="0098535F"/>
    <w:rsid w:val="009854ED"/>
    <w:rsid w:val="009856A7"/>
    <w:rsid w:val="0098577F"/>
    <w:rsid w:val="009858E8"/>
    <w:rsid w:val="0098599F"/>
    <w:rsid w:val="00985DC8"/>
    <w:rsid w:val="00985F0F"/>
    <w:rsid w:val="00985FC3"/>
    <w:rsid w:val="0098632F"/>
    <w:rsid w:val="00986467"/>
    <w:rsid w:val="00986470"/>
    <w:rsid w:val="009864FB"/>
    <w:rsid w:val="00986696"/>
    <w:rsid w:val="00986722"/>
    <w:rsid w:val="009871C8"/>
    <w:rsid w:val="0098733E"/>
    <w:rsid w:val="009877E8"/>
    <w:rsid w:val="00987891"/>
    <w:rsid w:val="00987D7C"/>
    <w:rsid w:val="009901A8"/>
    <w:rsid w:val="0099036C"/>
    <w:rsid w:val="00990575"/>
    <w:rsid w:val="00990E67"/>
    <w:rsid w:val="00991443"/>
    <w:rsid w:val="009915EA"/>
    <w:rsid w:val="0099187C"/>
    <w:rsid w:val="0099194A"/>
    <w:rsid w:val="00991ECC"/>
    <w:rsid w:val="00992443"/>
    <w:rsid w:val="0099259C"/>
    <w:rsid w:val="00992677"/>
    <w:rsid w:val="009928C0"/>
    <w:rsid w:val="009928E5"/>
    <w:rsid w:val="00992AF3"/>
    <w:rsid w:val="00992BA1"/>
    <w:rsid w:val="00992BB7"/>
    <w:rsid w:val="00992CF1"/>
    <w:rsid w:val="00992E10"/>
    <w:rsid w:val="00993255"/>
    <w:rsid w:val="0099327A"/>
    <w:rsid w:val="00993B16"/>
    <w:rsid w:val="00993EB5"/>
    <w:rsid w:val="00993FE8"/>
    <w:rsid w:val="0099411F"/>
    <w:rsid w:val="0099428D"/>
    <w:rsid w:val="00994797"/>
    <w:rsid w:val="009947A5"/>
    <w:rsid w:val="00994B21"/>
    <w:rsid w:val="009951C4"/>
    <w:rsid w:val="00995583"/>
    <w:rsid w:val="00995713"/>
    <w:rsid w:val="00995E54"/>
    <w:rsid w:val="00995FDC"/>
    <w:rsid w:val="00995FFD"/>
    <w:rsid w:val="00996049"/>
    <w:rsid w:val="00996437"/>
    <w:rsid w:val="00996E15"/>
    <w:rsid w:val="00997560"/>
    <w:rsid w:val="009A001E"/>
    <w:rsid w:val="009A0353"/>
    <w:rsid w:val="009A0395"/>
    <w:rsid w:val="009A058E"/>
    <w:rsid w:val="009A06E0"/>
    <w:rsid w:val="009A0837"/>
    <w:rsid w:val="009A0A94"/>
    <w:rsid w:val="009A1071"/>
    <w:rsid w:val="009A1156"/>
    <w:rsid w:val="009A1EE1"/>
    <w:rsid w:val="009A1EEF"/>
    <w:rsid w:val="009A200A"/>
    <w:rsid w:val="009A249B"/>
    <w:rsid w:val="009A2699"/>
    <w:rsid w:val="009A280F"/>
    <w:rsid w:val="009A2847"/>
    <w:rsid w:val="009A2C4D"/>
    <w:rsid w:val="009A35ED"/>
    <w:rsid w:val="009A396D"/>
    <w:rsid w:val="009A39DB"/>
    <w:rsid w:val="009A3D15"/>
    <w:rsid w:val="009A412E"/>
    <w:rsid w:val="009A4483"/>
    <w:rsid w:val="009A463A"/>
    <w:rsid w:val="009A4A82"/>
    <w:rsid w:val="009A4FCA"/>
    <w:rsid w:val="009A50DA"/>
    <w:rsid w:val="009A6092"/>
    <w:rsid w:val="009A6374"/>
    <w:rsid w:val="009A63A3"/>
    <w:rsid w:val="009A63D8"/>
    <w:rsid w:val="009A65BE"/>
    <w:rsid w:val="009A6697"/>
    <w:rsid w:val="009A69E8"/>
    <w:rsid w:val="009A6BB0"/>
    <w:rsid w:val="009A6CC7"/>
    <w:rsid w:val="009A6EA4"/>
    <w:rsid w:val="009A7185"/>
    <w:rsid w:val="009A71F3"/>
    <w:rsid w:val="009A75DA"/>
    <w:rsid w:val="009A7805"/>
    <w:rsid w:val="009A7909"/>
    <w:rsid w:val="009A7A98"/>
    <w:rsid w:val="009A7B69"/>
    <w:rsid w:val="009B0D12"/>
    <w:rsid w:val="009B0D1C"/>
    <w:rsid w:val="009B0D55"/>
    <w:rsid w:val="009B0E9E"/>
    <w:rsid w:val="009B132F"/>
    <w:rsid w:val="009B15A5"/>
    <w:rsid w:val="009B166C"/>
    <w:rsid w:val="009B1878"/>
    <w:rsid w:val="009B1963"/>
    <w:rsid w:val="009B1971"/>
    <w:rsid w:val="009B1A3D"/>
    <w:rsid w:val="009B1CD1"/>
    <w:rsid w:val="009B1E68"/>
    <w:rsid w:val="009B2179"/>
    <w:rsid w:val="009B2263"/>
    <w:rsid w:val="009B23A6"/>
    <w:rsid w:val="009B250E"/>
    <w:rsid w:val="009B2759"/>
    <w:rsid w:val="009B2BD7"/>
    <w:rsid w:val="009B3229"/>
    <w:rsid w:val="009B32A3"/>
    <w:rsid w:val="009B33A2"/>
    <w:rsid w:val="009B3615"/>
    <w:rsid w:val="009B3691"/>
    <w:rsid w:val="009B377B"/>
    <w:rsid w:val="009B3A3E"/>
    <w:rsid w:val="009B3B9E"/>
    <w:rsid w:val="009B3BF5"/>
    <w:rsid w:val="009B3C7E"/>
    <w:rsid w:val="009B3CE6"/>
    <w:rsid w:val="009B3DAD"/>
    <w:rsid w:val="009B3FAB"/>
    <w:rsid w:val="009B4043"/>
    <w:rsid w:val="009B4093"/>
    <w:rsid w:val="009B434E"/>
    <w:rsid w:val="009B482C"/>
    <w:rsid w:val="009B4DB2"/>
    <w:rsid w:val="009B4EB5"/>
    <w:rsid w:val="009B4FBB"/>
    <w:rsid w:val="009B53D9"/>
    <w:rsid w:val="009B5582"/>
    <w:rsid w:val="009B57F9"/>
    <w:rsid w:val="009B5965"/>
    <w:rsid w:val="009B5999"/>
    <w:rsid w:val="009B5EB0"/>
    <w:rsid w:val="009B5ED4"/>
    <w:rsid w:val="009B5F51"/>
    <w:rsid w:val="009B61D2"/>
    <w:rsid w:val="009B6485"/>
    <w:rsid w:val="009B680D"/>
    <w:rsid w:val="009B6A7B"/>
    <w:rsid w:val="009B6A9D"/>
    <w:rsid w:val="009B6D8E"/>
    <w:rsid w:val="009B70E3"/>
    <w:rsid w:val="009B72BC"/>
    <w:rsid w:val="009B75A4"/>
    <w:rsid w:val="009B7F51"/>
    <w:rsid w:val="009C01FD"/>
    <w:rsid w:val="009C02AF"/>
    <w:rsid w:val="009C05D7"/>
    <w:rsid w:val="009C0AA3"/>
    <w:rsid w:val="009C0ECA"/>
    <w:rsid w:val="009C0F59"/>
    <w:rsid w:val="009C124F"/>
    <w:rsid w:val="009C152C"/>
    <w:rsid w:val="009C18B5"/>
    <w:rsid w:val="009C1AAD"/>
    <w:rsid w:val="009C2051"/>
    <w:rsid w:val="009C20B2"/>
    <w:rsid w:val="009C227B"/>
    <w:rsid w:val="009C23B9"/>
    <w:rsid w:val="009C25BF"/>
    <w:rsid w:val="009C27DF"/>
    <w:rsid w:val="009C2F8D"/>
    <w:rsid w:val="009C32CA"/>
    <w:rsid w:val="009C3415"/>
    <w:rsid w:val="009C3678"/>
    <w:rsid w:val="009C39A7"/>
    <w:rsid w:val="009C4953"/>
    <w:rsid w:val="009C4C4C"/>
    <w:rsid w:val="009C4F44"/>
    <w:rsid w:val="009C5264"/>
    <w:rsid w:val="009C58CE"/>
    <w:rsid w:val="009C5BA5"/>
    <w:rsid w:val="009C5C36"/>
    <w:rsid w:val="009C654F"/>
    <w:rsid w:val="009C70CC"/>
    <w:rsid w:val="009C7277"/>
    <w:rsid w:val="009C7461"/>
    <w:rsid w:val="009C754E"/>
    <w:rsid w:val="009C756A"/>
    <w:rsid w:val="009C75FB"/>
    <w:rsid w:val="009C787F"/>
    <w:rsid w:val="009C7BEA"/>
    <w:rsid w:val="009D028D"/>
    <w:rsid w:val="009D064B"/>
    <w:rsid w:val="009D0653"/>
    <w:rsid w:val="009D0A10"/>
    <w:rsid w:val="009D0CD7"/>
    <w:rsid w:val="009D0F1C"/>
    <w:rsid w:val="009D1270"/>
    <w:rsid w:val="009D15DD"/>
    <w:rsid w:val="009D15E4"/>
    <w:rsid w:val="009D1A3A"/>
    <w:rsid w:val="009D1A68"/>
    <w:rsid w:val="009D1AF7"/>
    <w:rsid w:val="009D1DF5"/>
    <w:rsid w:val="009D1EE5"/>
    <w:rsid w:val="009D2218"/>
    <w:rsid w:val="009D2C7B"/>
    <w:rsid w:val="009D2F7F"/>
    <w:rsid w:val="009D3592"/>
    <w:rsid w:val="009D38CF"/>
    <w:rsid w:val="009D3E75"/>
    <w:rsid w:val="009D4051"/>
    <w:rsid w:val="009D4543"/>
    <w:rsid w:val="009D4913"/>
    <w:rsid w:val="009D4969"/>
    <w:rsid w:val="009D507A"/>
    <w:rsid w:val="009D51A2"/>
    <w:rsid w:val="009D5978"/>
    <w:rsid w:val="009D5A5E"/>
    <w:rsid w:val="009D5B44"/>
    <w:rsid w:val="009D6801"/>
    <w:rsid w:val="009D680B"/>
    <w:rsid w:val="009D6A47"/>
    <w:rsid w:val="009D6E7D"/>
    <w:rsid w:val="009D7244"/>
    <w:rsid w:val="009D7715"/>
    <w:rsid w:val="009D77D4"/>
    <w:rsid w:val="009D7875"/>
    <w:rsid w:val="009D7A1A"/>
    <w:rsid w:val="009D7BB2"/>
    <w:rsid w:val="009D7DDB"/>
    <w:rsid w:val="009D7E31"/>
    <w:rsid w:val="009E0272"/>
    <w:rsid w:val="009E0632"/>
    <w:rsid w:val="009E06EE"/>
    <w:rsid w:val="009E095C"/>
    <w:rsid w:val="009E0BD5"/>
    <w:rsid w:val="009E0D32"/>
    <w:rsid w:val="009E0DE4"/>
    <w:rsid w:val="009E12B3"/>
    <w:rsid w:val="009E1553"/>
    <w:rsid w:val="009E189A"/>
    <w:rsid w:val="009E1D90"/>
    <w:rsid w:val="009E1DCE"/>
    <w:rsid w:val="009E2039"/>
    <w:rsid w:val="009E218A"/>
    <w:rsid w:val="009E2730"/>
    <w:rsid w:val="009E2BF2"/>
    <w:rsid w:val="009E3116"/>
    <w:rsid w:val="009E36D7"/>
    <w:rsid w:val="009E3A50"/>
    <w:rsid w:val="009E3B2E"/>
    <w:rsid w:val="009E41F2"/>
    <w:rsid w:val="009E4448"/>
    <w:rsid w:val="009E44A1"/>
    <w:rsid w:val="009E49D7"/>
    <w:rsid w:val="009E4A02"/>
    <w:rsid w:val="009E4BDC"/>
    <w:rsid w:val="009E4D4C"/>
    <w:rsid w:val="009E5067"/>
    <w:rsid w:val="009E58FA"/>
    <w:rsid w:val="009E5A4D"/>
    <w:rsid w:val="009E5C8F"/>
    <w:rsid w:val="009E5E8D"/>
    <w:rsid w:val="009E6232"/>
    <w:rsid w:val="009E63AB"/>
    <w:rsid w:val="009E69C6"/>
    <w:rsid w:val="009E6E3B"/>
    <w:rsid w:val="009E6E3D"/>
    <w:rsid w:val="009E727B"/>
    <w:rsid w:val="009E72B9"/>
    <w:rsid w:val="009E7A85"/>
    <w:rsid w:val="009E7AE1"/>
    <w:rsid w:val="009E7CB2"/>
    <w:rsid w:val="009F0306"/>
    <w:rsid w:val="009F0376"/>
    <w:rsid w:val="009F05D9"/>
    <w:rsid w:val="009F0662"/>
    <w:rsid w:val="009F07A2"/>
    <w:rsid w:val="009F0817"/>
    <w:rsid w:val="009F0B9A"/>
    <w:rsid w:val="009F0C55"/>
    <w:rsid w:val="009F11B9"/>
    <w:rsid w:val="009F125A"/>
    <w:rsid w:val="009F196E"/>
    <w:rsid w:val="009F200E"/>
    <w:rsid w:val="009F2082"/>
    <w:rsid w:val="009F2626"/>
    <w:rsid w:val="009F2908"/>
    <w:rsid w:val="009F2920"/>
    <w:rsid w:val="009F2958"/>
    <w:rsid w:val="009F2ADF"/>
    <w:rsid w:val="009F2E0E"/>
    <w:rsid w:val="009F2EDD"/>
    <w:rsid w:val="009F35BE"/>
    <w:rsid w:val="009F3ACA"/>
    <w:rsid w:val="009F3CD2"/>
    <w:rsid w:val="009F3D62"/>
    <w:rsid w:val="009F44D7"/>
    <w:rsid w:val="009F4656"/>
    <w:rsid w:val="009F4773"/>
    <w:rsid w:val="009F4A1D"/>
    <w:rsid w:val="009F4A7A"/>
    <w:rsid w:val="009F4A8E"/>
    <w:rsid w:val="009F4C0B"/>
    <w:rsid w:val="009F4CDB"/>
    <w:rsid w:val="009F4F7C"/>
    <w:rsid w:val="009F52B2"/>
    <w:rsid w:val="009F52F8"/>
    <w:rsid w:val="009F5417"/>
    <w:rsid w:val="009F5420"/>
    <w:rsid w:val="009F54E5"/>
    <w:rsid w:val="009F584B"/>
    <w:rsid w:val="009F5BB5"/>
    <w:rsid w:val="009F5D3C"/>
    <w:rsid w:val="009F5E16"/>
    <w:rsid w:val="009F5E64"/>
    <w:rsid w:val="009F6746"/>
    <w:rsid w:val="009F6853"/>
    <w:rsid w:val="009F6971"/>
    <w:rsid w:val="009F7347"/>
    <w:rsid w:val="009F7659"/>
    <w:rsid w:val="009F79C0"/>
    <w:rsid w:val="009F7DAD"/>
    <w:rsid w:val="009F7E79"/>
    <w:rsid w:val="00A00302"/>
    <w:rsid w:val="00A007D4"/>
    <w:rsid w:val="00A00DB7"/>
    <w:rsid w:val="00A00EA2"/>
    <w:rsid w:val="00A012C4"/>
    <w:rsid w:val="00A012C7"/>
    <w:rsid w:val="00A01467"/>
    <w:rsid w:val="00A01515"/>
    <w:rsid w:val="00A0152E"/>
    <w:rsid w:val="00A019C6"/>
    <w:rsid w:val="00A020B8"/>
    <w:rsid w:val="00A02597"/>
    <w:rsid w:val="00A02BAE"/>
    <w:rsid w:val="00A02CD7"/>
    <w:rsid w:val="00A0330F"/>
    <w:rsid w:val="00A03865"/>
    <w:rsid w:val="00A03B7B"/>
    <w:rsid w:val="00A04231"/>
    <w:rsid w:val="00A04811"/>
    <w:rsid w:val="00A04ABC"/>
    <w:rsid w:val="00A05009"/>
    <w:rsid w:val="00A05206"/>
    <w:rsid w:val="00A05DED"/>
    <w:rsid w:val="00A063AF"/>
    <w:rsid w:val="00A064FF"/>
    <w:rsid w:val="00A065F7"/>
    <w:rsid w:val="00A06ABE"/>
    <w:rsid w:val="00A06B6E"/>
    <w:rsid w:val="00A06C94"/>
    <w:rsid w:val="00A0748A"/>
    <w:rsid w:val="00A079E8"/>
    <w:rsid w:val="00A07CC7"/>
    <w:rsid w:val="00A100E1"/>
    <w:rsid w:val="00A10D51"/>
    <w:rsid w:val="00A114F7"/>
    <w:rsid w:val="00A115F9"/>
    <w:rsid w:val="00A11D44"/>
    <w:rsid w:val="00A11F67"/>
    <w:rsid w:val="00A1212E"/>
    <w:rsid w:val="00A1224D"/>
    <w:rsid w:val="00A12338"/>
    <w:rsid w:val="00A123CE"/>
    <w:rsid w:val="00A12488"/>
    <w:rsid w:val="00A124A7"/>
    <w:rsid w:val="00A12610"/>
    <w:rsid w:val="00A1265C"/>
    <w:rsid w:val="00A12858"/>
    <w:rsid w:val="00A12A90"/>
    <w:rsid w:val="00A12B6E"/>
    <w:rsid w:val="00A12BFF"/>
    <w:rsid w:val="00A12C0D"/>
    <w:rsid w:val="00A12DD2"/>
    <w:rsid w:val="00A12FA7"/>
    <w:rsid w:val="00A130C5"/>
    <w:rsid w:val="00A1343B"/>
    <w:rsid w:val="00A1388E"/>
    <w:rsid w:val="00A13A9E"/>
    <w:rsid w:val="00A13EA7"/>
    <w:rsid w:val="00A13FF5"/>
    <w:rsid w:val="00A140B6"/>
    <w:rsid w:val="00A1427D"/>
    <w:rsid w:val="00A14678"/>
    <w:rsid w:val="00A14DA6"/>
    <w:rsid w:val="00A14DA7"/>
    <w:rsid w:val="00A14E84"/>
    <w:rsid w:val="00A1507A"/>
    <w:rsid w:val="00A15722"/>
    <w:rsid w:val="00A15775"/>
    <w:rsid w:val="00A159E2"/>
    <w:rsid w:val="00A15A70"/>
    <w:rsid w:val="00A15B2E"/>
    <w:rsid w:val="00A15FB0"/>
    <w:rsid w:val="00A1603B"/>
    <w:rsid w:val="00A16269"/>
    <w:rsid w:val="00A16948"/>
    <w:rsid w:val="00A16D0C"/>
    <w:rsid w:val="00A16E95"/>
    <w:rsid w:val="00A1715F"/>
    <w:rsid w:val="00A173AC"/>
    <w:rsid w:val="00A17510"/>
    <w:rsid w:val="00A175A4"/>
    <w:rsid w:val="00A179B4"/>
    <w:rsid w:val="00A17A34"/>
    <w:rsid w:val="00A17CC0"/>
    <w:rsid w:val="00A203A8"/>
    <w:rsid w:val="00A20632"/>
    <w:rsid w:val="00A207D6"/>
    <w:rsid w:val="00A20AE2"/>
    <w:rsid w:val="00A21BC2"/>
    <w:rsid w:val="00A21E0A"/>
    <w:rsid w:val="00A21E15"/>
    <w:rsid w:val="00A21E60"/>
    <w:rsid w:val="00A21E71"/>
    <w:rsid w:val="00A21F86"/>
    <w:rsid w:val="00A22457"/>
    <w:rsid w:val="00A22458"/>
    <w:rsid w:val="00A226D8"/>
    <w:rsid w:val="00A22766"/>
    <w:rsid w:val="00A2285D"/>
    <w:rsid w:val="00A22B28"/>
    <w:rsid w:val="00A22EFC"/>
    <w:rsid w:val="00A230C3"/>
    <w:rsid w:val="00A232E0"/>
    <w:rsid w:val="00A236E3"/>
    <w:rsid w:val="00A239D2"/>
    <w:rsid w:val="00A239F3"/>
    <w:rsid w:val="00A23CF2"/>
    <w:rsid w:val="00A2406C"/>
    <w:rsid w:val="00A24529"/>
    <w:rsid w:val="00A248ED"/>
    <w:rsid w:val="00A24AB0"/>
    <w:rsid w:val="00A24C3C"/>
    <w:rsid w:val="00A24D14"/>
    <w:rsid w:val="00A24F51"/>
    <w:rsid w:val="00A250A1"/>
    <w:rsid w:val="00A2540E"/>
    <w:rsid w:val="00A255F1"/>
    <w:rsid w:val="00A25730"/>
    <w:rsid w:val="00A2590D"/>
    <w:rsid w:val="00A25BAA"/>
    <w:rsid w:val="00A25BDE"/>
    <w:rsid w:val="00A25D79"/>
    <w:rsid w:val="00A25F53"/>
    <w:rsid w:val="00A261FF"/>
    <w:rsid w:val="00A267EE"/>
    <w:rsid w:val="00A26810"/>
    <w:rsid w:val="00A26B89"/>
    <w:rsid w:val="00A26B99"/>
    <w:rsid w:val="00A26BFD"/>
    <w:rsid w:val="00A26E1A"/>
    <w:rsid w:val="00A27597"/>
    <w:rsid w:val="00A27A16"/>
    <w:rsid w:val="00A27B0B"/>
    <w:rsid w:val="00A27B94"/>
    <w:rsid w:val="00A27F1B"/>
    <w:rsid w:val="00A305B9"/>
    <w:rsid w:val="00A30703"/>
    <w:rsid w:val="00A307EB"/>
    <w:rsid w:val="00A30B40"/>
    <w:rsid w:val="00A30CB5"/>
    <w:rsid w:val="00A310E9"/>
    <w:rsid w:val="00A3151B"/>
    <w:rsid w:val="00A3167F"/>
    <w:rsid w:val="00A3182E"/>
    <w:rsid w:val="00A31D16"/>
    <w:rsid w:val="00A3215C"/>
    <w:rsid w:val="00A3232C"/>
    <w:rsid w:val="00A32348"/>
    <w:rsid w:val="00A324DA"/>
    <w:rsid w:val="00A328E6"/>
    <w:rsid w:val="00A32C64"/>
    <w:rsid w:val="00A32E01"/>
    <w:rsid w:val="00A333D8"/>
    <w:rsid w:val="00A338D7"/>
    <w:rsid w:val="00A33AE9"/>
    <w:rsid w:val="00A33E6F"/>
    <w:rsid w:val="00A33FED"/>
    <w:rsid w:val="00A3405D"/>
    <w:rsid w:val="00A344FE"/>
    <w:rsid w:val="00A3486E"/>
    <w:rsid w:val="00A34887"/>
    <w:rsid w:val="00A34CDC"/>
    <w:rsid w:val="00A35883"/>
    <w:rsid w:val="00A358B8"/>
    <w:rsid w:val="00A35EA0"/>
    <w:rsid w:val="00A35FE7"/>
    <w:rsid w:val="00A35FF0"/>
    <w:rsid w:val="00A3609B"/>
    <w:rsid w:val="00A361B1"/>
    <w:rsid w:val="00A36CAF"/>
    <w:rsid w:val="00A36D2A"/>
    <w:rsid w:val="00A36D85"/>
    <w:rsid w:val="00A36F99"/>
    <w:rsid w:val="00A36FDA"/>
    <w:rsid w:val="00A3701A"/>
    <w:rsid w:val="00A371E4"/>
    <w:rsid w:val="00A375D7"/>
    <w:rsid w:val="00A376E5"/>
    <w:rsid w:val="00A3770B"/>
    <w:rsid w:val="00A3779C"/>
    <w:rsid w:val="00A40547"/>
    <w:rsid w:val="00A41187"/>
    <w:rsid w:val="00A41832"/>
    <w:rsid w:val="00A41A88"/>
    <w:rsid w:val="00A41B74"/>
    <w:rsid w:val="00A42611"/>
    <w:rsid w:val="00A42A9D"/>
    <w:rsid w:val="00A42DFA"/>
    <w:rsid w:val="00A42FA1"/>
    <w:rsid w:val="00A436B7"/>
    <w:rsid w:val="00A43B89"/>
    <w:rsid w:val="00A43D37"/>
    <w:rsid w:val="00A43D4C"/>
    <w:rsid w:val="00A44057"/>
    <w:rsid w:val="00A441F0"/>
    <w:rsid w:val="00A44995"/>
    <w:rsid w:val="00A449E1"/>
    <w:rsid w:val="00A44C25"/>
    <w:rsid w:val="00A44C6D"/>
    <w:rsid w:val="00A44DB3"/>
    <w:rsid w:val="00A44F42"/>
    <w:rsid w:val="00A455E3"/>
    <w:rsid w:val="00A45769"/>
    <w:rsid w:val="00A45A16"/>
    <w:rsid w:val="00A45C50"/>
    <w:rsid w:val="00A45D12"/>
    <w:rsid w:val="00A4605A"/>
    <w:rsid w:val="00A4607F"/>
    <w:rsid w:val="00A462EF"/>
    <w:rsid w:val="00A46568"/>
    <w:rsid w:val="00A467BB"/>
    <w:rsid w:val="00A467C6"/>
    <w:rsid w:val="00A46938"/>
    <w:rsid w:val="00A46A5F"/>
    <w:rsid w:val="00A46C5E"/>
    <w:rsid w:val="00A4701C"/>
    <w:rsid w:val="00A471AA"/>
    <w:rsid w:val="00A47613"/>
    <w:rsid w:val="00A47986"/>
    <w:rsid w:val="00A47989"/>
    <w:rsid w:val="00A47A2E"/>
    <w:rsid w:val="00A47FEE"/>
    <w:rsid w:val="00A501C0"/>
    <w:rsid w:val="00A5022E"/>
    <w:rsid w:val="00A502D6"/>
    <w:rsid w:val="00A50332"/>
    <w:rsid w:val="00A50EB1"/>
    <w:rsid w:val="00A51397"/>
    <w:rsid w:val="00A513A8"/>
    <w:rsid w:val="00A513C3"/>
    <w:rsid w:val="00A51A0F"/>
    <w:rsid w:val="00A51E8A"/>
    <w:rsid w:val="00A51F56"/>
    <w:rsid w:val="00A520A0"/>
    <w:rsid w:val="00A520D3"/>
    <w:rsid w:val="00A52147"/>
    <w:rsid w:val="00A52228"/>
    <w:rsid w:val="00A522A5"/>
    <w:rsid w:val="00A52C25"/>
    <w:rsid w:val="00A52D7D"/>
    <w:rsid w:val="00A52DAD"/>
    <w:rsid w:val="00A52EA1"/>
    <w:rsid w:val="00A52F10"/>
    <w:rsid w:val="00A52F5C"/>
    <w:rsid w:val="00A537A2"/>
    <w:rsid w:val="00A5385B"/>
    <w:rsid w:val="00A53A0D"/>
    <w:rsid w:val="00A53B19"/>
    <w:rsid w:val="00A53BF6"/>
    <w:rsid w:val="00A5457E"/>
    <w:rsid w:val="00A545AB"/>
    <w:rsid w:val="00A545C3"/>
    <w:rsid w:val="00A54737"/>
    <w:rsid w:val="00A5478D"/>
    <w:rsid w:val="00A5487F"/>
    <w:rsid w:val="00A548DD"/>
    <w:rsid w:val="00A54EE0"/>
    <w:rsid w:val="00A551FF"/>
    <w:rsid w:val="00A55644"/>
    <w:rsid w:val="00A557FA"/>
    <w:rsid w:val="00A5587A"/>
    <w:rsid w:val="00A55897"/>
    <w:rsid w:val="00A558B2"/>
    <w:rsid w:val="00A559CA"/>
    <w:rsid w:val="00A562EE"/>
    <w:rsid w:val="00A564AE"/>
    <w:rsid w:val="00A56C8A"/>
    <w:rsid w:val="00A56D6D"/>
    <w:rsid w:val="00A571AD"/>
    <w:rsid w:val="00A577E9"/>
    <w:rsid w:val="00A5780F"/>
    <w:rsid w:val="00A578AE"/>
    <w:rsid w:val="00A579EE"/>
    <w:rsid w:val="00A57A19"/>
    <w:rsid w:val="00A57AFD"/>
    <w:rsid w:val="00A57C55"/>
    <w:rsid w:val="00A57D18"/>
    <w:rsid w:val="00A57E1E"/>
    <w:rsid w:val="00A57E89"/>
    <w:rsid w:val="00A57E91"/>
    <w:rsid w:val="00A600BA"/>
    <w:rsid w:val="00A602BA"/>
    <w:rsid w:val="00A602F8"/>
    <w:rsid w:val="00A60345"/>
    <w:rsid w:val="00A60552"/>
    <w:rsid w:val="00A6063F"/>
    <w:rsid w:val="00A606DB"/>
    <w:rsid w:val="00A60BB3"/>
    <w:rsid w:val="00A60F84"/>
    <w:rsid w:val="00A62452"/>
    <w:rsid w:val="00A627A6"/>
    <w:rsid w:val="00A62A14"/>
    <w:rsid w:val="00A62EBB"/>
    <w:rsid w:val="00A62EDC"/>
    <w:rsid w:val="00A634EA"/>
    <w:rsid w:val="00A635B7"/>
    <w:rsid w:val="00A637FC"/>
    <w:rsid w:val="00A638FD"/>
    <w:rsid w:val="00A63938"/>
    <w:rsid w:val="00A639D6"/>
    <w:rsid w:val="00A6401B"/>
    <w:rsid w:val="00A641FA"/>
    <w:rsid w:val="00A643F1"/>
    <w:rsid w:val="00A6471A"/>
    <w:rsid w:val="00A64B0E"/>
    <w:rsid w:val="00A64B4D"/>
    <w:rsid w:val="00A64C93"/>
    <w:rsid w:val="00A64D6F"/>
    <w:rsid w:val="00A65090"/>
    <w:rsid w:val="00A651F0"/>
    <w:rsid w:val="00A65432"/>
    <w:rsid w:val="00A65A25"/>
    <w:rsid w:val="00A65F96"/>
    <w:rsid w:val="00A662CC"/>
    <w:rsid w:val="00A66486"/>
    <w:rsid w:val="00A6670C"/>
    <w:rsid w:val="00A668E3"/>
    <w:rsid w:val="00A66CC4"/>
    <w:rsid w:val="00A67973"/>
    <w:rsid w:val="00A67DDD"/>
    <w:rsid w:val="00A70593"/>
    <w:rsid w:val="00A705CA"/>
    <w:rsid w:val="00A7069E"/>
    <w:rsid w:val="00A707DF"/>
    <w:rsid w:val="00A70864"/>
    <w:rsid w:val="00A708AB"/>
    <w:rsid w:val="00A70BDB"/>
    <w:rsid w:val="00A70C6B"/>
    <w:rsid w:val="00A7156C"/>
    <w:rsid w:val="00A71B1F"/>
    <w:rsid w:val="00A71C05"/>
    <w:rsid w:val="00A71F39"/>
    <w:rsid w:val="00A725E2"/>
    <w:rsid w:val="00A7267D"/>
    <w:rsid w:val="00A726A2"/>
    <w:rsid w:val="00A72771"/>
    <w:rsid w:val="00A728A5"/>
    <w:rsid w:val="00A72D60"/>
    <w:rsid w:val="00A72EA0"/>
    <w:rsid w:val="00A7303A"/>
    <w:rsid w:val="00A733E2"/>
    <w:rsid w:val="00A7345E"/>
    <w:rsid w:val="00A73597"/>
    <w:rsid w:val="00A73617"/>
    <w:rsid w:val="00A7364D"/>
    <w:rsid w:val="00A7372A"/>
    <w:rsid w:val="00A73804"/>
    <w:rsid w:val="00A73B79"/>
    <w:rsid w:val="00A73C14"/>
    <w:rsid w:val="00A73D4A"/>
    <w:rsid w:val="00A73DA5"/>
    <w:rsid w:val="00A73DE5"/>
    <w:rsid w:val="00A7431B"/>
    <w:rsid w:val="00A7445B"/>
    <w:rsid w:val="00A7450C"/>
    <w:rsid w:val="00A7472B"/>
    <w:rsid w:val="00A748D2"/>
    <w:rsid w:val="00A74C25"/>
    <w:rsid w:val="00A7594A"/>
    <w:rsid w:val="00A75B3B"/>
    <w:rsid w:val="00A75E87"/>
    <w:rsid w:val="00A76847"/>
    <w:rsid w:val="00A76BE5"/>
    <w:rsid w:val="00A7737B"/>
    <w:rsid w:val="00A77640"/>
    <w:rsid w:val="00A776FB"/>
    <w:rsid w:val="00A777EB"/>
    <w:rsid w:val="00A80021"/>
    <w:rsid w:val="00A80144"/>
    <w:rsid w:val="00A80865"/>
    <w:rsid w:val="00A80980"/>
    <w:rsid w:val="00A80BAB"/>
    <w:rsid w:val="00A80E2C"/>
    <w:rsid w:val="00A811BF"/>
    <w:rsid w:val="00A811D4"/>
    <w:rsid w:val="00A817AE"/>
    <w:rsid w:val="00A82168"/>
    <w:rsid w:val="00A82298"/>
    <w:rsid w:val="00A82B6B"/>
    <w:rsid w:val="00A82BC5"/>
    <w:rsid w:val="00A82F7B"/>
    <w:rsid w:val="00A82FFE"/>
    <w:rsid w:val="00A83069"/>
    <w:rsid w:val="00A830C6"/>
    <w:rsid w:val="00A835D7"/>
    <w:rsid w:val="00A83637"/>
    <w:rsid w:val="00A837E7"/>
    <w:rsid w:val="00A838F1"/>
    <w:rsid w:val="00A83CCE"/>
    <w:rsid w:val="00A83D07"/>
    <w:rsid w:val="00A845BA"/>
    <w:rsid w:val="00A84873"/>
    <w:rsid w:val="00A84927"/>
    <w:rsid w:val="00A84939"/>
    <w:rsid w:val="00A84C6C"/>
    <w:rsid w:val="00A8539A"/>
    <w:rsid w:val="00A853C3"/>
    <w:rsid w:val="00A856D3"/>
    <w:rsid w:val="00A8591C"/>
    <w:rsid w:val="00A85D9A"/>
    <w:rsid w:val="00A85F4C"/>
    <w:rsid w:val="00A86084"/>
    <w:rsid w:val="00A8664B"/>
    <w:rsid w:val="00A86771"/>
    <w:rsid w:val="00A86787"/>
    <w:rsid w:val="00A86C00"/>
    <w:rsid w:val="00A87924"/>
    <w:rsid w:val="00A87FD3"/>
    <w:rsid w:val="00A9008C"/>
    <w:rsid w:val="00A906CF"/>
    <w:rsid w:val="00A90AB2"/>
    <w:rsid w:val="00A90BCD"/>
    <w:rsid w:val="00A90C5A"/>
    <w:rsid w:val="00A90DA2"/>
    <w:rsid w:val="00A90E3A"/>
    <w:rsid w:val="00A91094"/>
    <w:rsid w:val="00A91096"/>
    <w:rsid w:val="00A91474"/>
    <w:rsid w:val="00A91514"/>
    <w:rsid w:val="00A9206A"/>
    <w:rsid w:val="00A92178"/>
    <w:rsid w:val="00A9219C"/>
    <w:rsid w:val="00A921FC"/>
    <w:rsid w:val="00A9233D"/>
    <w:rsid w:val="00A92814"/>
    <w:rsid w:val="00A92957"/>
    <w:rsid w:val="00A92988"/>
    <w:rsid w:val="00A92A2E"/>
    <w:rsid w:val="00A92AD9"/>
    <w:rsid w:val="00A92EB5"/>
    <w:rsid w:val="00A92EE6"/>
    <w:rsid w:val="00A9360B"/>
    <w:rsid w:val="00A9365A"/>
    <w:rsid w:val="00A93A62"/>
    <w:rsid w:val="00A93C62"/>
    <w:rsid w:val="00A943F7"/>
    <w:rsid w:val="00A943F9"/>
    <w:rsid w:val="00A94A49"/>
    <w:rsid w:val="00A94A70"/>
    <w:rsid w:val="00A94EE4"/>
    <w:rsid w:val="00A9502B"/>
    <w:rsid w:val="00A95197"/>
    <w:rsid w:val="00A95334"/>
    <w:rsid w:val="00A95516"/>
    <w:rsid w:val="00A95A6D"/>
    <w:rsid w:val="00A95B8D"/>
    <w:rsid w:val="00A95EB7"/>
    <w:rsid w:val="00A960FD"/>
    <w:rsid w:val="00A96346"/>
    <w:rsid w:val="00A9642A"/>
    <w:rsid w:val="00A96524"/>
    <w:rsid w:val="00A9655B"/>
    <w:rsid w:val="00A966C3"/>
    <w:rsid w:val="00A9679D"/>
    <w:rsid w:val="00A96835"/>
    <w:rsid w:val="00A96875"/>
    <w:rsid w:val="00A968AC"/>
    <w:rsid w:val="00A96B29"/>
    <w:rsid w:val="00A96BC2"/>
    <w:rsid w:val="00A96BF5"/>
    <w:rsid w:val="00A96C3E"/>
    <w:rsid w:val="00A96E47"/>
    <w:rsid w:val="00A96EED"/>
    <w:rsid w:val="00A972BE"/>
    <w:rsid w:val="00A978EB"/>
    <w:rsid w:val="00A97FCE"/>
    <w:rsid w:val="00AA03A8"/>
    <w:rsid w:val="00AA0520"/>
    <w:rsid w:val="00AA07A5"/>
    <w:rsid w:val="00AA0854"/>
    <w:rsid w:val="00AA095A"/>
    <w:rsid w:val="00AA09B2"/>
    <w:rsid w:val="00AA0A51"/>
    <w:rsid w:val="00AA0AFC"/>
    <w:rsid w:val="00AA0B6A"/>
    <w:rsid w:val="00AA0D0F"/>
    <w:rsid w:val="00AA0DDB"/>
    <w:rsid w:val="00AA0EC3"/>
    <w:rsid w:val="00AA10F9"/>
    <w:rsid w:val="00AA1212"/>
    <w:rsid w:val="00AA15C2"/>
    <w:rsid w:val="00AA16B0"/>
    <w:rsid w:val="00AA1B27"/>
    <w:rsid w:val="00AA1C90"/>
    <w:rsid w:val="00AA1DAB"/>
    <w:rsid w:val="00AA1F43"/>
    <w:rsid w:val="00AA23F9"/>
    <w:rsid w:val="00AA27C8"/>
    <w:rsid w:val="00AA2ABB"/>
    <w:rsid w:val="00AA2E6A"/>
    <w:rsid w:val="00AA305A"/>
    <w:rsid w:val="00AA3271"/>
    <w:rsid w:val="00AA335C"/>
    <w:rsid w:val="00AA37C2"/>
    <w:rsid w:val="00AA3930"/>
    <w:rsid w:val="00AA3A43"/>
    <w:rsid w:val="00AA3FCC"/>
    <w:rsid w:val="00AA4065"/>
    <w:rsid w:val="00AA420A"/>
    <w:rsid w:val="00AA480E"/>
    <w:rsid w:val="00AA499F"/>
    <w:rsid w:val="00AA4CEE"/>
    <w:rsid w:val="00AA598F"/>
    <w:rsid w:val="00AA5A1B"/>
    <w:rsid w:val="00AA5E01"/>
    <w:rsid w:val="00AA64BF"/>
    <w:rsid w:val="00AA7360"/>
    <w:rsid w:val="00AA7665"/>
    <w:rsid w:val="00AA78D7"/>
    <w:rsid w:val="00AA7DD3"/>
    <w:rsid w:val="00AB02E8"/>
    <w:rsid w:val="00AB0331"/>
    <w:rsid w:val="00AB040F"/>
    <w:rsid w:val="00AB0821"/>
    <w:rsid w:val="00AB0926"/>
    <w:rsid w:val="00AB1211"/>
    <w:rsid w:val="00AB16C0"/>
    <w:rsid w:val="00AB1812"/>
    <w:rsid w:val="00AB1A2B"/>
    <w:rsid w:val="00AB1C09"/>
    <w:rsid w:val="00AB1FCD"/>
    <w:rsid w:val="00AB25E2"/>
    <w:rsid w:val="00AB26D7"/>
    <w:rsid w:val="00AB27DF"/>
    <w:rsid w:val="00AB2D79"/>
    <w:rsid w:val="00AB3096"/>
    <w:rsid w:val="00AB3759"/>
    <w:rsid w:val="00AB37E5"/>
    <w:rsid w:val="00AB38B0"/>
    <w:rsid w:val="00AB38D5"/>
    <w:rsid w:val="00AB3988"/>
    <w:rsid w:val="00AB3AB3"/>
    <w:rsid w:val="00AB3B81"/>
    <w:rsid w:val="00AB3C09"/>
    <w:rsid w:val="00AB3D07"/>
    <w:rsid w:val="00AB495D"/>
    <w:rsid w:val="00AB4E36"/>
    <w:rsid w:val="00AB5690"/>
    <w:rsid w:val="00AB5884"/>
    <w:rsid w:val="00AB5F42"/>
    <w:rsid w:val="00AB649E"/>
    <w:rsid w:val="00AB6616"/>
    <w:rsid w:val="00AB6DBF"/>
    <w:rsid w:val="00AB6EC7"/>
    <w:rsid w:val="00AB7147"/>
    <w:rsid w:val="00AB7673"/>
    <w:rsid w:val="00AB77C7"/>
    <w:rsid w:val="00AB7908"/>
    <w:rsid w:val="00AB7D5C"/>
    <w:rsid w:val="00AB7DBD"/>
    <w:rsid w:val="00AC0557"/>
    <w:rsid w:val="00AC06D0"/>
    <w:rsid w:val="00AC06E7"/>
    <w:rsid w:val="00AC0B98"/>
    <w:rsid w:val="00AC0DC7"/>
    <w:rsid w:val="00AC1209"/>
    <w:rsid w:val="00AC129F"/>
    <w:rsid w:val="00AC1465"/>
    <w:rsid w:val="00AC158F"/>
    <w:rsid w:val="00AC1796"/>
    <w:rsid w:val="00AC189F"/>
    <w:rsid w:val="00AC18F2"/>
    <w:rsid w:val="00AC1B2C"/>
    <w:rsid w:val="00AC1E2D"/>
    <w:rsid w:val="00AC20C8"/>
    <w:rsid w:val="00AC25AD"/>
    <w:rsid w:val="00AC276B"/>
    <w:rsid w:val="00AC278C"/>
    <w:rsid w:val="00AC294A"/>
    <w:rsid w:val="00AC3025"/>
    <w:rsid w:val="00AC30E6"/>
    <w:rsid w:val="00AC3146"/>
    <w:rsid w:val="00AC359F"/>
    <w:rsid w:val="00AC3798"/>
    <w:rsid w:val="00AC3A64"/>
    <w:rsid w:val="00AC3A96"/>
    <w:rsid w:val="00AC3AF2"/>
    <w:rsid w:val="00AC4139"/>
    <w:rsid w:val="00AC4793"/>
    <w:rsid w:val="00AC4AE3"/>
    <w:rsid w:val="00AC4B59"/>
    <w:rsid w:val="00AC4C5F"/>
    <w:rsid w:val="00AC4C9F"/>
    <w:rsid w:val="00AC4CA0"/>
    <w:rsid w:val="00AC4FAF"/>
    <w:rsid w:val="00AC5641"/>
    <w:rsid w:val="00AC5BE4"/>
    <w:rsid w:val="00AC5C42"/>
    <w:rsid w:val="00AC5DA9"/>
    <w:rsid w:val="00AC5F08"/>
    <w:rsid w:val="00AC62F4"/>
    <w:rsid w:val="00AC654E"/>
    <w:rsid w:val="00AC69F0"/>
    <w:rsid w:val="00AC6C02"/>
    <w:rsid w:val="00AC6D6B"/>
    <w:rsid w:val="00AC70CB"/>
    <w:rsid w:val="00AC76C2"/>
    <w:rsid w:val="00AC7C4B"/>
    <w:rsid w:val="00AC7CB5"/>
    <w:rsid w:val="00AC7CE1"/>
    <w:rsid w:val="00AC7EBA"/>
    <w:rsid w:val="00AC7F9F"/>
    <w:rsid w:val="00AD141E"/>
    <w:rsid w:val="00AD1B76"/>
    <w:rsid w:val="00AD1C2A"/>
    <w:rsid w:val="00AD1E79"/>
    <w:rsid w:val="00AD1E8C"/>
    <w:rsid w:val="00AD1F42"/>
    <w:rsid w:val="00AD1FB9"/>
    <w:rsid w:val="00AD2017"/>
    <w:rsid w:val="00AD22FF"/>
    <w:rsid w:val="00AD293D"/>
    <w:rsid w:val="00AD294A"/>
    <w:rsid w:val="00AD2F82"/>
    <w:rsid w:val="00AD2F86"/>
    <w:rsid w:val="00AD3140"/>
    <w:rsid w:val="00AD31D0"/>
    <w:rsid w:val="00AD3700"/>
    <w:rsid w:val="00AD4962"/>
    <w:rsid w:val="00AD4BAB"/>
    <w:rsid w:val="00AD4BC7"/>
    <w:rsid w:val="00AD4D0E"/>
    <w:rsid w:val="00AD4EEA"/>
    <w:rsid w:val="00AD4F20"/>
    <w:rsid w:val="00AD511E"/>
    <w:rsid w:val="00AD5236"/>
    <w:rsid w:val="00AD5356"/>
    <w:rsid w:val="00AD5544"/>
    <w:rsid w:val="00AD58EA"/>
    <w:rsid w:val="00AD5BFC"/>
    <w:rsid w:val="00AD632E"/>
    <w:rsid w:val="00AD68A2"/>
    <w:rsid w:val="00AD69BF"/>
    <w:rsid w:val="00AD7291"/>
    <w:rsid w:val="00AD72D3"/>
    <w:rsid w:val="00AD7EF0"/>
    <w:rsid w:val="00AE0039"/>
    <w:rsid w:val="00AE0473"/>
    <w:rsid w:val="00AE057C"/>
    <w:rsid w:val="00AE09AC"/>
    <w:rsid w:val="00AE09E2"/>
    <w:rsid w:val="00AE0B6D"/>
    <w:rsid w:val="00AE0D1D"/>
    <w:rsid w:val="00AE0D31"/>
    <w:rsid w:val="00AE0D55"/>
    <w:rsid w:val="00AE1052"/>
    <w:rsid w:val="00AE1222"/>
    <w:rsid w:val="00AE137E"/>
    <w:rsid w:val="00AE1457"/>
    <w:rsid w:val="00AE1983"/>
    <w:rsid w:val="00AE1AC0"/>
    <w:rsid w:val="00AE25A8"/>
    <w:rsid w:val="00AE315D"/>
    <w:rsid w:val="00AE32AF"/>
    <w:rsid w:val="00AE3340"/>
    <w:rsid w:val="00AE35C6"/>
    <w:rsid w:val="00AE39C5"/>
    <w:rsid w:val="00AE3BB0"/>
    <w:rsid w:val="00AE3D26"/>
    <w:rsid w:val="00AE3F90"/>
    <w:rsid w:val="00AE4065"/>
    <w:rsid w:val="00AE4416"/>
    <w:rsid w:val="00AE444D"/>
    <w:rsid w:val="00AE4795"/>
    <w:rsid w:val="00AE4BDC"/>
    <w:rsid w:val="00AE502E"/>
    <w:rsid w:val="00AE526F"/>
    <w:rsid w:val="00AE5327"/>
    <w:rsid w:val="00AE55C4"/>
    <w:rsid w:val="00AE5690"/>
    <w:rsid w:val="00AE56EC"/>
    <w:rsid w:val="00AE5835"/>
    <w:rsid w:val="00AE589D"/>
    <w:rsid w:val="00AE5964"/>
    <w:rsid w:val="00AE5AB5"/>
    <w:rsid w:val="00AE608C"/>
    <w:rsid w:val="00AE66AC"/>
    <w:rsid w:val="00AE66B9"/>
    <w:rsid w:val="00AE67D4"/>
    <w:rsid w:val="00AE6A57"/>
    <w:rsid w:val="00AE6B31"/>
    <w:rsid w:val="00AE6EF1"/>
    <w:rsid w:val="00AF0054"/>
    <w:rsid w:val="00AF0346"/>
    <w:rsid w:val="00AF034A"/>
    <w:rsid w:val="00AF065E"/>
    <w:rsid w:val="00AF070E"/>
    <w:rsid w:val="00AF07DF"/>
    <w:rsid w:val="00AF0881"/>
    <w:rsid w:val="00AF14FA"/>
    <w:rsid w:val="00AF16B5"/>
    <w:rsid w:val="00AF1CCF"/>
    <w:rsid w:val="00AF1CF6"/>
    <w:rsid w:val="00AF1D9C"/>
    <w:rsid w:val="00AF1F3D"/>
    <w:rsid w:val="00AF20EC"/>
    <w:rsid w:val="00AF2283"/>
    <w:rsid w:val="00AF238A"/>
    <w:rsid w:val="00AF2577"/>
    <w:rsid w:val="00AF2808"/>
    <w:rsid w:val="00AF2E9A"/>
    <w:rsid w:val="00AF2FD7"/>
    <w:rsid w:val="00AF3204"/>
    <w:rsid w:val="00AF3491"/>
    <w:rsid w:val="00AF38A4"/>
    <w:rsid w:val="00AF3FE0"/>
    <w:rsid w:val="00AF412C"/>
    <w:rsid w:val="00AF41D7"/>
    <w:rsid w:val="00AF438F"/>
    <w:rsid w:val="00AF5286"/>
    <w:rsid w:val="00AF5323"/>
    <w:rsid w:val="00AF53B5"/>
    <w:rsid w:val="00AF5577"/>
    <w:rsid w:val="00AF5654"/>
    <w:rsid w:val="00AF57F8"/>
    <w:rsid w:val="00AF59F0"/>
    <w:rsid w:val="00AF5D06"/>
    <w:rsid w:val="00AF60B4"/>
    <w:rsid w:val="00AF674D"/>
    <w:rsid w:val="00AF67E0"/>
    <w:rsid w:val="00AF6B15"/>
    <w:rsid w:val="00AF6E2D"/>
    <w:rsid w:val="00AF70C3"/>
    <w:rsid w:val="00AF7223"/>
    <w:rsid w:val="00AF73F5"/>
    <w:rsid w:val="00AF75CC"/>
    <w:rsid w:val="00AF7967"/>
    <w:rsid w:val="00AF7D16"/>
    <w:rsid w:val="00B005A6"/>
    <w:rsid w:val="00B00612"/>
    <w:rsid w:val="00B00A3E"/>
    <w:rsid w:val="00B00A58"/>
    <w:rsid w:val="00B0151C"/>
    <w:rsid w:val="00B01B33"/>
    <w:rsid w:val="00B0243B"/>
    <w:rsid w:val="00B02872"/>
    <w:rsid w:val="00B02A95"/>
    <w:rsid w:val="00B02FC3"/>
    <w:rsid w:val="00B0302F"/>
    <w:rsid w:val="00B035B1"/>
    <w:rsid w:val="00B0371A"/>
    <w:rsid w:val="00B0373F"/>
    <w:rsid w:val="00B03AD9"/>
    <w:rsid w:val="00B03D0B"/>
    <w:rsid w:val="00B03EE4"/>
    <w:rsid w:val="00B041B5"/>
    <w:rsid w:val="00B045FF"/>
    <w:rsid w:val="00B046A1"/>
    <w:rsid w:val="00B05A5D"/>
    <w:rsid w:val="00B05D04"/>
    <w:rsid w:val="00B06859"/>
    <w:rsid w:val="00B0692D"/>
    <w:rsid w:val="00B069AF"/>
    <w:rsid w:val="00B07494"/>
    <w:rsid w:val="00B07577"/>
    <w:rsid w:val="00B076F0"/>
    <w:rsid w:val="00B0780C"/>
    <w:rsid w:val="00B07813"/>
    <w:rsid w:val="00B100D9"/>
    <w:rsid w:val="00B10222"/>
    <w:rsid w:val="00B103AE"/>
    <w:rsid w:val="00B10692"/>
    <w:rsid w:val="00B1076D"/>
    <w:rsid w:val="00B10DFF"/>
    <w:rsid w:val="00B10FC5"/>
    <w:rsid w:val="00B115FD"/>
    <w:rsid w:val="00B11698"/>
    <w:rsid w:val="00B11931"/>
    <w:rsid w:val="00B11AE5"/>
    <w:rsid w:val="00B11D75"/>
    <w:rsid w:val="00B11EAF"/>
    <w:rsid w:val="00B11EE5"/>
    <w:rsid w:val="00B1200B"/>
    <w:rsid w:val="00B123FC"/>
    <w:rsid w:val="00B1243E"/>
    <w:rsid w:val="00B12634"/>
    <w:rsid w:val="00B12F87"/>
    <w:rsid w:val="00B1300C"/>
    <w:rsid w:val="00B13185"/>
    <w:rsid w:val="00B134D8"/>
    <w:rsid w:val="00B137F9"/>
    <w:rsid w:val="00B139E6"/>
    <w:rsid w:val="00B13BDB"/>
    <w:rsid w:val="00B13E3C"/>
    <w:rsid w:val="00B13F20"/>
    <w:rsid w:val="00B1431C"/>
    <w:rsid w:val="00B1440E"/>
    <w:rsid w:val="00B14421"/>
    <w:rsid w:val="00B1443C"/>
    <w:rsid w:val="00B14538"/>
    <w:rsid w:val="00B14A2B"/>
    <w:rsid w:val="00B14E82"/>
    <w:rsid w:val="00B15605"/>
    <w:rsid w:val="00B1567E"/>
    <w:rsid w:val="00B15E68"/>
    <w:rsid w:val="00B16194"/>
    <w:rsid w:val="00B16A1D"/>
    <w:rsid w:val="00B16AD6"/>
    <w:rsid w:val="00B171DC"/>
    <w:rsid w:val="00B176B2"/>
    <w:rsid w:val="00B17762"/>
    <w:rsid w:val="00B17955"/>
    <w:rsid w:val="00B17A45"/>
    <w:rsid w:val="00B17D98"/>
    <w:rsid w:val="00B20292"/>
    <w:rsid w:val="00B2038E"/>
    <w:rsid w:val="00B203B7"/>
    <w:rsid w:val="00B20A72"/>
    <w:rsid w:val="00B20D47"/>
    <w:rsid w:val="00B20D70"/>
    <w:rsid w:val="00B211C3"/>
    <w:rsid w:val="00B21286"/>
    <w:rsid w:val="00B21799"/>
    <w:rsid w:val="00B218DC"/>
    <w:rsid w:val="00B21EC2"/>
    <w:rsid w:val="00B22E3C"/>
    <w:rsid w:val="00B230C4"/>
    <w:rsid w:val="00B23267"/>
    <w:rsid w:val="00B23465"/>
    <w:rsid w:val="00B2374F"/>
    <w:rsid w:val="00B239BE"/>
    <w:rsid w:val="00B23B32"/>
    <w:rsid w:val="00B23D01"/>
    <w:rsid w:val="00B2404C"/>
    <w:rsid w:val="00B240A1"/>
    <w:rsid w:val="00B2448F"/>
    <w:rsid w:val="00B24EF8"/>
    <w:rsid w:val="00B2560A"/>
    <w:rsid w:val="00B257A8"/>
    <w:rsid w:val="00B259D0"/>
    <w:rsid w:val="00B25C55"/>
    <w:rsid w:val="00B2605A"/>
    <w:rsid w:val="00B26245"/>
    <w:rsid w:val="00B26337"/>
    <w:rsid w:val="00B266D5"/>
    <w:rsid w:val="00B26AAC"/>
    <w:rsid w:val="00B26AEF"/>
    <w:rsid w:val="00B2721A"/>
    <w:rsid w:val="00B2723F"/>
    <w:rsid w:val="00B273D3"/>
    <w:rsid w:val="00B274F7"/>
    <w:rsid w:val="00B279AF"/>
    <w:rsid w:val="00B27AF4"/>
    <w:rsid w:val="00B27BAD"/>
    <w:rsid w:val="00B27CC2"/>
    <w:rsid w:val="00B27F3F"/>
    <w:rsid w:val="00B30286"/>
    <w:rsid w:val="00B30F7B"/>
    <w:rsid w:val="00B3139E"/>
    <w:rsid w:val="00B31602"/>
    <w:rsid w:val="00B31967"/>
    <w:rsid w:val="00B319CD"/>
    <w:rsid w:val="00B319EC"/>
    <w:rsid w:val="00B31A2D"/>
    <w:rsid w:val="00B31AA0"/>
    <w:rsid w:val="00B31C79"/>
    <w:rsid w:val="00B31DD9"/>
    <w:rsid w:val="00B31E21"/>
    <w:rsid w:val="00B320D4"/>
    <w:rsid w:val="00B32370"/>
    <w:rsid w:val="00B32564"/>
    <w:rsid w:val="00B32784"/>
    <w:rsid w:val="00B32938"/>
    <w:rsid w:val="00B329DE"/>
    <w:rsid w:val="00B32BFC"/>
    <w:rsid w:val="00B32E4A"/>
    <w:rsid w:val="00B32E72"/>
    <w:rsid w:val="00B331CA"/>
    <w:rsid w:val="00B3372C"/>
    <w:rsid w:val="00B3394C"/>
    <w:rsid w:val="00B33BB9"/>
    <w:rsid w:val="00B3407E"/>
    <w:rsid w:val="00B343AF"/>
    <w:rsid w:val="00B344D5"/>
    <w:rsid w:val="00B345FB"/>
    <w:rsid w:val="00B34620"/>
    <w:rsid w:val="00B34A2C"/>
    <w:rsid w:val="00B35066"/>
    <w:rsid w:val="00B353FD"/>
    <w:rsid w:val="00B35440"/>
    <w:rsid w:val="00B356DD"/>
    <w:rsid w:val="00B358B5"/>
    <w:rsid w:val="00B36078"/>
    <w:rsid w:val="00B3650C"/>
    <w:rsid w:val="00B365A1"/>
    <w:rsid w:val="00B36658"/>
    <w:rsid w:val="00B3691A"/>
    <w:rsid w:val="00B36D07"/>
    <w:rsid w:val="00B3780F"/>
    <w:rsid w:val="00B37965"/>
    <w:rsid w:val="00B37985"/>
    <w:rsid w:val="00B379CB"/>
    <w:rsid w:val="00B37C04"/>
    <w:rsid w:val="00B37CDB"/>
    <w:rsid w:val="00B40B5B"/>
    <w:rsid w:val="00B40E59"/>
    <w:rsid w:val="00B40ECA"/>
    <w:rsid w:val="00B40F83"/>
    <w:rsid w:val="00B40FAD"/>
    <w:rsid w:val="00B410B3"/>
    <w:rsid w:val="00B41626"/>
    <w:rsid w:val="00B41B61"/>
    <w:rsid w:val="00B41B9C"/>
    <w:rsid w:val="00B41C82"/>
    <w:rsid w:val="00B41CDB"/>
    <w:rsid w:val="00B41D73"/>
    <w:rsid w:val="00B41F89"/>
    <w:rsid w:val="00B42250"/>
    <w:rsid w:val="00B424E7"/>
    <w:rsid w:val="00B426BA"/>
    <w:rsid w:val="00B429BB"/>
    <w:rsid w:val="00B42AF2"/>
    <w:rsid w:val="00B42B3D"/>
    <w:rsid w:val="00B42D8F"/>
    <w:rsid w:val="00B434E1"/>
    <w:rsid w:val="00B43977"/>
    <w:rsid w:val="00B44597"/>
    <w:rsid w:val="00B446D0"/>
    <w:rsid w:val="00B44710"/>
    <w:rsid w:val="00B4497F"/>
    <w:rsid w:val="00B44B5B"/>
    <w:rsid w:val="00B44D5A"/>
    <w:rsid w:val="00B453F6"/>
    <w:rsid w:val="00B4550D"/>
    <w:rsid w:val="00B45860"/>
    <w:rsid w:val="00B45DBF"/>
    <w:rsid w:val="00B45E6C"/>
    <w:rsid w:val="00B45F9A"/>
    <w:rsid w:val="00B46ED2"/>
    <w:rsid w:val="00B4701B"/>
    <w:rsid w:val="00B470FE"/>
    <w:rsid w:val="00B4796C"/>
    <w:rsid w:val="00B479C7"/>
    <w:rsid w:val="00B47B16"/>
    <w:rsid w:val="00B47ECA"/>
    <w:rsid w:val="00B500CF"/>
    <w:rsid w:val="00B50259"/>
    <w:rsid w:val="00B50583"/>
    <w:rsid w:val="00B50866"/>
    <w:rsid w:val="00B509A1"/>
    <w:rsid w:val="00B50AA7"/>
    <w:rsid w:val="00B51375"/>
    <w:rsid w:val="00B51490"/>
    <w:rsid w:val="00B515E3"/>
    <w:rsid w:val="00B51956"/>
    <w:rsid w:val="00B51E77"/>
    <w:rsid w:val="00B5210C"/>
    <w:rsid w:val="00B5247F"/>
    <w:rsid w:val="00B528BB"/>
    <w:rsid w:val="00B528C3"/>
    <w:rsid w:val="00B5291F"/>
    <w:rsid w:val="00B52BB4"/>
    <w:rsid w:val="00B52DAE"/>
    <w:rsid w:val="00B53289"/>
    <w:rsid w:val="00B532BE"/>
    <w:rsid w:val="00B53852"/>
    <w:rsid w:val="00B53B7B"/>
    <w:rsid w:val="00B5406D"/>
    <w:rsid w:val="00B5412F"/>
    <w:rsid w:val="00B5426E"/>
    <w:rsid w:val="00B5457F"/>
    <w:rsid w:val="00B5469D"/>
    <w:rsid w:val="00B5485C"/>
    <w:rsid w:val="00B54918"/>
    <w:rsid w:val="00B54A58"/>
    <w:rsid w:val="00B54AD2"/>
    <w:rsid w:val="00B54E9B"/>
    <w:rsid w:val="00B55457"/>
    <w:rsid w:val="00B55707"/>
    <w:rsid w:val="00B55774"/>
    <w:rsid w:val="00B55C41"/>
    <w:rsid w:val="00B55E01"/>
    <w:rsid w:val="00B55E5A"/>
    <w:rsid w:val="00B55F31"/>
    <w:rsid w:val="00B560A8"/>
    <w:rsid w:val="00B567F0"/>
    <w:rsid w:val="00B56BE3"/>
    <w:rsid w:val="00B56D86"/>
    <w:rsid w:val="00B56ECC"/>
    <w:rsid w:val="00B57164"/>
    <w:rsid w:val="00B57168"/>
    <w:rsid w:val="00B57352"/>
    <w:rsid w:val="00B5755F"/>
    <w:rsid w:val="00B576A1"/>
    <w:rsid w:val="00B576D3"/>
    <w:rsid w:val="00B57878"/>
    <w:rsid w:val="00B5798B"/>
    <w:rsid w:val="00B57AB0"/>
    <w:rsid w:val="00B602B2"/>
    <w:rsid w:val="00B608B2"/>
    <w:rsid w:val="00B60D00"/>
    <w:rsid w:val="00B60D0F"/>
    <w:rsid w:val="00B60E9D"/>
    <w:rsid w:val="00B60FE2"/>
    <w:rsid w:val="00B610AA"/>
    <w:rsid w:val="00B612C5"/>
    <w:rsid w:val="00B6144D"/>
    <w:rsid w:val="00B61766"/>
    <w:rsid w:val="00B617AC"/>
    <w:rsid w:val="00B617AE"/>
    <w:rsid w:val="00B617EF"/>
    <w:rsid w:val="00B61A90"/>
    <w:rsid w:val="00B61B6E"/>
    <w:rsid w:val="00B61C37"/>
    <w:rsid w:val="00B61E5D"/>
    <w:rsid w:val="00B61EEB"/>
    <w:rsid w:val="00B621F1"/>
    <w:rsid w:val="00B6244C"/>
    <w:rsid w:val="00B625AE"/>
    <w:rsid w:val="00B62A28"/>
    <w:rsid w:val="00B62A2A"/>
    <w:rsid w:val="00B62B84"/>
    <w:rsid w:val="00B62C6E"/>
    <w:rsid w:val="00B62C85"/>
    <w:rsid w:val="00B63213"/>
    <w:rsid w:val="00B636DD"/>
    <w:rsid w:val="00B6372E"/>
    <w:rsid w:val="00B6378C"/>
    <w:rsid w:val="00B64165"/>
    <w:rsid w:val="00B641D0"/>
    <w:rsid w:val="00B64297"/>
    <w:rsid w:val="00B64372"/>
    <w:rsid w:val="00B64705"/>
    <w:rsid w:val="00B6498B"/>
    <w:rsid w:val="00B64AFC"/>
    <w:rsid w:val="00B64C20"/>
    <w:rsid w:val="00B64E6F"/>
    <w:rsid w:val="00B65085"/>
    <w:rsid w:val="00B6535A"/>
    <w:rsid w:val="00B65911"/>
    <w:rsid w:val="00B659D5"/>
    <w:rsid w:val="00B65CC2"/>
    <w:rsid w:val="00B65EBF"/>
    <w:rsid w:val="00B66466"/>
    <w:rsid w:val="00B668F5"/>
    <w:rsid w:val="00B66998"/>
    <w:rsid w:val="00B66A71"/>
    <w:rsid w:val="00B66BB8"/>
    <w:rsid w:val="00B66C35"/>
    <w:rsid w:val="00B66E43"/>
    <w:rsid w:val="00B6739B"/>
    <w:rsid w:val="00B675F1"/>
    <w:rsid w:val="00B67752"/>
    <w:rsid w:val="00B67766"/>
    <w:rsid w:val="00B67ADD"/>
    <w:rsid w:val="00B67CD3"/>
    <w:rsid w:val="00B67CFA"/>
    <w:rsid w:val="00B67EA3"/>
    <w:rsid w:val="00B7034F"/>
    <w:rsid w:val="00B70551"/>
    <w:rsid w:val="00B708BD"/>
    <w:rsid w:val="00B708E0"/>
    <w:rsid w:val="00B70C02"/>
    <w:rsid w:val="00B713A9"/>
    <w:rsid w:val="00B7142D"/>
    <w:rsid w:val="00B71464"/>
    <w:rsid w:val="00B71BD9"/>
    <w:rsid w:val="00B72B35"/>
    <w:rsid w:val="00B72E41"/>
    <w:rsid w:val="00B72F37"/>
    <w:rsid w:val="00B7300E"/>
    <w:rsid w:val="00B73102"/>
    <w:rsid w:val="00B733FC"/>
    <w:rsid w:val="00B7342A"/>
    <w:rsid w:val="00B7379C"/>
    <w:rsid w:val="00B739A1"/>
    <w:rsid w:val="00B739B0"/>
    <w:rsid w:val="00B73A2F"/>
    <w:rsid w:val="00B73E5C"/>
    <w:rsid w:val="00B744BC"/>
    <w:rsid w:val="00B74618"/>
    <w:rsid w:val="00B747FC"/>
    <w:rsid w:val="00B74862"/>
    <w:rsid w:val="00B74A9E"/>
    <w:rsid w:val="00B74DAC"/>
    <w:rsid w:val="00B75694"/>
    <w:rsid w:val="00B75706"/>
    <w:rsid w:val="00B757B7"/>
    <w:rsid w:val="00B75A27"/>
    <w:rsid w:val="00B75E31"/>
    <w:rsid w:val="00B75F0D"/>
    <w:rsid w:val="00B7601A"/>
    <w:rsid w:val="00B76292"/>
    <w:rsid w:val="00B762F5"/>
    <w:rsid w:val="00B7650E"/>
    <w:rsid w:val="00B7650F"/>
    <w:rsid w:val="00B766EC"/>
    <w:rsid w:val="00B76A94"/>
    <w:rsid w:val="00B76DFA"/>
    <w:rsid w:val="00B76E2E"/>
    <w:rsid w:val="00B7706D"/>
    <w:rsid w:val="00B771DE"/>
    <w:rsid w:val="00B77502"/>
    <w:rsid w:val="00B7752A"/>
    <w:rsid w:val="00B800C3"/>
    <w:rsid w:val="00B803DB"/>
    <w:rsid w:val="00B8065F"/>
    <w:rsid w:val="00B809C0"/>
    <w:rsid w:val="00B80A12"/>
    <w:rsid w:val="00B80B84"/>
    <w:rsid w:val="00B81F23"/>
    <w:rsid w:val="00B82018"/>
    <w:rsid w:val="00B82118"/>
    <w:rsid w:val="00B83274"/>
    <w:rsid w:val="00B83781"/>
    <w:rsid w:val="00B839D5"/>
    <w:rsid w:val="00B83C5A"/>
    <w:rsid w:val="00B842C0"/>
    <w:rsid w:val="00B8435F"/>
    <w:rsid w:val="00B849FD"/>
    <w:rsid w:val="00B84BEB"/>
    <w:rsid w:val="00B84E51"/>
    <w:rsid w:val="00B84F3A"/>
    <w:rsid w:val="00B851A9"/>
    <w:rsid w:val="00B852D4"/>
    <w:rsid w:val="00B85DFA"/>
    <w:rsid w:val="00B86091"/>
    <w:rsid w:val="00B86310"/>
    <w:rsid w:val="00B8658F"/>
    <w:rsid w:val="00B86D7E"/>
    <w:rsid w:val="00B86F1C"/>
    <w:rsid w:val="00B87229"/>
    <w:rsid w:val="00B872EA"/>
    <w:rsid w:val="00B87697"/>
    <w:rsid w:val="00B8771D"/>
    <w:rsid w:val="00B877D5"/>
    <w:rsid w:val="00B87B44"/>
    <w:rsid w:val="00B87C47"/>
    <w:rsid w:val="00B87DF0"/>
    <w:rsid w:val="00B87E18"/>
    <w:rsid w:val="00B90091"/>
    <w:rsid w:val="00B90242"/>
    <w:rsid w:val="00B90442"/>
    <w:rsid w:val="00B908FF"/>
    <w:rsid w:val="00B90A3D"/>
    <w:rsid w:val="00B90B72"/>
    <w:rsid w:val="00B90BE8"/>
    <w:rsid w:val="00B90D6E"/>
    <w:rsid w:val="00B90FB5"/>
    <w:rsid w:val="00B91122"/>
    <w:rsid w:val="00B91171"/>
    <w:rsid w:val="00B91421"/>
    <w:rsid w:val="00B914C1"/>
    <w:rsid w:val="00B914F9"/>
    <w:rsid w:val="00B91AB5"/>
    <w:rsid w:val="00B91D35"/>
    <w:rsid w:val="00B9227F"/>
    <w:rsid w:val="00B922D7"/>
    <w:rsid w:val="00B92907"/>
    <w:rsid w:val="00B929BE"/>
    <w:rsid w:val="00B92ACE"/>
    <w:rsid w:val="00B92E3D"/>
    <w:rsid w:val="00B9379B"/>
    <w:rsid w:val="00B93954"/>
    <w:rsid w:val="00B93A32"/>
    <w:rsid w:val="00B93DEC"/>
    <w:rsid w:val="00B94087"/>
    <w:rsid w:val="00B9468C"/>
    <w:rsid w:val="00B946A7"/>
    <w:rsid w:val="00B946FB"/>
    <w:rsid w:val="00B947F6"/>
    <w:rsid w:val="00B94890"/>
    <w:rsid w:val="00B94B80"/>
    <w:rsid w:val="00B94E30"/>
    <w:rsid w:val="00B94E5A"/>
    <w:rsid w:val="00B94F7B"/>
    <w:rsid w:val="00B95462"/>
    <w:rsid w:val="00B959A5"/>
    <w:rsid w:val="00B95B5B"/>
    <w:rsid w:val="00B95C36"/>
    <w:rsid w:val="00B96082"/>
    <w:rsid w:val="00B961DB"/>
    <w:rsid w:val="00B965EC"/>
    <w:rsid w:val="00B967C8"/>
    <w:rsid w:val="00B9693E"/>
    <w:rsid w:val="00B96A4D"/>
    <w:rsid w:val="00B96D3C"/>
    <w:rsid w:val="00B97236"/>
    <w:rsid w:val="00B97627"/>
    <w:rsid w:val="00B977C7"/>
    <w:rsid w:val="00B979FD"/>
    <w:rsid w:val="00B97A5D"/>
    <w:rsid w:val="00BA066B"/>
    <w:rsid w:val="00BA09A8"/>
    <w:rsid w:val="00BA0BFE"/>
    <w:rsid w:val="00BA0CD2"/>
    <w:rsid w:val="00BA126F"/>
    <w:rsid w:val="00BA147B"/>
    <w:rsid w:val="00BA1529"/>
    <w:rsid w:val="00BA16F0"/>
    <w:rsid w:val="00BA191C"/>
    <w:rsid w:val="00BA194E"/>
    <w:rsid w:val="00BA1B3D"/>
    <w:rsid w:val="00BA1BA2"/>
    <w:rsid w:val="00BA1BC5"/>
    <w:rsid w:val="00BA1D5D"/>
    <w:rsid w:val="00BA201D"/>
    <w:rsid w:val="00BA22ED"/>
    <w:rsid w:val="00BA24FA"/>
    <w:rsid w:val="00BA25DA"/>
    <w:rsid w:val="00BA2601"/>
    <w:rsid w:val="00BA29ED"/>
    <w:rsid w:val="00BA2B1E"/>
    <w:rsid w:val="00BA2BB0"/>
    <w:rsid w:val="00BA34F4"/>
    <w:rsid w:val="00BA3738"/>
    <w:rsid w:val="00BA3E52"/>
    <w:rsid w:val="00BA4412"/>
    <w:rsid w:val="00BA45C5"/>
    <w:rsid w:val="00BA4785"/>
    <w:rsid w:val="00BA47A4"/>
    <w:rsid w:val="00BA4B63"/>
    <w:rsid w:val="00BA4C4E"/>
    <w:rsid w:val="00BA4D3E"/>
    <w:rsid w:val="00BA5265"/>
    <w:rsid w:val="00BA54E5"/>
    <w:rsid w:val="00BA56DD"/>
    <w:rsid w:val="00BA5C33"/>
    <w:rsid w:val="00BA600F"/>
    <w:rsid w:val="00BA6070"/>
    <w:rsid w:val="00BA6446"/>
    <w:rsid w:val="00BA64DC"/>
    <w:rsid w:val="00BA6719"/>
    <w:rsid w:val="00BA6765"/>
    <w:rsid w:val="00BA67B9"/>
    <w:rsid w:val="00BA67CD"/>
    <w:rsid w:val="00BA6A21"/>
    <w:rsid w:val="00BA6E19"/>
    <w:rsid w:val="00BA7111"/>
    <w:rsid w:val="00BA767E"/>
    <w:rsid w:val="00BA78CB"/>
    <w:rsid w:val="00BA79F2"/>
    <w:rsid w:val="00BA7AFA"/>
    <w:rsid w:val="00BA7E3F"/>
    <w:rsid w:val="00BB012A"/>
    <w:rsid w:val="00BB02F6"/>
    <w:rsid w:val="00BB0328"/>
    <w:rsid w:val="00BB073E"/>
    <w:rsid w:val="00BB0BE2"/>
    <w:rsid w:val="00BB0CA2"/>
    <w:rsid w:val="00BB0CB3"/>
    <w:rsid w:val="00BB0D4E"/>
    <w:rsid w:val="00BB0F0D"/>
    <w:rsid w:val="00BB1173"/>
    <w:rsid w:val="00BB189B"/>
    <w:rsid w:val="00BB225A"/>
    <w:rsid w:val="00BB254F"/>
    <w:rsid w:val="00BB27D6"/>
    <w:rsid w:val="00BB28DB"/>
    <w:rsid w:val="00BB2996"/>
    <w:rsid w:val="00BB2A8F"/>
    <w:rsid w:val="00BB2BC3"/>
    <w:rsid w:val="00BB2E30"/>
    <w:rsid w:val="00BB2EA6"/>
    <w:rsid w:val="00BB2F7A"/>
    <w:rsid w:val="00BB3025"/>
    <w:rsid w:val="00BB32F3"/>
    <w:rsid w:val="00BB3361"/>
    <w:rsid w:val="00BB364E"/>
    <w:rsid w:val="00BB3EF9"/>
    <w:rsid w:val="00BB3F32"/>
    <w:rsid w:val="00BB4599"/>
    <w:rsid w:val="00BB462A"/>
    <w:rsid w:val="00BB4804"/>
    <w:rsid w:val="00BB4A74"/>
    <w:rsid w:val="00BB5248"/>
    <w:rsid w:val="00BB5303"/>
    <w:rsid w:val="00BB53B1"/>
    <w:rsid w:val="00BB54E8"/>
    <w:rsid w:val="00BB5613"/>
    <w:rsid w:val="00BB5AA5"/>
    <w:rsid w:val="00BB61F3"/>
    <w:rsid w:val="00BB6244"/>
    <w:rsid w:val="00BB64A2"/>
    <w:rsid w:val="00BB6511"/>
    <w:rsid w:val="00BB6676"/>
    <w:rsid w:val="00BB6883"/>
    <w:rsid w:val="00BB6A03"/>
    <w:rsid w:val="00BB6C60"/>
    <w:rsid w:val="00BB6C66"/>
    <w:rsid w:val="00BB6CCD"/>
    <w:rsid w:val="00BB6DAA"/>
    <w:rsid w:val="00BB74C1"/>
    <w:rsid w:val="00BB75B9"/>
    <w:rsid w:val="00BB76EF"/>
    <w:rsid w:val="00BB7CF3"/>
    <w:rsid w:val="00BB7F79"/>
    <w:rsid w:val="00BC0049"/>
    <w:rsid w:val="00BC03EA"/>
    <w:rsid w:val="00BC04EB"/>
    <w:rsid w:val="00BC0868"/>
    <w:rsid w:val="00BC08D1"/>
    <w:rsid w:val="00BC0974"/>
    <w:rsid w:val="00BC099D"/>
    <w:rsid w:val="00BC0DEC"/>
    <w:rsid w:val="00BC11A8"/>
    <w:rsid w:val="00BC11D2"/>
    <w:rsid w:val="00BC1311"/>
    <w:rsid w:val="00BC17B9"/>
    <w:rsid w:val="00BC181E"/>
    <w:rsid w:val="00BC193D"/>
    <w:rsid w:val="00BC1BAE"/>
    <w:rsid w:val="00BC1C58"/>
    <w:rsid w:val="00BC1E85"/>
    <w:rsid w:val="00BC205C"/>
    <w:rsid w:val="00BC2317"/>
    <w:rsid w:val="00BC24F5"/>
    <w:rsid w:val="00BC278E"/>
    <w:rsid w:val="00BC2954"/>
    <w:rsid w:val="00BC2BCD"/>
    <w:rsid w:val="00BC2F72"/>
    <w:rsid w:val="00BC3232"/>
    <w:rsid w:val="00BC33B0"/>
    <w:rsid w:val="00BC34BB"/>
    <w:rsid w:val="00BC3922"/>
    <w:rsid w:val="00BC39FB"/>
    <w:rsid w:val="00BC3D6D"/>
    <w:rsid w:val="00BC4278"/>
    <w:rsid w:val="00BC4390"/>
    <w:rsid w:val="00BC43C0"/>
    <w:rsid w:val="00BC45B7"/>
    <w:rsid w:val="00BC46BE"/>
    <w:rsid w:val="00BC46F2"/>
    <w:rsid w:val="00BC48B1"/>
    <w:rsid w:val="00BC4986"/>
    <w:rsid w:val="00BC4E40"/>
    <w:rsid w:val="00BC52CB"/>
    <w:rsid w:val="00BC5A43"/>
    <w:rsid w:val="00BC5E79"/>
    <w:rsid w:val="00BC5FAE"/>
    <w:rsid w:val="00BC60EF"/>
    <w:rsid w:val="00BC632A"/>
    <w:rsid w:val="00BC6BDF"/>
    <w:rsid w:val="00BC786E"/>
    <w:rsid w:val="00BC7902"/>
    <w:rsid w:val="00BD0436"/>
    <w:rsid w:val="00BD0519"/>
    <w:rsid w:val="00BD0C38"/>
    <w:rsid w:val="00BD0D7F"/>
    <w:rsid w:val="00BD0DC8"/>
    <w:rsid w:val="00BD1125"/>
    <w:rsid w:val="00BD12A7"/>
    <w:rsid w:val="00BD1688"/>
    <w:rsid w:val="00BD19DC"/>
    <w:rsid w:val="00BD1C06"/>
    <w:rsid w:val="00BD1F18"/>
    <w:rsid w:val="00BD207A"/>
    <w:rsid w:val="00BD269E"/>
    <w:rsid w:val="00BD2769"/>
    <w:rsid w:val="00BD29BB"/>
    <w:rsid w:val="00BD2A02"/>
    <w:rsid w:val="00BD2F59"/>
    <w:rsid w:val="00BD2FD4"/>
    <w:rsid w:val="00BD3004"/>
    <w:rsid w:val="00BD37F6"/>
    <w:rsid w:val="00BD3BB0"/>
    <w:rsid w:val="00BD3D9D"/>
    <w:rsid w:val="00BD4543"/>
    <w:rsid w:val="00BD4B1A"/>
    <w:rsid w:val="00BD4D46"/>
    <w:rsid w:val="00BD4DB3"/>
    <w:rsid w:val="00BD4EB5"/>
    <w:rsid w:val="00BD520F"/>
    <w:rsid w:val="00BD5260"/>
    <w:rsid w:val="00BD52AD"/>
    <w:rsid w:val="00BD5327"/>
    <w:rsid w:val="00BD67E3"/>
    <w:rsid w:val="00BD699B"/>
    <w:rsid w:val="00BD72CD"/>
    <w:rsid w:val="00BD7404"/>
    <w:rsid w:val="00BD76AD"/>
    <w:rsid w:val="00BD790A"/>
    <w:rsid w:val="00BD7DA1"/>
    <w:rsid w:val="00BE01A8"/>
    <w:rsid w:val="00BE027B"/>
    <w:rsid w:val="00BE0667"/>
    <w:rsid w:val="00BE06E3"/>
    <w:rsid w:val="00BE07BD"/>
    <w:rsid w:val="00BE09EC"/>
    <w:rsid w:val="00BE0D8A"/>
    <w:rsid w:val="00BE0FF3"/>
    <w:rsid w:val="00BE109C"/>
    <w:rsid w:val="00BE1305"/>
    <w:rsid w:val="00BE1800"/>
    <w:rsid w:val="00BE19D6"/>
    <w:rsid w:val="00BE1E5F"/>
    <w:rsid w:val="00BE2081"/>
    <w:rsid w:val="00BE22C9"/>
    <w:rsid w:val="00BE2349"/>
    <w:rsid w:val="00BE251F"/>
    <w:rsid w:val="00BE2775"/>
    <w:rsid w:val="00BE29DA"/>
    <w:rsid w:val="00BE2F1F"/>
    <w:rsid w:val="00BE3052"/>
    <w:rsid w:val="00BE3247"/>
    <w:rsid w:val="00BE3277"/>
    <w:rsid w:val="00BE36CA"/>
    <w:rsid w:val="00BE36EC"/>
    <w:rsid w:val="00BE3973"/>
    <w:rsid w:val="00BE3BFD"/>
    <w:rsid w:val="00BE3CD0"/>
    <w:rsid w:val="00BE3CDE"/>
    <w:rsid w:val="00BE3E98"/>
    <w:rsid w:val="00BE3F2F"/>
    <w:rsid w:val="00BE42AD"/>
    <w:rsid w:val="00BE47EA"/>
    <w:rsid w:val="00BE4B51"/>
    <w:rsid w:val="00BE5128"/>
    <w:rsid w:val="00BE54D5"/>
    <w:rsid w:val="00BE5E01"/>
    <w:rsid w:val="00BE5F1E"/>
    <w:rsid w:val="00BE6323"/>
    <w:rsid w:val="00BE6403"/>
    <w:rsid w:val="00BE6F0B"/>
    <w:rsid w:val="00BE70AB"/>
    <w:rsid w:val="00BE740F"/>
    <w:rsid w:val="00BE741E"/>
    <w:rsid w:val="00BE774C"/>
    <w:rsid w:val="00BE78FE"/>
    <w:rsid w:val="00BE7AD2"/>
    <w:rsid w:val="00BE7EAB"/>
    <w:rsid w:val="00BF0158"/>
    <w:rsid w:val="00BF01EC"/>
    <w:rsid w:val="00BF05D3"/>
    <w:rsid w:val="00BF0C34"/>
    <w:rsid w:val="00BF0DD3"/>
    <w:rsid w:val="00BF0F74"/>
    <w:rsid w:val="00BF0FAD"/>
    <w:rsid w:val="00BF10BE"/>
    <w:rsid w:val="00BF135B"/>
    <w:rsid w:val="00BF1856"/>
    <w:rsid w:val="00BF19CA"/>
    <w:rsid w:val="00BF19CB"/>
    <w:rsid w:val="00BF2116"/>
    <w:rsid w:val="00BF26D9"/>
    <w:rsid w:val="00BF29EA"/>
    <w:rsid w:val="00BF2E1A"/>
    <w:rsid w:val="00BF2E6D"/>
    <w:rsid w:val="00BF2EE8"/>
    <w:rsid w:val="00BF305B"/>
    <w:rsid w:val="00BF30B5"/>
    <w:rsid w:val="00BF3194"/>
    <w:rsid w:val="00BF31BA"/>
    <w:rsid w:val="00BF31CE"/>
    <w:rsid w:val="00BF328A"/>
    <w:rsid w:val="00BF34EB"/>
    <w:rsid w:val="00BF365F"/>
    <w:rsid w:val="00BF371B"/>
    <w:rsid w:val="00BF377E"/>
    <w:rsid w:val="00BF377F"/>
    <w:rsid w:val="00BF3893"/>
    <w:rsid w:val="00BF3926"/>
    <w:rsid w:val="00BF3B49"/>
    <w:rsid w:val="00BF3B93"/>
    <w:rsid w:val="00BF3C9E"/>
    <w:rsid w:val="00BF431F"/>
    <w:rsid w:val="00BF4627"/>
    <w:rsid w:val="00BF4B82"/>
    <w:rsid w:val="00BF4FB7"/>
    <w:rsid w:val="00BF500F"/>
    <w:rsid w:val="00BF5B51"/>
    <w:rsid w:val="00BF5EE0"/>
    <w:rsid w:val="00BF5EE6"/>
    <w:rsid w:val="00BF5EF2"/>
    <w:rsid w:val="00BF606E"/>
    <w:rsid w:val="00BF68C8"/>
    <w:rsid w:val="00BF6BBD"/>
    <w:rsid w:val="00BF6D7D"/>
    <w:rsid w:val="00BF6F0F"/>
    <w:rsid w:val="00BF7044"/>
    <w:rsid w:val="00BF73FF"/>
    <w:rsid w:val="00BF7548"/>
    <w:rsid w:val="00BF76E4"/>
    <w:rsid w:val="00BF7856"/>
    <w:rsid w:val="00BF7880"/>
    <w:rsid w:val="00BF792D"/>
    <w:rsid w:val="00BF7A09"/>
    <w:rsid w:val="00C00572"/>
    <w:rsid w:val="00C00657"/>
    <w:rsid w:val="00C00AA2"/>
    <w:rsid w:val="00C00D0A"/>
    <w:rsid w:val="00C00ECE"/>
    <w:rsid w:val="00C011C1"/>
    <w:rsid w:val="00C011D5"/>
    <w:rsid w:val="00C0149D"/>
    <w:rsid w:val="00C01899"/>
    <w:rsid w:val="00C01E76"/>
    <w:rsid w:val="00C021EC"/>
    <w:rsid w:val="00C02626"/>
    <w:rsid w:val="00C0295F"/>
    <w:rsid w:val="00C02AB2"/>
    <w:rsid w:val="00C02C1B"/>
    <w:rsid w:val="00C02F13"/>
    <w:rsid w:val="00C02F8B"/>
    <w:rsid w:val="00C0359A"/>
    <w:rsid w:val="00C0389A"/>
    <w:rsid w:val="00C03963"/>
    <w:rsid w:val="00C03BB9"/>
    <w:rsid w:val="00C03C96"/>
    <w:rsid w:val="00C03CD3"/>
    <w:rsid w:val="00C04196"/>
    <w:rsid w:val="00C04211"/>
    <w:rsid w:val="00C046FE"/>
    <w:rsid w:val="00C04BA7"/>
    <w:rsid w:val="00C04D41"/>
    <w:rsid w:val="00C04FE3"/>
    <w:rsid w:val="00C05027"/>
    <w:rsid w:val="00C05136"/>
    <w:rsid w:val="00C05183"/>
    <w:rsid w:val="00C053B1"/>
    <w:rsid w:val="00C0561A"/>
    <w:rsid w:val="00C05D04"/>
    <w:rsid w:val="00C06044"/>
    <w:rsid w:val="00C0605C"/>
    <w:rsid w:val="00C0613D"/>
    <w:rsid w:val="00C06334"/>
    <w:rsid w:val="00C06460"/>
    <w:rsid w:val="00C06B78"/>
    <w:rsid w:val="00C06C84"/>
    <w:rsid w:val="00C06CFB"/>
    <w:rsid w:val="00C06DDD"/>
    <w:rsid w:val="00C06FF3"/>
    <w:rsid w:val="00C07109"/>
    <w:rsid w:val="00C0777B"/>
    <w:rsid w:val="00C0785B"/>
    <w:rsid w:val="00C078F4"/>
    <w:rsid w:val="00C07AEC"/>
    <w:rsid w:val="00C10043"/>
    <w:rsid w:val="00C10046"/>
    <w:rsid w:val="00C10883"/>
    <w:rsid w:val="00C10A98"/>
    <w:rsid w:val="00C10D7A"/>
    <w:rsid w:val="00C111B2"/>
    <w:rsid w:val="00C11303"/>
    <w:rsid w:val="00C117AC"/>
    <w:rsid w:val="00C11F12"/>
    <w:rsid w:val="00C11FE4"/>
    <w:rsid w:val="00C12808"/>
    <w:rsid w:val="00C1299D"/>
    <w:rsid w:val="00C129B1"/>
    <w:rsid w:val="00C12CBA"/>
    <w:rsid w:val="00C12F15"/>
    <w:rsid w:val="00C1314E"/>
    <w:rsid w:val="00C13185"/>
    <w:rsid w:val="00C13220"/>
    <w:rsid w:val="00C1364F"/>
    <w:rsid w:val="00C13896"/>
    <w:rsid w:val="00C138EE"/>
    <w:rsid w:val="00C13979"/>
    <w:rsid w:val="00C13B0D"/>
    <w:rsid w:val="00C13C86"/>
    <w:rsid w:val="00C13F89"/>
    <w:rsid w:val="00C143D7"/>
    <w:rsid w:val="00C14943"/>
    <w:rsid w:val="00C14C70"/>
    <w:rsid w:val="00C14F34"/>
    <w:rsid w:val="00C15169"/>
    <w:rsid w:val="00C151FE"/>
    <w:rsid w:val="00C152BE"/>
    <w:rsid w:val="00C153B9"/>
    <w:rsid w:val="00C155A1"/>
    <w:rsid w:val="00C15D48"/>
    <w:rsid w:val="00C15FAF"/>
    <w:rsid w:val="00C16004"/>
    <w:rsid w:val="00C161B5"/>
    <w:rsid w:val="00C16564"/>
    <w:rsid w:val="00C1665F"/>
    <w:rsid w:val="00C167F2"/>
    <w:rsid w:val="00C16B79"/>
    <w:rsid w:val="00C16FC9"/>
    <w:rsid w:val="00C17698"/>
    <w:rsid w:val="00C17F9F"/>
    <w:rsid w:val="00C20623"/>
    <w:rsid w:val="00C20967"/>
    <w:rsid w:val="00C210EB"/>
    <w:rsid w:val="00C2117E"/>
    <w:rsid w:val="00C2127B"/>
    <w:rsid w:val="00C2127E"/>
    <w:rsid w:val="00C2139F"/>
    <w:rsid w:val="00C213AE"/>
    <w:rsid w:val="00C213BE"/>
    <w:rsid w:val="00C215CE"/>
    <w:rsid w:val="00C217C5"/>
    <w:rsid w:val="00C21855"/>
    <w:rsid w:val="00C219AE"/>
    <w:rsid w:val="00C219B2"/>
    <w:rsid w:val="00C21B9A"/>
    <w:rsid w:val="00C21CC6"/>
    <w:rsid w:val="00C21DC6"/>
    <w:rsid w:val="00C21F93"/>
    <w:rsid w:val="00C22477"/>
    <w:rsid w:val="00C22667"/>
    <w:rsid w:val="00C226C7"/>
    <w:rsid w:val="00C2272B"/>
    <w:rsid w:val="00C22745"/>
    <w:rsid w:val="00C22FBF"/>
    <w:rsid w:val="00C2335B"/>
    <w:rsid w:val="00C23369"/>
    <w:rsid w:val="00C23A84"/>
    <w:rsid w:val="00C23B7A"/>
    <w:rsid w:val="00C23E93"/>
    <w:rsid w:val="00C23EDF"/>
    <w:rsid w:val="00C23F85"/>
    <w:rsid w:val="00C24000"/>
    <w:rsid w:val="00C2409F"/>
    <w:rsid w:val="00C2456E"/>
    <w:rsid w:val="00C2471D"/>
    <w:rsid w:val="00C24760"/>
    <w:rsid w:val="00C24936"/>
    <w:rsid w:val="00C24A95"/>
    <w:rsid w:val="00C252E8"/>
    <w:rsid w:val="00C253BF"/>
    <w:rsid w:val="00C254C7"/>
    <w:rsid w:val="00C25510"/>
    <w:rsid w:val="00C256BE"/>
    <w:rsid w:val="00C25A67"/>
    <w:rsid w:val="00C25AFE"/>
    <w:rsid w:val="00C25F05"/>
    <w:rsid w:val="00C264D8"/>
    <w:rsid w:val="00C265A5"/>
    <w:rsid w:val="00C2702F"/>
    <w:rsid w:val="00C27125"/>
    <w:rsid w:val="00C276B0"/>
    <w:rsid w:val="00C276D4"/>
    <w:rsid w:val="00C27CDE"/>
    <w:rsid w:val="00C27EE9"/>
    <w:rsid w:val="00C27EFA"/>
    <w:rsid w:val="00C3015C"/>
    <w:rsid w:val="00C30D17"/>
    <w:rsid w:val="00C30EB4"/>
    <w:rsid w:val="00C31225"/>
    <w:rsid w:val="00C31758"/>
    <w:rsid w:val="00C3176D"/>
    <w:rsid w:val="00C319C9"/>
    <w:rsid w:val="00C31AC6"/>
    <w:rsid w:val="00C31B13"/>
    <w:rsid w:val="00C31C76"/>
    <w:rsid w:val="00C322CB"/>
    <w:rsid w:val="00C3251D"/>
    <w:rsid w:val="00C3256B"/>
    <w:rsid w:val="00C3281F"/>
    <w:rsid w:val="00C3293A"/>
    <w:rsid w:val="00C33597"/>
    <w:rsid w:val="00C3359B"/>
    <w:rsid w:val="00C33EE5"/>
    <w:rsid w:val="00C33FB1"/>
    <w:rsid w:val="00C33FFE"/>
    <w:rsid w:val="00C3481C"/>
    <w:rsid w:val="00C34FD0"/>
    <w:rsid w:val="00C355EA"/>
    <w:rsid w:val="00C35CE6"/>
    <w:rsid w:val="00C35E94"/>
    <w:rsid w:val="00C35F6F"/>
    <w:rsid w:val="00C3621F"/>
    <w:rsid w:val="00C36275"/>
    <w:rsid w:val="00C36582"/>
    <w:rsid w:val="00C36A99"/>
    <w:rsid w:val="00C36AF2"/>
    <w:rsid w:val="00C36C4E"/>
    <w:rsid w:val="00C3713A"/>
    <w:rsid w:val="00C37A7F"/>
    <w:rsid w:val="00C37B1B"/>
    <w:rsid w:val="00C37BE6"/>
    <w:rsid w:val="00C37DB8"/>
    <w:rsid w:val="00C40201"/>
    <w:rsid w:val="00C406F8"/>
    <w:rsid w:val="00C40C5D"/>
    <w:rsid w:val="00C40F77"/>
    <w:rsid w:val="00C41172"/>
    <w:rsid w:val="00C41649"/>
    <w:rsid w:val="00C41A1E"/>
    <w:rsid w:val="00C41C86"/>
    <w:rsid w:val="00C41D10"/>
    <w:rsid w:val="00C41EB6"/>
    <w:rsid w:val="00C42006"/>
    <w:rsid w:val="00C42093"/>
    <w:rsid w:val="00C4217D"/>
    <w:rsid w:val="00C42222"/>
    <w:rsid w:val="00C424C2"/>
    <w:rsid w:val="00C42B91"/>
    <w:rsid w:val="00C42BCF"/>
    <w:rsid w:val="00C42D56"/>
    <w:rsid w:val="00C42E2C"/>
    <w:rsid w:val="00C42F23"/>
    <w:rsid w:val="00C43253"/>
    <w:rsid w:val="00C432FF"/>
    <w:rsid w:val="00C43862"/>
    <w:rsid w:val="00C4386D"/>
    <w:rsid w:val="00C4429A"/>
    <w:rsid w:val="00C44456"/>
    <w:rsid w:val="00C444E5"/>
    <w:rsid w:val="00C449B0"/>
    <w:rsid w:val="00C44B19"/>
    <w:rsid w:val="00C45123"/>
    <w:rsid w:val="00C4517F"/>
    <w:rsid w:val="00C452B1"/>
    <w:rsid w:val="00C455D9"/>
    <w:rsid w:val="00C458FB"/>
    <w:rsid w:val="00C45D3C"/>
    <w:rsid w:val="00C461E6"/>
    <w:rsid w:val="00C464F4"/>
    <w:rsid w:val="00C4660F"/>
    <w:rsid w:val="00C473F9"/>
    <w:rsid w:val="00C47B84"/>
    <w:rsid w:val="00C47D39"/>
    <w:rsid w:val="00C47EF1"/>
    <w:rsid w:val="00C50188"/>
    <w:rsid w:val="00C501D1"/>
    <w:rsid w:val="00C50368"/>
    <w:rsid w:val="00C503A2"/>
    <w:rsid w:val="00C50643"/>
    <w:rsid w:val="00C50B38"/>
    <w:rsid w:val="00C50DA4"/>
    <w:rsid w:val="00C50E19"/>
    <w:rsid w:val="00C51182"/>
    <w:rsid w:val="00C51200"/>
    <w:rsid w:val="00C51DDB"/>
    <w:rsid w:val="00C52405"/>
    <w:rsid w:val="00C528C1"/>
    <w:rsid w:val="00C529EC"/>
    <w:rsid w:val="00C52B37"/>
    <w:rsid w:val="00C52D19"/>
    <w:rsid w:val="00C5324F"/>
    <w:rsid w:val="00C53632"/>
    <w:rsid w:val="00C536D8"/>
    <w:rsid w:val="00C537FE"/>
    <w:rsid w:val="00C538A9"/>
    <w:rsid w:val="00C53A93"/>
    <w:rsid w:val="00C53BB0"/>
    <w:rsid w:val="00C53EC1"/>
    <w:rsid w:val="00C54036"/>
    <w:rsid w:val="00C5411C"/>
    <w:rsid w:val="00C54889"/>
    <w:rsid w:val="00C54B70"/>
    <w:rsid w:val="00C54D48"/>
    <w:rsid w:val="00C54F83"/>
    <w:rsid w:val="00C54F84"/>
    <w:rsid w:val="00C5520B"/>
    <w:rsid w:val="00C55422"/>
    <w:rsid w:val="00C5561F"/>
    <w:rsid w:val="00C55A26"/>
    <w:rsid w:val="00C55BEE"/>
    <w:rsid w:val="00C55F79"/>
    <w:rsid w:val="00C561E5"/>
    <w:rsid w:val="00C56442"/>
    <w:rsid w:val="00C56478"/>
    <w:rsid w:val="00C568C3"/>
    <w:rsid w:val="00C56E37"/>
    <w:rsid w:val="00C571BB"/>
    <w:rsid w:val="00C5730D"/>
    <w:rsid w:val="00C574BC"/>
    <w:rsid w:val="00C574FB"/>
    <w:rsid w:val="00C5756F"/>
    <w:rsid w:val="00C57706"/>
    <w:rsid w:val="00C57947"/>
    <w:rsid w:val="00C57D76"/>
    <w:rsid w:val="00C57ED6"/>
    <w:rsid w:val="00C57FE4"/>
    <w:rsid w:val="00C6011B"/>
    <w:rsid w:val="00C604EF"/>
    <w:rsid w:val="00C6050D"/>
    <w:rsid w:val="00C60710"/>
    <w:rsid w:val="00C6071E"/>
    <w:rsid w:val="00C60899"/>
    <w:rsid w:val="00C608FB"/>
    <w:rsid w:val="00C60DAA"/>
    <w:rsid w:val="00C60E77"/>
    <w:rsid w:val="00C61018"/>
    <w:rsid w:val="00C61593"/>
    <w:rsid w:val="00C619EF"/>
    <w:rsid w:val="00C61B77"/>
    <w:rsid w:val="00C61DB8"/>
    <w:rsid w:val="00C61ED6"/>
    <w:rsid w:val="00C62240"/>
    <w:rsid w:val="00C62558"/>
    <w:rsid w:val="00C62567"/>
    <w:rsid w:val="00C62D99"/>
    <w:rsid w:val="00C631D8"/>
    <w:rsid w:val="00C63237"/>
    <w:rsid w:val="00C634C8"/>
    <w:rsid w:val="00C6363E"/>
    <w:rsid w:val="00C6390D"/>
    <w:rsid w:val="00C63917"/>
    <w:rsid w:val="00C6396E"/>
    <w:rsid w:val="00C63C3D"/>
    <w:rsid w:val="00C63DC5"/>
    <w:rsid w:val="00C63E43"/>
    <w:rsid w:val="00C63E98"/>
    <w:rsid w:val="00C6439E"/>
    <w:rsid w:val="00C64409"/>
    <w:rsid w:val="00C64AAB"/>
    <w:rsid w:val="00C64F66"/>
    <w:rsid w:val="00C65153"/>
    <w:rsid w:val="00C6515F"/>
    <w:rsid w:val="00C65596"/>
    <w:rsid w:val="00C656DE"/>
    <w:rsid w:val="00C6591D"/>
    <w:rsid w:val="00C660AC"/>
    <w:rsid w:val="00C66450"/>
    <w:rsid w:val="00C66836"/>
    <w:rsid w:val="00C669F4"/>
    <w:rsid w:val="00C669FB"/>
    <w:rsid w:val="00C66AC3"/>
    <w:rsid w:val="00C66D45"/>
    <w:rsid w:val="00C66F41"/>
    <w:rsid w:val="00C672F6"/>
    <w:rsid w:val="00C672FE"/>
    <w:rsid w:val="00C676B8"/>
    <w:rsid w:val="00C67914"/>
    <w:rsid w:val="00C67ADA"/>
    <w:rsid w:val="00C7037E"/>
    <w:rsid w:val="00C705BE"/>
    <w:rsid w:val="00C7095E"/>
    <w:rsid w:val="00C709CF"/>
    <w:rsid w:val="00C70A47"/>
    <w:rsid w:val="00C70AE8"/>
    <w:rsid w:val="00C70B20"/>
    <w:rsid w:val="00C70ECE"/>
    <w:rsid w:val="00C70F69"/>
    <w:rsid w:val="00C71025"/>
    <w:rsid w:val="00C713A5"/>
    <w:rsid w:val="00C713BD"/>
    <w:rsid w:val="00C7141C"/>
    <w:rsid w:val="00C7167C"/>
    <w:rsid w:val="00C7171E"/>
    <w:rsid w:val="00C71918"/>
    <w:rsid w:val="00C71A4F"/>
    <w:rsid w:val="00C71CA1"/>
    <w:rsid w:val="00C71D6A"/>
    <w:rsid w:val="00C71F2E"/>
    <w:rsid w:val="00C72169"/>
    <w:rsid w:val="00C72534"/>
    <w:rsid w:val="00C72631"/>
    <w:rsid w:val="00C7282B"/>
    <w:rsid w:val="00C72B81"/>
    <w:rsid w:val="00C72E36"/>
    <w:rsid w:val="00C73B13"/>
    <w:rsid w:val="00C73EAD"/>
    <w:rsid w:val="00C73FD3"/>
    <w:rsid w:val="00C740AB"/>
    <w:rsid w:val="00C741DA"/>
    <w:rsid w:val="00C74221"/>
    <w:rsid w:val="00C743FD"/>
    <w:rsid w:val="00C74742"/>
    <w:rsid w:val="00C74772"/>
    <w:rsid w:val="00C74A72"/>
    <w:rsid w:val="00C74BF4"/>
    <w:rsid w:val="00C74CD4"/>
    <w:rsid w:val="00C74D47"/>
    <w:rsid w:val="00C7516F"/>
    <w:rsid w:val="00C75F30"/>
    <w:rsid w:val="00C75F4C"/>
    <w:rsid w:val="00C75FEB"/>
    <w:rsid w:val="00C7637E"/>
    <w:rsid w:val="00C76BAC"/>
    <w:rsid w:val="00C77515"/>
    <w:rsid w:val="00C7794C"/>
    <w:rsid w:val="00C77A94"/>
    <w:rsid w:val="00C77C99"/>
    <w:rsid w:val="00C77D9C"/>
    <w:rsid w:val="00C80AAF"/>
    <w:rsid w:val="00C80DA0"/>
    <w:rsid w:val="00C81391"/>
    <w:rsid w:val="00C81497"/>
    <w:rsid w:val="00C81508"/>
    <w:rsid w:val="00C817F2"/>
    <w:rsid w:val="00C81D5F"/>
    <w:rsid w:val="00C81E4B"/>
    <w:rsid w:val="00C81F89"/>
    <w:rsid w:val="00C8220A"/>
    <w:rsid w:val="00C8267B"/>
    <w:rsid w:val="00C827A1"/>
    <w:rsid w:val="00C82854"/>
    <w:rsid w:val="00C8297A"/>
    <w:rsid w:val="00C833E7"/>
    <w:rsid w:val="00C835A6"/>
    <w:rsid w:val="00C836D7"/>
    <w:rsid w:val="00C83C0E"/>
    <w:rsid w:val="00C83C56"/>
    <w:rsid w:val="00C83CEB"/>
    <w:rsid w:val="00C841DC"/>
    <w:rsid w:val="00C84272"/>
    <w:rsid w:val="00C8459A"/>
    <w:rsid w:val="00C84955"/>
    <w:rsid w:val="00C84A0C"/>
    <w:rsid w:val="00C84BE8"/>
    <w:rsid w:val="00C84DB8"/>
    <w:rsid w:val="00C8506F"/>
    <w:rsid w:val="00C85092"/>
    <w:rsid w:val="00C852E3"/>
    <w:rsid w:val="00C85A91"/>
    <w:rsid w:val="00C85EE8"/>
    <w:rsid w:val="00C85FA6"/>
    <w:rsid w:val="00C86285"/>
    <w:rsid w:val="00C86461"/>
    <w:rsid w:val="00C8649A"/>
    <w:rsid w:val="00C867D7"/>
    <w:rsid w:val="00C86C80"/>
    <w:rsid w:val="00C86D0D"/>
    <w:rsid w:val="00C87048"/>
    <w:rsid w:val="00C87B65"/>
    <w:rsid w:val="00C900B7"/>
    <w:rsid w:val="00C90223"/>
    <w:rsid w:val="00C907C1"/>
    <w:rsid w:val="00C90BA5"/>
    <w:rsid w:val="00C913E6"/>
    <w:rsid w:val="00C91559"/>
    <w:rsid w:val="00C91C56"/>
    <w:rsid w:val="00C91CD7"/>
    <w:rsid w:val="00C91F57"/>
    <w:rsid w:val="00C91F8C"/>
    <w:rsid w:val="00C92065"/>
    <w:rsid w:val="00C92B62"/>
    <w:rsid w:val="00C92DFA"/>
    <w:rsid w:val="00C9310F"/>
    <w:rsid w:val="00C93273"/>
    <w:rsid w:val="00C93B7A"/>
    <w:rsid w:val="00C93C15"/>
    <w:rsid w:val="00C9412F"/>
    <w:rsid w:val="00C948A9"/>
    <w:rsid w:val="00C94B13"/>
    <w:rsid w:val="00C94CAC"/>
    <w:rsid w:val="00C94CDB"/>
    <w:rsid w:val="00C94E3A"/>
    <w:rsid w:val="00C94E64"/>
    <w:rsid w:val="00C95085"/>
    <w:rsid w:val="00C95469"/>
    <w:rsid w:val="00C95B1A"/>
    <w:rsid w:val="00C95C08"/>
    <w:rsid w:val="00C9628A"/>
    <w:rsid w:val="00C96306"/>
    <w:rsid w:val="00C96488"/>
    <w:rsid w:val="00C96585"/>
    <w:rsid w:val="00C96641"/>
    <w:rsid w:val="00C96963"/>
    <w:rsid w:val="00C96B09"/>
    <w:rsid w:val="00C96C51"/>
    <w:rsid w:val="00C971D0"/>
    <w:rsid w:val="00C972B4"/>
    <w:rsid w:val="00C973B5"/>
    <w:rsid w:val="00C97529"/>
    <w:rsid w:val="00C976B8"/>
    <w:rsid w:val="00C976DC"/>
    <w:rsid w:val="00C97776"/>
    <w:rsid w:val="00C977B4"/>
    <w:rsid w:val="00C97AC1"/>
    <w:rsid w:val="00C97B8F"/>
    <w:rsid w:val="00C97CDA"/>
    <w:rsid w:val="00C97E95"/>
    <w:rsid w:val="00C97EA9"/>
    <w:rsid w:val="00C97F5E"/>
    <w:rsid w:val="00C97FF7"/>
    <w:rsid w:val="00CA0178"/>
    <w:rsid w:val="00CA0725"/>
    <w:rsid w:val="00CA0B6B"/>
    <w:rsid w:val="00CA0CD3"/>
    <w:rsid w:val="00CA0D2C"/>
    <w:rsid w:val="00CA173C"/>
    <w:rsid w:val="00CA17C3"/>
    <w:rsid w:val="00CA1893"/>
    <w:rsid w:val="00CA19B4"/>
    <w:rsid w:val="00CA1A17"/>
    <w:rsid w:val="00CA1A89"/>
    <w:rsid w:val="00CA1C55"/>
    <w:rsid w:val="00CA1EF8"/>
    <w:rsid w:val="00CA2067"/>
    <w:rsid w:val="00CA20F6"/>
    <w:rsid w:val="00CA2535"/>
    <w:rsid w:val="00CA277A"/>
    <w:rsid w:val="00CA2801"/>
    <w:rsid w:val="00CA2B6B"/>
    <w:rsid w:val="00CA2BD4"/>
    <w:rsid w:val="00CA2DC6"/>
    <w:rsid w:val="00CA3381"/>
    <w:rsid w:val="00CA3677"/>
    <w:rsid w:val="00CA3765"/>
    <w:rsid w:val="00CA3A39"/>
    <w:rsid w:val="00CA3EA2"/>
    <w:rsid w:val="00CA40BD"/>
    <w:rsid w:val="00CA4139"/>
    <w:rsid w:val="00CA4ABB"/>
    <w:rsid w:val="00CA4B4E"/>
    <w:rsid w:val="00CA5203"/>
    <w:rsid w:val="00CA5225"/>
    <w:rsid w:val="00CA53C6"/>
    <w:rsid w:val="00CA54F5"/>
    <w:rsid w:val="00CA5AE7"/>
    <w:rsid w:val="00CA5BEA"/>
    <w:rsid w:val="00CA5C87"/>
    <w:rsid w:val="00CA5D65"/>
    <w:rsid w:val="00CA6087"/>
    <w:rsid w:val="00CA60E1"/>
    <w:rsid w:val="00CA62E8"/>
    <w:rsid w:val="00CA65D0"/>
    <w:rsid w:val="00CA6729"/>
    <w:rsid w:val="00CA673B"/>
    <w:rsid w:val="00CA68A2"/>
    <w:rsid w:val="00CA6D31"/>
    <w:rsid w:val="00CA71C9"/>
    <w:rsid w:val="00CA78EF"/>
    <w:rsid w:val="00CA7961"/>
    <w:rsid w:val="00CA7B12"/>
    <w:rsid w:val="00CA7E49"/>
    <w:rsid w:val="00CA7EC2"/>
    <w:rsid w:val="00CB0145"/>
    <w:rsid w:val="00CB0391"/>
    <w:rsid w:val="00CB0563"/>
    <w:rsid w:val="00CB05BC"/>
    <w:rsid w:val="00CB077F"/>
    <w:rsid w:val="00CB07B9"/>
    <w:rsid w:val="00CB07D5"/>
    <w:rsid w:val="00CB0A1E"/>
    <w:rsid w:val="00CB0D83"/>
    <w:rsid w:val="00CB0EE4"/>
    <w:rsid w:val="00CB118E"/>
    <w:rsid w:val="00CB119E"/>
    <w:rsid w:val="00CB1653"/>
    <w:rsid w:val="00CB1DB8"/>
    <w:rsid w:val="00CB22C9"/>
    <w:rsid w:val="00CB24FD"/>
    <w:rsid w:val="00CB27C6"/>
    <w:rsid w:val="00CB2EFB"/>
    <w:rsid w:val="00CB3063"/>
    <w:rsid w:val="00CB3A34"/>
    <w:rsid w:val="00CB3EFE"/>
    <w:rsid w:val="00CB4068"/>
    <w:rsid w:val="00CB4091"/>
    <w:rsid w:val="00CB4113"/>
    <w:rsid w:val="00CB4298"/>
    <w:rsid w:val="00CB46EB"/>
    <w:rsid w:val="00CB4861"/>
    <w:rsid w:val="00CB4BAA"/>
    <w:rsid w:val="00CB535A"/>
    <w:rsid w:val="00CB5414"/>
    <w:rsid w:val="00CB5725"/>
    <w:rsid w:val="00CB573A"/>
    <w:rsid w:val="00CB57F1"/>
    <w:rsid w:val="00CB585C"/>
    <w:rsid w:val="00CB5B21"/>
    <w:rsid w:val="00CB6060"/>
    <w:rsid w:val="00CB6241"/>
    <w:rsid w:val="00CB646E"/>
    <w:rsid w:val="00CB6D78"/>
    <w:rsid w:val="00CB6F47"/>
    <w:rsid w:val="00CB7539"/>
    <w:rsid w:val="00CC0189"/>
    <w:rsid w:val="00CC03C8"/>
    <w:rsid w:val="00CC07BA"/>
    <w:rsid w:val="00CC0D57"/>
    <w:rsid w:val="00CC0ED2"/>
    <w:rsid w:val="00CC0FCF"/>
    <w:rsid w:val="00CC10DA"/>
    <w:rsid w:val="00CC112B"/>
    <w:rsid w:val="00CC1496"/>
    <w:rsid w:val="00CC1567"/>
    <w:rsid w:val="00CC1AB4"/>
    <w:rsid w:val="00CC1B14"/>
    <w:rsid w:val="00CC1B22"/>
    <w:rsid w:val="00CC2286"/>
    <w:rsid w:val="00CC2608"/>
    <w:rsid w:val="00CC2885"/>
    <w:rsid w:val="00CC2B0E"/>
    <w:rsid w:val="00CC2CD7"/>
    <w:rsid w:val="00CC2D27"/>
    <w:rsid w:val="00CC3090"/>
    <w:rsid w:val="00CC3204"/>
    <w:rsid w:val="00CC3242"/>
    <w:rsid w:val="00CC361A"/>
    <w:rsid w:val="00CC38C7"/>
    <w:rsid w:val="00CC396B"/>
    <w:rsid w:val="00CC3AD3"/>
    <w:rsid w:val="00CC3BA6"/>
    <w:rsid w:val="00CC40E6"/>
    <w:rsid w:val="00CC4D2F"/>
    <w:rsid w:val="00CC50E4"/>
    <w:rsid w:val="00CC5748"/>
    <w:rsid w:val="00CC5F64"/>
    <w:rsid w:val="00CC6340"/>
    <w:rsid w:val="00CC6589"/>
    <w:rsid w:val="00CC6634"/>
    <w:rsid w:val="00CC67C4"/>
    <w:rsid w:val="00CC6A09"/>
    <w:rsid w:val="00CC6C41"/>
    <w:rsid w:val="00CC6D0A"/>
    <w:rsid w:val="00CC6D1E"/>
    <w:rsid w:val="00CC72EF"/>
    <w:rsid w:val="00CC7336"/>
    <w:rsid w:val="00CC74FF"/>
    <w:rsid w:val="00CC75F3"/>
    <w:rsid w:val="00CC7C23"/>
    <w:rsid w:val="00CC7C6B"/>
    <w:rsid w:val="00CC7D3D"/>
    <w:rsid w:val="00CD014F"/>
    <w:rsid w:val="00CD02FB"/>
    <w:rsid w:val="00CD03A8"/>
    <w:rsid w:val="00CD05BC"/>
    <w:rsid w:val="00CD0810"/>
    <w:rsid w:val="00CD082B"/>
    <w:rsid w:val="00CD090A"/>
    <w:rsid w:val="00CD0A5D"/>
    <w:rsid w:val="00CD0EB9"/>
    <w:rsid w:val="00CD18A6"/>
    <w:rsid w:val="00CD1A23"/>
    <w:rsid w:val="00CD1BC7"/>
    <w:rsid w:val="00CD2270"/>
    <w:rsid w:val="00CD2CFE"/>
    <w:rsid w:val="00CD377A"/>
    <w:rsid w:val="00CD3AB5"/>
    <w:rsid w:val="00CD3EE2"/>
    <w:rsid w:val="00CD3FCD"/>
    <w:rsid w:val="00CD41BF"/>
    <w:rsid w:val="00CD4425"/>
    <w:rsid w:val="00CD4457"/>
    <w:rsid w:val="00CD44D8"/>
    <w:rsid w:val="00CD4566"/>
    <w:rsid w:val="00CD45B5"/>
    <w:rsid w:val="00CD47E4"/>
    <w:rsid w:val="00CD486A"/>
    <w:rsid w:val="00CD48C6"/>
    <w:rsid w:val="00CD4A10"/>
    <w:rsid w:val="00CD5276"/>
    <w:rsid w:val="00CD5401"/>
    <w:rsid w:val="00CD565E"/>
    <w:rsid w:val="00CD58B7"/>
    <w:rsid w:val="00CD5B48"/>
    <w:rsid w:val="00CD5D87"/>
    <w:rsid w:val="00CD6179"/>
    <w:rsid w:val="00CD6340"/>
    <w:rsid w:val="00CD636D"/>
    <w:rsid w:val="00CD6A0B"/>
    <w:rsid w:val="00CD70C4"/>
    <w:rsid w:val="00CD7118"/>
    <w:rsid w:val="00CD7181"/>
    <w:rsid w:val="00CD729D"/>
    <w:rsid w:val="00CD732E"/>
    <w:rsid w:val="00CD777A"/>
    <w:rsid w:val="00CD77FD"/>
    <w:rsid w:val="00CD7B86"/>
    <w:rsid w:val="00CD7C3E"/>
    <w:rsid w:val="00CE016F"/>
    <w:rsid w:val="00CE055C"/>
    <w:rsid w:val="00CE07B6"/>
    <w:rsid w:val="00CE0A05"/>
    <w:rsid w:val="00CE0E37"/>
    <w:rsid w:val="00CE0F84"/>
    <w:rsid w:val="00CE107D"/>
    <w:rsid w:val="00CE129C"/>
    <w:rsid w:val="00CE15A2"/>
    <w:rsid w:val="00CE1880"/>
    <w:rsid w:val="00CE207A"/>
    <w:rsid w:val="00CE23E2"/>
    <w:rsid w:val="00CE2820"/>
    <w:rsid w:val="00CE28A9"/>
    <w:rsid w:val="00CE294C"/>
    <w:rsid w:val="00CE295F"/>
    <w:rsid w:val="00CE3077"/>
    <w:rsid w:val="00CE3454"/>
    <w:rsid w:val="00CE39AA"/>
    <w:rsid w:val="00CE3A34"/>
    <w:rsid w:val="00CE3A68"/>
    <w:rsid w:val="00CE4035"/>
    <w:rsid w:val="00CE4362"/>
    <w:rsid w:val="00CE436A"/>
    <w:rsid w:val="00CE4929"/>
    <w:rsid w:val="00CE4E7D"/>
    <w:rsid w:val="00CE517C"/>
    <w:rsid w:val="00CE547B"/>
    <w:rsid w:val="00CE54EA"/>
    <w:rsid w:val="00CE5998"/>
    <w:rsid w:val="00CE5B0B"/>
    <w:rsid w:val="00CE5F9C"/>
    <w:rsid w:val="00CE5FC3"/>
    <w:rsid w:val="00CE61F6"/>
    <w:rsid w:val="00CE62BA"/>
    <w:rsid w:val="00CE6351"/>
    <w:rsid w:val="00CE661D"/>
    <w:rsid w:val="00CE67D1"/>
    <w:rsid w:val="00CE6AD8"/>
    <w:rsid w:val="00CE6E17"/>
    <w:rsid w:val="00CE6F01"/>
    <w:rsid w:val="00CE726F"/>
    <w:rsid w:val="00CE7379"/>
    <w:rsid w:val="00CE73BD"/>
    <w:rsid w:val="00CE7796"/>
    <w:rsid w:val="00CE77AD"/>
    <w:rsid w:val="00CE782C"/>
    <w:rsid w:val="00CE7AD9"/>
    <w:rsid w:val="00CE7C04"/>
    <w:rsid w:val="00CE7F1A"/>
    <w:rsid w:val="00CF0549"/>
    <w:rsid w:val="00CF0593"/>
    <w:rsid w:val="00CF0607"/>
    <w:rsid w:val="00CF075D"/>
    <w:rsid w:val="00CF0877"/>
    <w:rsid w:val="00CF0B86"/>
    <w:rsid w:val="00CF0CCF"/>
    <w:rsid w:val="00CF10AE"/>
    <w:rsid w:val="00CF1143"/>
    <w:rsid w:val="00CF12E8"/>
    <w:rsid w:val="00CF1468"/>
    <w:rsid w:val="00CF1486"/>
    <w:rsid w:val="00CF1759"/>
    <w:rsid w:val="00CF196E"/>
    <w:rsid w:val="00CF1C6B"/>
    <w:rsid w:val="00CF1E47"/>
    <w:rsid w:val="00CF229F"/>
    <w:rsid w:val="00CF2301"/>
    <w:rsid w:val="00CF2337"/>
    <w:rsid w:val="00CF23E2"/>
    <w:rsid w:val="00CF2585"/>
    <w:rsid w:val="00CF27E5"/>
    <w:rsid w:val="00CF280F"/>
    <w:rsid w:val="00CF2C06"/>
    <w:rsid w:val="00CF3264"/>
    <w:rsid w:val="00CF366F"/>
    <w:rsid w:val="00CF367F"/>
    <w:rsid w:val="00CF36EA"/>
    <w:rsid w:val="00CF3B47"/>
    <w:rsid w:val="00CF42B6"/>
    <w:rsid w:val="00CF444C"/>
    <w:rsid w:val="00CF44A2"/>
    <w:rsid w:val="00CF4531"/>
    <w:rsid w:val="00CF5433"/>
    <w:rsid w:val="00CF54A9"/>
    <w:rsid w:val="00CF5938"/>
    <w:rsid w:val="00CF5DE5"/>
    <w:rsid w:val="00CF60C9"/>
    <w:rsid w:val="00CF63A1"/>
    <w:rsid w:val="00CF660A"/>
    <w:rsid w:val="00CF68EB"/>
    <w:rsid w:val="00CF691B"/>
    <w:rsid w:val="00CF6BB6"/>
    <w:rsid w:val="00CF6C93"/>
    <w:rsid w:val="00CF6FA7"/>
    <w:rsid w:val="00CF7132"/>
    <w:rsid w:val="00CF7AD4"/>
    <w:rsid w:val="00CF7CB1"/>
    <w:rsid w:val="00CF7CD2"/>
    <w:rsid w:val="00CF7D74"/>
    <w:rsid w:val="00CF7DA6"/>
    <w:rsid w:val="00D00495"/>
    <w:rsid w:val="00D00577"/>
    <w:rsid w:val="00D00E95"/>
    <w:rsid w:val="00D0135F"/>
    <w:rsid w:val="00D019BE"/>
    <w:rsid w:val="00D01DA2"/>
    <w:rsid w:val="00D01E39"/>
    <w:rsid w:val="00D01ED8"/>
    <w:rsid w:val="00D020D5"/>
    <w:rsid w:val="00D0210B"/>
    <w:rsid w:val="00D02CF7"/>
    <w:rsid w:val="00D02E28"/>
    <w:rsid w:val="00D03070"/>
    <w:rsid w:val="00D0307F"/>
    <w:rsid w:val="00D03302"/>
    <w:rsid w:val="00D033D4"/>
    <w:rsid w:val="00D0382E"/>
    <w:rsid w:val="00D0394C"/>
    <w:rsid w:val="00D03ED8"/>
    <w:rsid w:val="00D03F5D"/>
    <w:rsid w:val="00D03FB6"/>
    <w:rsid w:val="00D0411C"/>
    <w:rsid w:val="00D0428E"/>
    <w:rsid w:val="00D044B2"/>
    <w:rsid w:val="00D04577"/>
    <w:rsid w:val="00D04894"/>
    <w:rsid w:val="00D048B9"/>
    <w:rsid w:val="00D04B2F"/>
    <w:rsid w:val="00D05043"/>
    <w:rsid w:val="00D05633"/>
    <w:rsid w:val="00D056B1"/>
    <w:rsid w:val="00D0584F"/>
    <w:rsid w:val="00D05A28"/>
    <w:rsid w:val="00D05A31"/>
    <w:rsid w:val="00D05BF6"/>
    <w:rsid w:val="00D05DC6"/>
    <w:rsid w:val="00D05F47"/>
    <w:rsid w:val="00D063C3"/>
    <w:rsid w:val="00D067F8"/>
    <w:rsid w:val="00D06810"/>
    <w:rsid w:val="00D06913"/>
    <w:rsid w:val="00D07028"/>
    <w:rsid w:val="00D07749"/>
    <w:rsid w:val="00D07805"/>
    <w:rsid w:val="00D07F50"/>
    <w:rsid w:val="00D1012B"/>
    <w:rsid w:val="00D107FA"/>
    <w:rsid w:val="00D10ABB"/>
    <w:rsid w:val="00D10B0E"/>
    <w:rsid w:val="00D10C49"/>
    <w:rsid w:val="00D10CB8"/>
    <w:rsid w:val="00D110E5"/>
    <w:rsid w:val="00D11367"/>
    <w:rsid w:val="00D1189C"/>
    <w:rsid w:val="00D11BEF"/>
    <w:rsid w:val="00D11F15"/>
    <w:rsid w:val="00D11FD8"/>
    <w:rsid w:val="00D120B9"/>
    <w:rsid w:val="00D120F0"/>
    <w:rsid w:val="00D12708"/>
    <w:rsid w:val="00D12A0D"/>
    <w:rsid w:val="00D12A38"/>
    <w:rsid w:val="00D12B24"/>
    <w:rsid w:val="00D12B35"/>
    <w:rsid w:val="00D12BEC"/>
    <w:rsid w:val="00D12C57"/>
    <w:rsid w:val="00D12D80"/>
    <w:rsid w:val="00D13013"/>
    <w:rsid w:val="00D13075"/>
    <w:rsid w:val="00D13088"/>
    <w:rsid w:val="00D13374"/>
    <w:rsid w:val="00D13672"/>
    <w:rsid w:val="00D13775"/>
    <w:rsid w:val="00D13A7B"/>
    <w:rsid w:val="00D13D59"/>
    <w:rsid w:val="00D13F5B"/>
    <w:rsid w:val="00D141A0"/>
    <w:rsid w:val="00D14602"/>
    <w:rsid w:val="00D14A33"/>
    <w:rsid w:val="00D14AB4"/>
    <w:rsid w:val="00D14DD3"/>
    <w:rsid w:val="00D14F43"/>
    <w:rsid w:val="00D14FB0"/>
    <w:rsid w:val="00D151F8"/>
    <w:rsid w:val="00D154EB"/>
    <w:rsid w:val="00D15D91"/>
    <w:rsid w:val="00D16046"/>
    <w:rsid w:val="00D160E7"/>
    <w:rsid w:val="00D162A5"/>
    <w:rsid w:val="00D163EA"/>
    <w:rsid w:val="00D168A7"/>
    <w:rsid w:val="00D16B6C"/>
    <w:rsid w:val="00D16E16"/>
    <w:rsid w:val="00D17258"/>
    <w:rsid w:val="00D17418"/>
    <w:rsid w:val="00D1760E"/>
    <w:rsid w:val="00D176FA"/>
    <w:rsid w:val="00D17872"/>
    <w:rsid w:val="00D17BCD"/>
    <w:rsid w:val="00D20131"/>
    <w:rsid w:val="00D2081F"/>
    <w:rsid w:val="00D208C0"/>
    <w:rsid w:val="00D208C4"/>
    <w:rsid w:val="00D20DBC"/>
    <w:rsid w:val="00D20DCB"/>
    <w:rsid w:val="00D20DF2"/>
    <w:rsid w:val="00D20F06"/>
    <w:rsid w:val="00D2166C"/>
    <w:rsid w:val="00D21680"/>
    <w:rsid w:val="00D21816"/>
    <w:rsid w:val="00D21B80"/>
    <w:rsid w:val="00D21FD2"/>
    <w:rsid w:val="00D22007"/>
    <w:rsid w:val="00D2213D"/>
    <w:rsid w:val="00D22321"/>
    <w:rsid w:val="00D223A6"/>
    <w:rsid w:val="00D224BB"/>
    <w:rsid w:val="00D2256A"/>
    <w:rsid w:val="00D225AD"/>
    <w:rsid w:val="00D22AB6"/>
    <w:rsid w:val="00D22C63"/>
    <w:rsid w:val="00D22FEE"/>
    <w:rsid w:val="00D2309D"/>
    <w:rsid w:val="00D2346B"/>
    <w:rsid w:val="00D23624"/>
    <w:rsid w:val="00D23796"/>
    <w:rsid w:val="00D23962"/>
    <w:rsid w:val="00D23D20"/>
    <w:rsid w:val="00D242A0"/>
    <w:rsid w:val="00D24529"/>
    <w:rsid w:val="00D24615"/>
    <w:rsid w:val="00D24A9A"/>
    <w:rsid w:val="00D24B9B"/>
    <w:rsid w:val="00D24E17"/>
    <w:rsid w:val="00D25051"/>
    <w:rsid w:val="00D257F9"/>
    <w:rsid w:val="00D25C27"/>
    <w:rsid w:val="00D25E0D"/>
    <w:rsid w:val="00D25E4F"/>
    <w:rsid w:val="00D25F2A"/>
    <w:rsid w:val="00D26192"/>
    <w:rsid w:val="00D26230"/>
    <w:rsid w:val="00D26624"/>
    <w:rsid w:val="00D26697"/>
    <w:rsid w:val="00D26733"/>
    <w:rsid w:val="00D26D38"/>
    <w:rsid w:val="00D26EC4"/>
    <w:rsid w:val="00D27093"/>
    <w:rsid w:val="00D2713D"/>
    <w:rsid w:val="00D27347"/>
    <w:rsid w:val="00D27404"/>
    <w:rsid w:val="00D274FB"/>
    <w:rsid w:val="00D27593"/>
    <w:rsid w:val="00D27599"/>
    <w:rsid w:val="00D27661"/>
    <w:rsid w:val="00D27796"/>
    <w:rsid w:val="00D2785B"/>
    <w:rsid w:val="00D27E6B"/>
    <w:rsid w:val="00D309C9"/>
    <w:rsid w:val="00D30C2F"/>
    <w:rsid w:val="00D30CB2"/>
    <w:rsid w:val="00D30D38"/>
    <w:rsid w:val="00D30F36"/>
    <w:rsid w:val="00D3127E"/>
    <w:rsid w:val="00D3136F"/>
    <w:rsid w:val="00D314C3"/>
    <w:rsid w:val="00D316CA"/>
    <w:rsid w:val="00D31864"/>
    <w:rsid w:val="00D31C01"/>
    <w:rsid w:val="00D31C29"/>
    <w:rsid w:val="00D31E40"/>
    <w:rsid w:val="00D31F4D"/>
    <w:rsid w:val="00D32337"/>
    <w:rsid w:val="00D32405"/>
    <w:rsid w:val="00D32444"/>
    <w:rsid w:val="00D3246F"/>
    <w:rsid w:val="00D32664"/>
    <w:rsid w:val="00D32708"/>
    <w:rsid w:val="00D3272A"/>
    <w:rsid w:val="00D32BA1"/>
    <w:rsid w:val="00D32EF0"/>
    <w:rsid w:val="00D3308B"/>
    <w:rsid w:val="00D332A8"/>
    <w:rsid w:val="00D332CD"/>
    <w:rsid w:val="00D333B8"/>
    <w:rsid w:val="00D33829"/>
    <w:rsid w:val="00D339E4"/>
    <w:rsid w:val="00D33B16"/>
    <w:rsid w:val="00D33C4C"/>
    <w:rsid w:val="00D3426A"/>
    <w:rsid w:val="00D34369"/>
    <w:rsid w:val="00D34488"/>
    <w:rsid w:val="00D34A29"/>
    <w:rsid w:val="00D34FBC"/>
    <w:rsid w:val="00D35612"/>
    <w:rsid w:val="00D356B0"/>
    <w:rsid w:val="00D358F2"/>
    <w:rsid w:val="00D35BE8"/>
    <w:rsid w:val="00D35C42"/>
    <w:rsid w:val="00D3619E"/>
    <w:rsid w:val="00D362D9"/>
    <w:rsid w:val="00D365CC"/>
    <w:rsid w:val="00D366DD"/>
    <w:rsid w:val="00D36F34"/>
    <w:rsid w:val="00D36F36"/>
    <w:rsid w:val="00D37B36"/>
    <w:rsid w:val="00D37CC4"/>
    <w:rsid w:val="00D40381"/>
    <w:rsid w:val="00D405B9"/>
    <w:rsid w:val="00D40D4D"/>
    <w:rsid w:val="00D410FE"/>
    <w:rsid w:val="00D41249"/>
    <w:rsid w:val="00D416EC"/>
    <w:rsid w:val="00D418D0"/>
    <w:rsid w:val="00D41CD7"/>
    <w:rsid w:val="00D41D3E"/>
    <w:rsid w:val="00D41F4B"/>
    <w:rsid w:val="00D42294"/>
    <w:rsid w:val="00D4233F"/>
    <w:rsid w:val="00D42639"/>
    <w:rsid w:val="00D42C28"/>
    <w:rsid w:val="00D43D8A"/>
    <w:rsid w:val="00D4457C"/>
    <w:rsid w:val="00D445C0"/>
    <w:rsid w:val="00D445D4"/>
    <w:rsid w:val="00D44820"/>
    <w:rsid w:val="00D44A2A"/>
    <w:rsid w:val="00D44ACE"/>
    <w:rsid w:val="00D44CDF"/>
    <w:rsid w:val="00D45061"/>
    <w:rsid w:val="00D45246"/>
    <w:rsid w:val="00D454A4"/>
    <w:rsid w:val="00D460CE"/>
    <w:rsid w:val="00D463BF"/>
    <w:rsid w:val="00D4670F"/>
    <w:rsid w:val="00D46AFB"/>
    <w:rsid w:val="00D46E91"/>
    <w:rsid w:val="00D46F57"/>
    <w:rsid w:val="00D4702E"/>
    <w:rsid w:val="00D470C9"/>
    <w:rsid w:val="00D471AC"/>
    <w:rsid w:val="00D475A3"/>
    <w:rsid w:val="00D4791D"/>
    <w:rsid w:val="00D47DF9"/>
    <w:rsid w:val="00D503A0"/>
    <w:rsid w:val="00D50AA3"/>
    <w:rsid w:val="00D50B51"/>
    <w:rsid w:val="00D5138C"/>
    <w:rsid w:val="00D51489"/>
    <w:rsid w:val="00D51578"/>
    <w:rsid w:val="00D5167C"/>
    <w:rsid w:val="00D518B7"/>
    <w:rsid w:val="00D51B90"/>
    <w:rsid w:val="00D521FF"/>
    <w:rsid w:val="00D52378"/>
    <w:rsid w:val="00D52478"/>
    <w:rsid w:val="00D527C7"/>
    <w:rsid w:val="00D527DF"/>
    <w:rsid w:val="00D52BD5"/>
    <w:rsid w:val="00D52D9F"/>
    <w:rsid w:val="00D52E7E"/>
    <w:rsid w:val="00D52F00"/>
    <w:rsid w:val="00D53082"/>
    <w:rsid w:val="00D53187"/>
    <w:rsid w:val="00D5338A"/>
    <w:rsid w:val="00D533B0"/>
    <w:rsid w:val="00D536B4"/>
    <w:rsid w:val="00D53829"/>
    <w:rsid w:val="00D53845"/>
    <w:rsid w:val="00D5387D"/>
    <w:rsid w:val="00D538A3"/>
    <w:rsid w:val="00D539F0"/>
    <w:rsid w:val="00D53AC2"/>
    <w:rsid w:val="00D5408C"/>
    <w:rsid w:val="00D54B42"/>
    <w:rsid w:val="00D54F0E"/>
    <w:rsid w:val="00D55230"/>
    <w:rsid w:val="00D5533B"/>
    <w:rsid w:val="00D55345"/>
    <w:rsid w:val="00D55739"/>
    <w:rsid w:val="00D55B3E"/>
    <w:rsid w:val="00D55B92"/>
    <w:rsid w:val="00D55D44"/>
    <w:rsid w:val="00D560D9"/>
    <w:rsid w:val="00D563FE"/>
    <w:rsid w:val="00D564A9"/>
    <w:rsid w:val="00D56822"/>
    <w:rsid w:val="00D56963"/>
    <w:rsid w:val="00D56C2C"/>
    <w:rsid w:val="00D56EDB"/>
    <w:rsid w:val="00D57449"/>
    <w:rsid w:val="00D57955"/>
    <w:rsid w:val="00D57A37"/>
    <w:rsid w:val="00D57BAF"/>
    <w:rsid w:val="00D57F9D"/>
    <w:rsid w:val="00D60233"/>
    <w:rsid w:val="00D60673"/>
    <w:rsid w:val="00D606A9"/>
    <w:rsid w:val="00D6085A"/>
    <w:rsid w:val="00D60910"/>
    <w:rsid w:val="00D60B5D"/>
    <w:rsid w:val="00D60F7F"/>
    <w:rsid w:val="00D60FAE"/>
    <w:rsid w:val="00D610BF"/>
    <w:rsid w:val="00D61115"/>
    <w:rsid w:val="00D612F6"/>
    <w:rsid w:val="00D61300"/>
    <w:rsid w:val="00D61337"/>
    <w:rsid w:val="00D61554"/>
    <w:rsid w:val="00D6156C"/>
    <w:rsid w:val="00D618A3"/>
    <w:rsid w:val="00D62550"/>
    <w:rsid w:val="00D627A9"/>
    <w:rsid w:val="00D627F3"/>
    <w:rsid w:val="00D62B98"/>
    <w:rsid w:val="00D62ED6"/>
    <w:rsid w:val="00D62FA5"/>
    <w:rsid w:val="00D631BF"/>
    <w:rsid w:val="00D63451"/>
    <w:rsid w:val="00D637CA"/>
    <w:rsid w:val="00D637E5"/>
    <w:rsid w:val="00D6388D"/>
    <w:rsid w:val="00D638C9"/>
    <w:rsid w:val="00D639CF"/>
    <w:rsid w:val="00D63DA1"/>
    <w:rsid w:val="00D63F04"/>
    <w:rsid w:val="00D6455A"/>
    <w:rsid w:val="00D6474E"/>
    <w:rsid w:val="00D64BCE"/>
    <w:rsid w:val="00D65207"/>
    <w:rsid w:val="00D6527E"/>
    <w:rsid w:val="00D65675"/>
    <w:rsid w:val="00D65B0F"/>
    <w:rsid w:val="00D65E79"/>
    <w:rsid w:val="00D661CB"/>
    <w:rsid w:val="00D668BA"/>
    <w:rsid w:val="00D66B1A"/>
    <w:rsid w:val="00D66BE9"/>
    <w:rsid w:val="00D6756E"/>
    <w:rsid w:val="00D675E3"/>
    <w:rsid w:val="00D677BE"/>
    <w:rsid w:val="00D67910"/>
    <w:rsid w:val="00D67A58"/>
    <w:rsid w:val="00D700A8"/>
    <w:rsid w:val="00D702CB"/>
    <w:rsid w:val="00D70375"/>
    <w:rsid w:val="00D70BF9"/>
    <w:rsid w:val="00D7154D"/>
    <w:rsid w:val="00D71827"/>
    <w:rsid w:val="00D71A5B"/>
    <w:rsid w:val="00D71FBF"/>
    <w:rsid w:val="00D72014"/>
    <w:rsid w:val="00D72390"/>
    <w:rsid w:val="00D723A7"/>
    <w:rsid w:val="00D725FF"/>
    <w:rsid w:val="00D72A18"/>
    <w:rsid w:val="00D72AD2"/>
    <w:rsid w:val="00D72C9E"/>
    <w:rsid w:val="00D73270"/>
    <w:rsid w:val="00D73795"/>
    <w:rsid w:val="00D739E3"/>
    <w:rsid w:val="00D73BC9"/>
    <w:rsid w:val="00D74105"/>
    <w:rsid w:val="00D74126"/>
    <w:rsid w:val="00D742E4"/>
    <w:rsid w:val="00D743B5"/>
    <w:rsid w:val="00D74596"/>
    <w:rsid w:val="00D749FC"/>
    <w:rsid w:val="00D74B25"/>
    <w:rsid w:val="00D75277"/>
    <w:rsid w:val="00D754F4"/>
    <w:rsid w:val="00D7566F"/>
    <w:rsid w:val="00D756D2"/>
    <w:rsid w:val="00D7606C"/>
    <w:rsid w:val="00D764E8"/>
    <w:rsid w:val="00D764EB"/>
    <w:rsid w:val="00D764F4"/>
    <w:rsid w:val="00D7651F"/>
    <w:rsid w:val="00D76720"/>
    <w:rsid w:val="00D76A7F"/>
    <w:rsid w:val="00D76B4A"/>
    <w:rsid w:val="00D76DEF"/>
    <w:rsid w:val="00D77211"/>
    <w:rsid w:val="00D7749A"/>
    <w:rsid w:val="00D77821"/>
    <w:rsid w:val="00D77BC9"/>
    <w:rsid w:val="00D77EA8"/>
    <w:rsid w:val="00D8002A"/>
    <w:rsid w:val="00D802D7"/>
    <w:rsid w:val="00D80725"/>
    <w:rsid w:val="00D80CAA"/>
    <w:rsid w:val="00D80F15"/>
    <w:rsid w:val="00D81266"/>
    <w:rsid w:val="00D814C2"/>
    <w:rsid w:val="00D8151F"/>
    <w:rsid w:val="00D8152B"/>
    <w:rsid w:val="00D81568"/>
    <w:rsid w:val="00D81CC3"/>
    <w:rsid w:val="00D81F3F"/>
    <w:rsid w:val="00D82209"/>
    <w:rsid w:val="00D82509"/>
    <w:rsid w:val="00D82D27"/>
    <w:rsid w:val="00D82D82"/>
    <w:rsid w:val="00D82F0B"/>
    <w:rsid w:val="00D830D8"/>
    <w:rsid w:val="00D8330A"/>
    <w:rsid w:val="00D8332B"/>
    <w:rsid w:val="00D83BDD"/>
    <w:rsid w:val="00D83DC9"/>
    <w:rsid w:val="00D84039"/>
    <w:rsid w:val="00D8470C"/>
    <w:rsid w:val="00D84E28"/>
    <w:rsid w:val="00D84E6A"/>
    <w:rsid w:val="00D84FB6"/>
    <w:rsid w:val="00D85005"/>
    <w:rsid w:val="00D8500D"/>
    <w:rsid w:val="00D85287"/>
    <w:rsid w:val="00D8528C"/>
    <w:rsid w:val="00D85313"/>
    <w:rsid w:val="00D856EB"/>
    <w:rsid w:val="00D8580F"/>
    <w:rsid w:val="00D85A50"/>
    <w:rsid w:val="00D85B33"/>
    <w:rsid w:val="00D85C76"/>
    <w:rsid w:val="00D85DB4"/>
    <w:rsid w:val="00D8626B"/>
    <w:rsid w:val="00D864B7"/>
    <w:rsid w:val="00D864EE"/>
    <w:rsid w:val="00D8666A"/>
    <w:rsid w:val="00D866E4"/>
    <w:rsid w:val="00D86F77"/>
    <w:rsid w:val="00D87012"/>
    <w:rsid w:val="00D8720A"/>
    <w:rsid w:val="00D8774E"/>
    <w:rsid w:val="00D87C8F"/>
    <w:rsid w:val="00D87D4F"/>
    <w:rsid w:val="00D87D7A"/>
    <w:rsid w:val="00D901AC"/>
    <w:rsid w:val="00D90228"/>
    <w:rsid w:val="00D904C5"/>
    <w:rsid w:val="00D9059C"/>
    <w:rsid w:val="00D90614"/>
    <w:rsid w:val="00D908DC"/>
    <w:rsid w:val="00D90ADF"/>
    <w:rsid w:val="00D90B65"/>
    <w:rsid w:val="00D90BD5"/>
    <w:rsid w:val="00D914B2"/>
    <w:rsid w:val="00D9150E"/>
    <w:rsid w:val="00D916D3"/>
    <w:rsid w:val="00D9172C"/>
    <w:rsid w:val="00D91BA5"/>
    <w:rsid w:val="00D91F04"/>
    <w:rsid w:val="00D925AD"/>
    <w:rsid w:val="00D926EE"/>
    <w:rsid w:val="00D9287C"/>
    <w:rsid w:val="00D92AED"/>
    <w:rsid w:val="00D92DF7"/>
    <w:rsid w:val="00D93144"/>
    <w:rsid w:val="00D93657"/>
    <w:rsid w:val="00D9365B"/>
    <w:rsid w:val="00D93CD3"/>
    <w:rsid w:val="00D9417D"/>
    <w:rsid w:val="00D94186"/>
    <w:rsid w:val="00D9463D"/>
    <w:rsid w:val="00D94AEE"/>
    <w:rsid w:val="00D94D51"/>
    <w:rsid w:val="00D954A3"/>
    <w:rsid w:val="00D956C1"/>
    <w:rsid w:val="00D9579A"/>
    <w:rsid w:val="00D9584D"/>
    <w:rsid w:val="00D96014"/>
    <w:rsid w:val="00D960DF"/>
    <w:rsid w:val="00D96125"/>
    <w:rsid w:val="00D96136"/>
    <w:rsid w:val="00D961A7"/>
    <w:rsid w:val="00D96678"/>
    <w:rsid w:val="00D96837"/>
    <w:rsid w:val="00D96958"/>
    <w:rsid w:val="00D96AB8"/>
    <w:rsid w:val="00D96C0A"/>
    <w:rsid w:val="00D96CEC"/>
    <w:rsid w:val="00D96DCE"/>
    <w:rsid w:val="00D970A7"/>
    <w:rsid w:val="00D972B4"/>
    <w:rsid w:val="00D979ED"/>
    <w:rsid w:val="00D97A3E"/>
    <w:rsid w:val="00D97AD8"/>
    <w:rsid w:val="00DA013A"/>
    <w:rsid w:val="00DA0284"/>
    <w:rsid w:val="00DA03D5"/>
    <w:rsid w:val="00DA0982"/>
    <w:rsid w:val="00DA0B06"/>
    <w:rsid w:val="00DA1358"/>
    <w:rsid w:val="00DA149B"/>
    <w:rsid w:val="00DA1510"/>
    <w:rsid w:val="00DA1A0C"/>
    <w:rsid w:val="00DA1A8C"/>
    <w:rsid w:val="00DA1E0F"/>
    <w:rsid w:val="00DA2109"/>
    <w:rsid w:val="00DA2548"/>
    <w:rsid w:val="00DA26D3"/>
    <w:rsid w:val="00DA2893"/>
    <w:rsid w:val="00DA2BBC"/>
    <w:rsid w:val="00DA2E5F"/>
    <w:rsid w:val="00DA3379"/>
    <w:rsid w:val="00DA35EE"/>
    <w:rsid w:val="00DA3686"/>
    <w:rsid w:val="00DA3978"/>
    <w:rsid w:val="00DA3AC9"/>
    <w:rsid w:val="00DA3F8D"/>
    <w:rsid w:val="00DA4021"/>
    <w:rsid w:val="00DA4A9B"/>
    <w:rsid w:val="00DA4BF3"/>
    <w:rsid w:val="00DA4CE2"/>
    <w:rsid w:val="00DA4EBB"/>
    <w:rsid w:val="00DA5026"/>
    <w:rsid w:val="00DA5235"/>
    <w:rsid w:val="00DA53F9"/>
    <w:rsid w:val="00DA5629"/>
    <w:rsid w:val="00DA56F2"/>
    <w:rsid w:val="00DA59D8"/>
    <w:rsid w:val="00DA5B09"/>
    <w:rsid w:val="00DA6308"/>
    <w:rsid w:val="00DA695F"/>
    <w:rsid w:val="00DA69C3"/>
    <w:rsid w:val="00DA6C3F"/>
    <w:rsid w:val="00DA6C45"/>
    <w:rsid w:val="00DA6DA1"/>
    <w:rsid w:val="00DA7029"/>
    <w:rsid w:val="00DA7674"/>
    <w:rsid w:val="00DA78A1"/>
    <w:rsid w:val="00DA7965"/>
    <w:rsid w:val="00DA7A7D"/>
    <w:rsid w:val="00DA7AB7"/>
    <w:rsid w:val="00DA7DD2"/>
    <w:rsid w:val="00DA7E3F"/>
    <w:rsid w:val="00DB0698"/>
    <w:rsid w:val="00DB0AE2"/>
    <w:rsid w:val="00DB0AFB"/>
    <w:rsid w:val="00DB0F7C"/>
    <w:rsid w:val="00DB1315"/>
    <w:rsid w:val="00DB1345"/>
    <w:rsid w:val="00DB143B"/>
    <w:rsid w:val="00DB1563"/>
    <w:rsid w:val="00DB1BFB"/>
    <w:rsid w:val="00DB1C53"/>
    <w:rsid w:val="00DB1D14"/>
    <w:rsid w:val="00DB1D52"/>
    <w:rsid w:val="00DB2152"/>
    <w:rsid w:val="00DB222B"/>
    <w:rsid w:val="00DB23EE"/>
    <w:rsid w:val="00DB29A2"/>
    <w:rsid w:val="00DB2A8C"/>
    <w:rsid w:val="00DB2D19"/>
    <w:rsid w:val="00DB33A6"/>
    <w:rsid w:val="00DB34E4"/>
    <w:rsid w:val="00DB3580"/>
    <w:rsid w:val="00DB39D0"/>
    <w:rsid w:val="00DB3BCF"/>
    <w:rsid w:val="00DB4185"/>
    <w:rsid w:val="00DB4779"/>
    <w:rsid w:val="00DB4D02"/>
    <w:rsid w:val="00DB4F83"/>
    <w:rsid w:val="00DB508D"/>
    <w:rsid w:val="00DB52B1"/>
    <w:rsid w:val="00DB53E6"/>
    <w:rsid w:val="00DB575B"/>
    <w:rsid w:val="00DB5802"/>
    <w:rsid w:val="00DB582D"/>
    <w:rsid w:val="00DB5964"/>
    <w:rsid w:val="00DB59F3"/>
    <w:rsid w:val="00DB5BDB"/>
    <w:rsid w:val="00DB6246"/>
    <w:rsid w:val="00DB6379"/>
    <w:rsid w:val="00DB6F28"/>
    <w:rsid w:val="00DB7428"/>
    <w:rsid w:val="00DB7626"/>
    <w:rsid w:val="00DB7662"/>
    <w:rsid w:val="00DB76AC"/>
    <w:rsid w:val="00DB7754"/>
    <w:rsid w:val="00DB7D1B"/>
    <w:rsid w:val="00DB7F0F"/>
    <w:rsid w:val="00DB7F30"/>
    <w:rsid w:val="00DC02D5"/>
    <w:rsid w:val="00DC0366"/>
    <w:rsid w:val="00DC048F"/>
    <w:rsid w:val="00DC06D0"/>
    <w:rsid w:val="00DC098B"/>
    <w:rsid w:val="00DC0A86"/>
    <w:rsid w:val="00DC0B14"/>
    <w:rsid w:val="00DC0C4F"/>
    <w:rsid w:val="00DC0FAE"/>
    <w:rsid w:val="00DC1655"/>
    <w:rsid w:val="00DC1991"/>
    <w:rsid w:val="00DC1EBA"/>
    <w:rsid w:val="00DC1EC1"/>
    <w:rsid w:val="00DC1FDC"/>
    <w:rsid w:val="00DC23C0"/>
    <w:rsid w:val="00DC25D1"/>
    <w:rsid w:val="00DC2AC3"/>
    <w:rsid w:val="00DC2B94"/>
    <w:rsid w:val="00DC2C65"/>
    <w:rsid w:val="00DC2DB9"/>
    <w:rsid w:val="00DC2DED"/>
    <w:rsid w:val="00DC30E8"/>
    <w:rsid w:val="00DC314D"/>
    <w:rsid w:val="00DC3193"/>
    <w:rsid w:val="00DC322F"/>
    <w:rsid w:val="00DC3239"/>
    <w:rsid w:val="00DC33E9"/>
    <w:rsid w:val="00DC351A"/>
    <w:rsid w:val="00DC38B1"/>
    <w:rsid w:val="00DC3A21"/>
    <w:rsid w:val="00DC3DAD"/>
    <w:rsid w:val="00DC42CA"/>
    <w:rsid w:val="00DC44C4"/>
    <w:rsid w:val="00DC47F0"/>
    <w:rsid w:val="00DC4BBF"/>
    <w:rsid w:val="00DC4CB1"/>
    <w:rsid w:val="00DC4D1D"/>
    <w:rsid w:val="00DC51E1"/>
    <w:rsid w:val="00DC561C"/>
    <w:rsid w:val="00DC5693"/>
    <w:rsid w:val="00DC58E8"/>
    <w:rsid w:val="00DC5AE5"/>
    <w:rsid w:val="00DC5C3D"/>
    <w:rsid w:val="00DC5C5A"/>
    <w:rsid w:val="00DC6526"/>
    <w:rsid w:val="00DC662F"/>
    <w:rsid w:val="00DC68B4"/>
    <w:rsid w:val="00DC69C3"/>
    <w:rsid w:val="00DC6DAE"/>
    <w:rsid w:val="00DC703B"/>
    <w:rsid w:val="00DC7394"/>
    <w:rsid w:val="00DC74F7"/>
    <w:rsid w:val="00DC7603"/>
    <w:rsid w:val="00DC7746"/>
    <w:rsid w:val="00DC7A20"/>
    <w:rsid w:val="00DC7D3E"/>
    <w:rsid w:val="00DC7D9B"/>
    <w:rsid w:val="00DD0358"/>
    <w:rsid w:val="00DD05B8"/>
    <w:rsid w:val="00DD05B9"/>
    <w:rsid w:val="00DD0734"/>
    <w:rsid w:val="00DD07BC"/>
    <w:rsid w:val="00DD0949"/>
    <w:rsid w:val="00DD0B00"/>
    <w:rsid w:val="00DD0CC0"/>
    <w:rsid w:val="00DD10D3"/>
    <w:rsid w:val="00DD113A"/>
    <w:rsid w:val="00DD11B8"/>
    <w:rsid w:val="00DD14D0"/>
    <w:rsid w:val="00DD165F"/>
    <w:rsid w:val="00DD179B"/>
    <w:rsid w:val="00DD17C7"/>
    <w:rsid w:val="00DD1875"/>
    <w:rsid w:val="00DD18FF"/>
    <w:rsid w:val="00DD19C8"/>
    <w:rsid w:val="00DD1BD6"/>
    <w:rsid w:val="00DD1CEB"/>
    <w:rsid w:val="00DD2022"/>
    <w:rsid w:val="00DD2269"/>
    <w:rsid w:val="00DD2290"/>
    <w:rsid w:val="00DD2456"/>
    <w:rsid w:val="00DD2464"/>
    <w:rsid w:val="00DD25B1"/>
    <w:rsid w:val="00DD29D2"/>
    <w:rsid w:val="00DD2D30"/>
    <w:rsid w:val="00DD2EA3"/>
    <w:rsid w:val="00DD3001"/>
    <w:rsid w:val="00DD32B2"/>
    <w:rsid w:val="00DD32F6"/>
    <w:rsid w:val="00DD3415"/>
    <w:rsid w:val="00DD342E"/>
    <w:rsid w:val="00DD369E"/>
    <w:rsid w:val="00DD3B61"/>
    <w:rsid w:val="00DD3B91"/>
    <w:rsid w:val="00DD3BC0"/>
    <w:rsid w:val="00DD3E5D"/>
    <w:rsid w:val="00DD4032"/>
    <w:rsid w:val="00DD4205"/>
    <w:rsid w:val="00DD4377"/>
    <w:rsid w:val="00DD486F"/>
    <w:rsid w:val="00DD4AAA"/>
    <w:rsid w:val="00DD4F3F"/>
    <w:rsid w:val="00DD509C"/>
    <w:rsid w:val="00DD5698"/>
    <w:rsid w:val="00DD59AE"/>
    <w:rsid w:val="00DD5A5E"/>
    <w:rsid w:val="00DD5BC1"/>
    <w:rsid w:val="00DD5C39"/>
    <w:rsid w:val="00DD5EE6"/>
    <w:rsid w:val="00DD61A5"/>
    <w:rsid w:val="00DD621A"/>
    <w:rsid w:val="00DD6323"/>
    <w:rsid w:val="00DD6C13"/>
    <w:rsid w:val="00DD6CE5"/>
    <w:rsid w:val="00DD6D83"/>
    <w:rsid w:val="00DD7143"/>
    <w:rsid w:val="00DD733F"/>
    <w:rsid w:val="00DD73E1"/>
    <w:rsid w:val="00DD755D"/>
    <w:rsid w:val="00DD7621"/>
    <w:rsid w:val="00DD7693"/>
    <w:rsid w:val="00DD7749"/>
    <w:rsid w:val="00DD774C"/>
    <w:rsid w:val="00DD79B8"/>
    <w:rsid w:val="00DD79EB"/>
    <w:rsid w:val="00DD7A59"/>
    <w:rsid w:val="00DD7BDE"/>
    <w:rsid w:val="00DE02B7"/>
    <w:rsid w:val="00DE0404"/>
    <w:rsid w:val="00DE0FE1"/>
    <w:rsid w:val="00DE107A"/>
    <w:rsid w:val="00DE12E2"/>
    <w:rsid w:val="00DE1441"/>
    <w:rsid w:val="00DE151A"/>
    <w:rsid w:val="00DE15F4"/>
    <w:rsid w:val="00DE1799"/>
    <w:rsid w:val="00DE1A25"/>
    <w:rsid w:val="00DE1AC3"/>
    <w:rsid w:val="00DE1AD6"/>
    <w:rsid w:val="00DE1DC0"/>
    <w:rsid w:val="00DE20FE"/>
    <w:rsid w:val="00DE21B8"/>
    <w:rsid w:val="00DE257C"/>
    <w:rsid w:val="00DE26AD"/>
    <w:rsid w:val="00DE26D9"/>
    <w:rsid w:val="00DE2A6A"/>
    <w:rsid w:val="00DE2F65"/>
    <w:rsid w:val="00DE3088"/>
    <w:rsid w:val="00DE31AF"/>
    <w:rsid w:val="00DE3274"/>
    <w:rsid w:val="00DE33BD"/>
    <w:rsid w:val="00DE33F3"/>
    <w:rsid w:val="00DE353B"/>
    <w:rsid w:val="00DE398B"/>
    <w:rsid w:val="00DE3A2F"/>
    <w:rsid w:val="00DE3C58"/>
    <w:rsid w:val="00DE409F"/>
    <w:rsid w:val="00DE43F8"/>
    <w:rsid w:val="00DE4DC0"/>
    <w:rsid w:val="00DE5432"/>
    <w:rsid w:val="00DE5497"/>
    <w:rsid w:val="00DE550E"/>
    <w:rsid w:val="00DE5A62"/>
    <w:rsid w:val="00DE5A65"/>
    <w:rsid w:val="00DE5ACF"/>
    <w:rsid w:val="00DE5C12"/>
    <w:rsid w:val="00DE5D86"/>
    <w:rsid w:val="00DE5EC5"/>
    <w:rsid w:val="00DE6711"/>
    <w:rsid w:val="00DE6878"/>
    <w:rsid w:val="00DE6B41"/>
    <w:rsid w:val="00DE7629"/>
    <w:rsid w:val="00DE79E4"/>
    <w:rsid w:val="00DE7B68"/>
    <w:rsid w:val="00DE7CE0"/>
    <w:rsid w:val="00DF06C6"/>
    <w:rsid w:val="00DF075B"/>
    <w:rsid w:val="00DF0889"/>
    <w:rsid w:val="00DF090E"/>
    <w:rsid w:val="00DF0DFD"/>
    <w:rsid w:val="00DF1259"/>
    <w:rsid w:val="00DF1497"/>
    <w:rsid w:val="00DF1636"/>
    <w:rsid w:val="00DF167F"/>
    <w:rsid w:val="00DF1949"/>
    <w:rsid w:val="00DF1D2D"/>
    <w:rsid w:val="00DF1E23"/>
    <w:rsid w:val="00DF1E47"/>
    <w:rsid w:val="00DF1EC2"/>
    <w:rsid w:val="00DF2322"/>
    <w:rsid w:val="00DF233E"/>
    <w:rsid w:val="00DF2444"/>
    <w:rsid w:val="00DF252A"/>
    <w:rsid w:val="00DF2AC6"/>
    <w:rsid w:val="00DF2D2F"/>
    <w:rsid w:val="00DF2E75"/>
    <w:rsid w:val="00DF2F77"/>
    <w:rsid w:val="00DF30FE"/>
    <w:rsid w:val="00DF3600"/>
    <w:rsid w:val="00DF3847"/>
    <w:rsid w:val="00DF3B13"/>
    <w:rsid w:val="00DF3E4D"/>
    <w:rsid w:val="00DF3F0B"/>
    <w:rsid w:val="00DF43A5"/>
    <w:rsid w:val="00DF43FC"/>
    <w:rsid w:val="00DF4586"/>
    <w:rsid w:val="00DF4615"/>
    <w:rsid w:val="00DF48DF"/>
    <w:rsid w:val="00DF4C7C"/>
    <w:rsid w:val="00DF4DED"/>
    <w:rsid w:val="00DF513E"/>
    <w:rsid w:val="00DF5205"/>
    <w:rsid w:val="00DF5227"/>
    <w:rsid w:val="00DF5382"/>
    <w:rsid w:val="00DF554A"/>
    <w:rsid w:val="00DF5C1A"/>
    <w:rsid w:val="00DF5E20"/>
    <w:rsid w:val="00DF60EE"/>
    <w:rsid w:val="00DF62B8"/>
    <w:rsid w:val="00DF687D"/>
    <w:rsid w:val="00DF6A75"/>
    <w:rsid w:val="00DF6B3F"/>
    <w:rsid w:val="00DF6C30"/>
    <w:rsid w:val="00DF7220"/>
    <w:rsid w:val="00DF7AA0"/>
    <w:rsid w:val="00DF7DDE"/>
    <w:rsid w:val="00DF7EF2"/>
    <w:rsid w:val="00DF7FD3"/>
    <w:rsid w:val="00E000FF"/>
    <w:rsid w:val="00E0056A"/>
    <w:rsid w:val="00E009D2"/>
    <w:rsid w:val="00E009EE"/>
    <w:rsid w:val="00E00A16"/>
    <w:rsid w:val="00E00EBB"/>
    <w:rsid w:val="00E00F84"/>
    <w:rsid w:val="00E012AA"/>
    <w:rsid w:val="00E01516"/>
    <w:rsid w:val="00E015AC"/>
    <w:rsid w:val="00E0173D"/>
    <w:rsid w:val="00E01E4C"/>
    <w:rsid w:val="00E01FC3"/>
    <w:rsid w:val="00E0218F"/>
    <w:rsid w:val="00E02388"/>
    <w:rsid w:val="00E02AE1"/>
    <w:rsid w:val="00E02B92"/>
    <w:rsid w:val="00E02D62"/>
    <w:rsid w:val="00E02EA3"/>
    <w:rsid w:val="00E037AB"/>
    <w:rsid w:val="00E03EC6"/>
    <w:rsid w:val="00E03FA0"/>
    <w:rsid w:val="00E04203"/>
    <w:rsid w:val="00E04372"/>
    <w:rsid w:val="00E046E4"/>
    <w:rsid w:val="00E0478F"/>
    <w:rsid w:val="00E04CF2"/>
    <w:rsid w:val="00E04DEF"/>
    <w:rsid w:val="00E05017"/>
    <w:rsid w:val="00E052B1"/>
    <w:rsid w:val="00E0532D"/>
    <w:rsid w:val="00E05434"/>
    <w:rsid w:val="00E058DF"/>
    <w:rsid w:val="00E05905"/>
    <w:rsid w:val="00E0599D"/>
    <w:rsid w:val="00E06217"/>
    <w:rsid w:val="00E06446"/>
    <w:rsid w:val="00E06CA9"/>
    <w:rsid w:val="00E06CDE"/>
    <w:rsid w:val="00E06DF5"/>
    <w:rsid w:val="00E07069"/>
    <w:rsid w:val="00E07243"/>
    <w:rsid w:val="00E07594"/>
    <w:rsid w:val="00E07B20"/>
    <w:rsid w:val="00E07D47"/>
    <w:rsid w:val="00E10127"/>
    <w:rsid w:val="00E10239"/>
    <w:rsid w:val="00E10DB0"/>
    <w:rsid w:val="00E11260"/>
    <w:rsid w:val="00E113CB"/>
    <w:rsid w:val="00E11625"/>
    <w:rsid w:val="00E11642"/>
    <w:rsid w:val="00E12189"/>
    <w:rsid w:val="00E122CD"/>
    <w:rsid w:val="00E123B3"/>
    <w:rsid w:val="00E125E1"/>
    <w:rsid w:val="00E12637"/>
    <w:rsid w:val="00E12847"/>
    <w:rsid w:val="00E12A15"/>
    <w:rsid w:val="00E12F0C"/>
    <w:rsid w:val="00E1308D"/>
    <w:rsid w:val="00E1315B"/>
    <w:rsid w:val="00E1316B"/>
    <w:rsid w:val="00E131DF"/>
    <w:rsid w:val="00E132AF"/>
    <w:rsid w:val="00E13365"/>
    <w:rsid w:val="00E1359E"/>
    <w:rsid w:val="00E13AEB"/>
    <w:rsid w:val="00E13B3E"/>
    <w:rsid w:val="00E13C22"/>
    <w:rsid w:val="00E1443B"/>
    <w:rsid w:val="00E14584"/>
    <w:rsid w:val="00E14810"/>
    <w:rsid w:val="00E14813"/>
    <w:rsid w:val="00E149B5"/>
    <w:rsid w:val="00E14AB5"/>
    <w:rsid w:val="00E14BE8"/>
    <w:rsid w:val="00E14E18"/>
    <w:rsid w:val="00E14F36"/>
    <w:rsid w:val="00E14F9C"/>
    <w:rsid w:val="00E154F8"/>
    <w:rsid w:val="00E15659"/>
    <w:rsid w:val="00E15A1A"/>
    <w:rsid w:val="00E15AE4"/>
    <w:rsid w:val="00E15DC8"/>
    <w:rsid w:val="00E164E1"/>
    <w:rsid w:val="00E16A24"/>
    <w:rsid w:val="00E16DD2"/>
    <w:rsid w:val="00E16EAB"/>
    <w:rsid w:val="00E16FF1"/>
    <w:rsid w:val="00E17043"/>
    <w:rsid w:val="00E17283"/>
    <w:rsid w:val="00E174C2"/>
    <w:rsid w:val="00E17E59"/>
    <w:rsid w:val="00E200D3"/>
    <w:rsid w:val="00E2028A"/>
    <w:rsid w:val="00E209E7"/>
    <w:rsid w:val="00E209ED"/>
    <w:rsid w:val="00E20A66"/>
    <w:rsid w:val="00E20C9A"/>
    <w:rsid w:val="00E20D83"/>
    <w:rsid w:val="00E2133D"/>
    <w:rsid w:val="00E21610"/>
    <w:rsid w:val="00E2191C"/>
    <w:rsid w:val="00E21AC7"/>
    <w:rsid w:val="00E21D2F"/>
    <w:rsid w:val="00E22321"/>
    <w:rsid w:val="00E223FD"/>
    <w:rsid w:val="00E22436"/>
    <w:rsid w:val="00E22505"/>
    <w:rsid w:val="00E22A57"/>
    <w:rsid w:val="00E22ACB"/>
    <w:rsid w:val="00E22B2D"/>
    <w:rsid w:val="00E22F62"/>
    <w:rsid w:val="00E231B1"/>
    <w:rsid w:val="00E23202"/>
    <w:rsid w:val="00E23284"/>
    <w:rsid w:val="00E23429"/>
    <w:rsid w:val="00E2397F"/>
    <w:rsid w:val="00E241F4"/>
    <w:rsid w:val="00E24462"/>
    <w:rsid w:val="00E2446D"/>
    <w:rsid w:val="00E248C8"/>
    <w:rsid w:val="00E24B8C"/>
    <w:rsid w:val="00E24C96"/>
    <w:rsid w:val="00E24E72"/>
    <w:rsid w:val="00E2522B"/>
    <w:rsid w:val="00E25430"/>
    <w:rsid w:val="00E2563D"/>
    <w:rsid w:val="00E25870"/>
    <w:rsid w:val="00E2588C"/>
    <w:rsid w:val="00E25B51"/>
    <w:rsid w:val="00E25C9C"/>
    <w:rsid w:val="00E25D7E"/>
    <w:rsid w:val="00E260FB"/>
    <w:rsid w:val="00E26369"/>
    <w:rsid w:val="00E26618"/>
    <w:rsid w:val="00E267C4"/>
    <w:rsid w:val="00E2698E"/>
    <w:rsid w:val="00E26DF9"/>
    <w:rsid w:val="00E26FA6"/>
    <w:rsid w:val="00E271DC"/>
    <w:rsid w:val="00E27603"/>
    <w:rsid w:val="00E27881"/>
    <w:rsid w:val="00E27B1D"/>
    <w:rsid w:val="00E30A62"/>
    <w:rsid w:val="00E31544"/>
    <w:rsid w:val="00E315E4"/>
    <w:rsid w:val="00E315EF"/>
    <w:rsid w:val="00E31655"/>
    <w:rsid w:val="00E31845"/>
    <w:rsid w:val="00E31D92"/>
    <w:rsid w:val="00E31E0B"/>
    <w:rsid w:val="00E320E6"/>
    <w:rsid w:val="00E32330"/>
    <w:rsid w:val="00E325B1"/>
    <w:rsid w:val="00E32C23"/>
    <w:rsid w:val="00E32D71"/>
    <w:rsid w:val="00E3330B"/>
    <w:rsid w:val="00E334B1"/>
    <w:rsid w:val="00E339BA"/>
    <w:rsid w:val="00E33A2A"/>
    <w:rsid w:val="00E33BCF"/>
    <w:rsid w:val="00E342DC"/>
    <w:rsid w:val="00E347E2"/>
    <w:rsid w:val="00E34B30"/>
    <w:rsid w:val="00E34D1F"/>
    <w:rsid w:val="00E34F14"/>
    <w:rsid w:val="00E350F5"/>
    <w:rsid w:val="00E35127"/>
    <w:rsid w:val="00E3529F"/>
    <w:rsid w:val="00E352F3"/>
    <w:rsid w:val="00E3554D"/>
    <w:rsid w:val="00E35667"/>
    <w:rsid w:val="00E35B19"/>
    <w:rsid w:val="00E35BFE"/>
    <w:rsid w:val="00E35E7E"/>
    <w:rsid w:val="00E367F6"/>
    <w:rsid w:val="00E3694D"/>
    <w:rsid w:val="00E36C40"/>
    <w:rsid w:val="00E370A8"/>
    <w:rsid w:val="00E374EF"/>
    <w:rsid w:val="00E3767E"/>
    <w:rsid w:val="00E37BE7"/>
    <w:rsid w:val="00E37C01"/>
    <w:rsid w:val="00E40545"/>
    <w:rsid w:val="00E40857"/>
    <w:rsid w:val="00E408CE"/>
    <w:rsid w:val="00E409F4"/>
    <w:rsid w:val="00E40F08"/>
    <w:rsid w:val="00E41199"/>
    <w:rsid w:val="00E416A7"/>
    <w:rsid w:val="00E41816"/>
    <w:rsid w:val="00E418A6"/>
    <w:rsid w:val="00E41A79"/>
    <w:rsid w:val="00E41BA3"/>
    <w:rsid w:val="00E41BA9"/>
    <w:rsid w:val="00E41BF8"/>
    <w:rsid w:val="00E41C9E"/>
    <w:rsid w:val="00E41D05"/>
    <w:rsid w:val="00E41DFF"/>
    <w:rsid w:val="00E42305"/>
    <w:rsid w:val="00E42441"/>
    <w:rsid w:val="00E4279C"/>
    <w:rsid w:val="00E42BA1"/>
    <w:rsid w:val="00E42CB2"/>
    <w:rsid w:val="00E42EC1"/>
    <w:rsid w:val="00E4332C"/>
    <w:rsid w:val="00E433BC"/>
    <w:rsid w:val="00E4341B"/>
    <w:rsid w:val="00E434B0"/>
    <w:rsid w:val="00E4382D"/>
    <w:rsid w:val="00E43EC8"/>
    <w:rsid w:val="00E43EDD"/>
    <w:rsid w:val="00E44053"/>
    <w:rsid w:val="00E445BC"/>
    <w:rsid w:val="00E44632"/>
    <w:rsid w:val="00E4485B"/>
    <w:rsid w:val="00E45160"/>
    <w:rsid w:val="00E454B4"/>
    <w:rsid w:val="00E4576D"/>
    <w:rsid w:val="00E458A4"/>
    <w:rsid w:val="00E45D52"/>
    <w:rsid w:val="00E46109"/>
    <w:rsid w:val="00E46316"/>
    <w:rsid w:val="00E4665D"/>
    <w:rsid w:val="00E46D1D"/>
    <w:rsid w:val="00E46E64"/>
    <w:rsid w:val="00E47122"/>
    <w:rsid w:val="00E471E3"/>
    <w:rsid w:val="00E473EF"/>
    <w:rsid w:val="00E474EB"/>
    <w:rsid w:val="00E47AE3"/>
    <w:rsid w:val="00E47CF7"/>
    <w:rsid w:val="00E5035C"/>
    <w:rsid w:val="00E5036B"/>
    <w:rsid w:val="00E50474"/>
    <w:rsid w:val="00E50A47"/>
    <w:rsid w:val="00E50D4C"/>
    <w:rsid w:val="00E51157"/>
    <w:rsid w:val="00E5133B"/>
    <w:rsid w:val="00E5171C"/>
    <w:rsid w:val="00E517B0"/>
    <w:rsid w:val="00E5199C"/>
    <w:rsid w:val="00E519B8"/>
    <w:rsid w:val="00E52078"/>
    <w:rsid w:val="00E523ED"/>
    <w:rsid w:val="00E524E6"/>
    <w:rsid w:val="00E52728"/>
    <w:rsid w:val="00E52754"/>
    <w:rsid w:val="00E52ECF"/>
    <w:rsid w:val="00E535A0"/>
    <w:rsid w:val="00E5365A"/>
    <w:rsid w:val="00E53FC1"/>
    <w:rsid w:val="00E54285"/>
    <w:rsid w:val="00E54705"/>
    <w:rsid w:val="00E54A96"/>
    <w:rsid w:val="00E54B4D"/>
    <w:rsid w:val="00E54EF8"/>
    <w:rsid w:val="00E5504A"/>
    <w:rsid w:val="00E55955"/>
    <w:rsid w:val="00E55A4F"/>
    <w:rsid w:val="00E55F16"/>
    <w:rsid w:val="00E5602A"/>
    <w:rsid w:val="00E56306"/>
    <w:rsid w:val="00E56322"/>
    <w:rsid w:val="00E56B91"/>
    <w:rsid w:val="00E56CF5"/>
    <w:rsid w:val="00E56CFE"/>
    <w:rsid w:val="00E56F84"/>
    <w:rsid w:val="00E57435"/>
    <w:rsid w:val="00E5774B"/>
    <w:rsid w:val="00E57F21"/>
    <w:rsid w:val="00E603BD"/>
    <w:rsid w:val="00E6058D"/>
    <w:rsid w:val="00E60590"/>
    <w:rsid w:val="00E605FE"/>
    <w:rsid w:val="00E60AF5"/>
    <w:rsid w:val="00E60B47"/>
    <w:rsid w:val="00E60CF3"/>
    <w:rsid w:val="00E60D22"/>
    <w:rsid w:val="00E60E0E"/>
    <w:rsid w:val="00E60E29"/>
    <w:rsid w:val="00E60E6F"/>
    <w:rsid w:val="00E60EED"/>
    <w:rsid w:val="00E60FC4"/>
    <w:rsid w:val="00E61274"/>
    <w:rsid w:val="00E61345"/>
    <w:rsid w:val="00E61661"/>
    <w:rsid w:val="00E61664"/>
    <w:rsid w:val="00E61BA6"/>
    <w:rsid w:val="00E61C6E"/>
    <w:rsid w:val="00E61E65"/>
    <w:rsid w:val="00E62078"/>
    <w:rsid w:val="00E6216F"/>
    <w:rsid w:val="00E6266E"/>
    <w:rsid w:val="00E629DC"/>
    <w:rsid w:val="00E62E5F"/>
    <w:rsid w:val="00E62ED6"/>
    <w:rsid w:val="00E62FD1"/>
    <w:rsid w:val="00E6306F"/>
    <w:rsid w:val="00E633CF"/>
    <w:rsid w:val="00E63421"/>
    <w:rsid w:val="00E63DA3"/>
    <w:rsid w:val="00E6456E"/>
    <w:rsid w:val="00E64970"/>
    <w:rsid w:val="00E652B4"/>
    <w:rsid w:val="00E655A6"/>
    <w:rsid w:val="00E655D5"/>
    <w:rsid w:val="00E65687"/>
    <w:rsid w:val="00E65744"/>
    <w:rsid w:val="00E65AB6"/>
    <w:rsid w:val="00E65D98"/>
    <w:rsid w:val="00E66331"/>
    <w:rsid w:val="00E6648D"/>
    <w:rsid w:val="00E664EA"/>
    <w:rsid w:val="00E669FB"/>
    <w:rsid w:val="00E66A10"/>
    <w:rsid w:val="00E66AC5"/>
    <w:rsid w:val="00E66B73"/>
    <w:rsid w:val="00E66D8C"/>
    <w:rsid w:val="00E66E80"/>
    <w:rsid w:val="00E66F00"/>
    <w:rsid w:val="00E66F0C"/>
    <w:rsid w:val="00E66F96"/>
    <w:rsid w:val="00E673B9"/>
    <w:rsid w:val="00E6770C"/>
    <w:rsid w:val="00E67B6F"/>
    <w:rsid w:val="00E67BB3"/>
    <w:rsid w:val="00E67ED6"/>
    <w:rsid w:val="00E67FC9"/>
    <w:rsid w:val="00E7049C"/>
    <w:rsid w:val="00E7067D"/>
    <w:rsid w:val="00E707E5"/>
    <w:rsid w:val="00E70A09"/>
    <w:rsid w:val="00E70B06"/>
    <w:rsid w:val="00E70B53"/>
    <w:rsid w:val="00E7115C"/>
    <w:rsid w:val="00E713B5"/>
    <w:rsid w:val="00E7161F"/>
    <w:rsid w:val="00E7190E"/>
    <w:rsid w:val="00E71C00"/>
    <w:rsid w:val="00E71C6E"/>
    <w:rsid w:val="00E7210B"/>
    <w:rsid w:val="00E721F8"/>
    <w:rsid w:val="00E72312"/>
    <w:rsid w:val="00E72446"/>
    <w:rsid w:val="00E7244A"/>
    <w:rsid w:val="00E7332C"/>
    <w:rsid w:val="00E734FB"/>
    <w:rsid w:val="00E73863"/>
    <w:rsid w:val="00E739C9"/>
    <w:rsid w:val="00E73B19"/>
    <w:rsid w:val="00E740D3"/>
    <w:rsid w:val="00E74540"/>
    <w:rsid w:val="00E74AC6"/>
    <w:rsid w:val="00E74B82"/>
    <w:rsid w:val="00E75273"/>
    <w:rsid w:val="00E75334"/>
    <w:rsid w:val="00E75546"/>
    <w:rsid w:val="00E755D6"/>
    <w:rsid w:val="00E75688"/>
    <w:rsid w:val="00E757AD"/>
    <w:rsid w:val="00E75A0D"/>
    <w:rsid w:val="00E75E6F"/>
    <w:rsid w:val="00E75F41"/>
    <w:rsid w:val="00E75F82"/>
    <w:rsid w:val="00E760F4"/>
    <w:rsid w:val="00E76118"/>
    <w:rsid w:val="00E76245"/>
    <w:rsid w:val="00E76AA8"/>
    <w:rsid w:val="00E76C4E"/>
    <w:rsid w:val="00E76F5D"/>
    <w:rsid w:val="00E7703D"/>
    <w:rsid w:val="00E773B8"/>
    <w:rsid w:val="00E776A0"/>
    <w:rsid w:val="00E779D2"/>
    <w:rsid w:val="00E77C9F"/>
    <w:rsid w:val="00E77CF7"/>
    <w:rsid w:val="00E77F51"/>
    <w:rsid w:val="00E804E8"/>
    <w:rsid w:val="00E805A4"/>
    <w:rsid w:val="00E806B6"/>
    <w:rsid w:val="00E80ACC"/>
    <w:rsid w:val="00E80B00"/>
    <w:rsid w:val="00E80CFC"/>
    <w:rsid w:val="00E8124E"/>
    <w:rsid w:val="00E813FD"/>
    <w:rsid w:val="00E81D40"/>
    <w:rsid w:val="00E81DC3"/>
    <w:rsid w:val="00E81F8A"/>
    <w:rsid w:val="00E8211F"/>
    <w:rsid w:val="00E8239B"/>
    <w:rsid w:val="00E83020"/>
    <w:rsid w:val="00E83214"/>
    <w:rsid w:val="00E833D7"/>
    <w:rsid w:val="00E8345D"/>
    <w:rsid w:val="00E8385F"/>
    <w:rsid w:val="00E839B9"/>
    <w:rsid w:val="00E83BCC"/>
    <w:rsid w:val="00E83C8E"/>
    <w:rsid w:val="00E83E77"/>
    <w:rsid w:val="00E841E2"/>
    <w:rsid w:val="00E842EA"/>
    <w:rsid w:val="00E84325"/>
    <w:rsid w:val="00E84819"/>
    <w:rsid w:val="00E84870"/>
    <w:rsid w:val="00E849B1"/>
    <w:rsid w:val="00E84B17"/>
    <w:rsid w:val="00E84B63"/>
    <w:rsid w:val="00E84DB6"/>
    <w:rsid w:val="00E84F2A"/>
    <w:rsid w:val="00E85862"/>
    <w:rsid w:val="00E85B3F"/>
    <w:rsid w:val="00E861F0"/>
    <w:rsid w:val="00E866EB"/>
    <w:rsid w:val="00E8671D"/>
    <w:rsid w:val="00E8693C"/>
    <w:rsid w:val="00E86E0C"/>
    <w:rsid w:val="00E87342"/>
    <w:rsid w:val="00E87AF4"/>
    <w:rsid w:val="00E87D95"/>
    <w:rsid w:val="00E87E09"/>
    <w:rsid w:val="00E90A84"/>
    <w:rsid w:val="00E910CB"/>
    <w:rsid w:val="00E9128A"/>
    <w:rsid w:val="00E914FF"/>
    <w:rsid w:val="00E9180F"/>
    <w:rsid w:val="00E918BA"/>
    <w:rsid w:val="00E919DB"/>
    <w:rsid w:val="00E91C4A"/>
    <w:rsid w:val="00E91F3E"/>
    <w:rsid w:val="00E92709"/>
    <w:rsid w:val="00E92E2F"/>
    <w:rsid w:val="00E92EA1"/>
    <w:rsid w:val="00E932AA"/>
    <w:rsid w:val="00E935D0"/>
    <w:rsid w:val="00E93718"/>
    <w:rsid w:val="00E93D0D"/>
    <w:rsid w:val="00E93D16"/>
    <w:rsid w:val="00E93F42"/>
    <w:rsid w:val="00E93F92"/>
    <w:rsid w:val="00E94003"/>
    <w:rsid w:val="00E94803"/>
    <w:rsid w:val="00E94D47"/>
    <w:rsid w:val="00E956E5"/>
    <w:rsid w:val="00E957B1"/>
    <w:rsid w:val="00E95904"/>
    <w:rsid w:val="00E95C0C"/>
    <w:rsid w:val="00E95E7A"/>
    <w:rsid w:val="00E95EB5"/>
    <w:rsid w:val="00E96152"/>
    <w:rsid w:val="00E9640B"/>
    <w:rsid w:val="00E96C83"/>
    <w:rsid w:val="00E96D34"/>
    <w:rsid w:val="00E96FEA"/>
    <w:rsid w:val="00E97164"/>
    <w:rsid w:val="00E97388"/>
    <w:rsid w:val="00E974C5"/>
    <w:rsid w:val="00E9754B"/>
    <w:rsid w:val="00E9755E"/>
    <w:rsid w:val="00E9794B"/>
    <w:rsid w:val="00E97CE7"/>
    <w:rsid w:val="00EA005E"/>
    <w:rsid w:val="00EA03E1"/>
    <w:rsid w:val="00EA0B69"/>
    <w:rsid w:val="00EA0CBC"/>
    <w:rsid w:val="00EA0D31"/>
    <w:rsid w:val="00EA1461"/>
    <w:rsid w:val="00EA14F7"/>
    <w:rsid w:val="00EA156D"/>
    <w:rsid w:val="00EA1830"/>
    <w:rsid w:val="00EA1961"/>
    <w:rsid w:val="00EA1B2C"/>
    <w:rsid w:val="00EA2976"/>
    <w:rsid w:val="00EA2B66"/>
    <w:rsid w:val="00EA2C35"/>
    <w:rsid w:val="00EA2DD8"/>
    <w:rsid w:val="00EA2EF3"/>
    <w:rsid w:val="00EA320D"/>
    <w:rsid w:val="00EA3250"/>
    <w:rsid w:val="00EA3780"/>
    <w:rsid w:val="00EA398E"/>
    <w:rsid w:val="00EA3AB3"/>
    <w:rsid w:val="00EA41F2"/>
    <w:rsid w:val="00EA43C6"/>
    <w:rsid w:val="00EA45EF"/>
    <w:rsid w:val="00EA46BC"/>
    <w:rsid w:val="00EA46EC"/>
    <w:rsid w:val="00EA4722"/>
    <w:rsid w:val="00EA48AE"/>
    <w:rsid w:val="00EA4A5D"/>
    <w:rsid w:val="00EA4CFD"/>
    <w:rsid w:val="00EA4F4F"/>
    <w:rsid w:val="00EA4FD3"/>
    <w:rsid w:val="00EA513B"/>
    <w:rsid w:val="00EA5145"/>
    <w:rsid w:val="00EA535C"/>
    <w:rsid w:val="00EA5684"/>
    <w:rsid w:val="00EA621C"/>
    <w:rsid w:val="00EA684B"/>
    <w:rsid w:val="00EA6A61"/>
    <w:rsid w:val="00EA6CAC"/>
    <w:rsid w:val="00EA6FAF"/>
    <w:rsid w:val="00EA712C"/>
    <w:rsid w:val="00EA72FE"/>
    <w:rsid w:val="00EA730D"/>
    <w:rsid w:val="00EA731C"/>
    <w:rsid w:val="00EA732E"/>
    <w:rsid w:val="00EA79F5"/>
    <w:rsid w:val="00EA7C0E"/>
    <w:rsid w:val="00EA7DE3"/>
    <w:rsid w:val="00EA7F3E"/>
    <w:rsid w:val="00EB00B4"/>
    <w:rsid w:val="00EB022A"/>
    <w:rsid w:val="00EB0239"/>
    <w:rsid w:val="00EB02A6"/>
    <w:rsid w:val="00EB044D"/>
    <w:rsid w:val="00EB0502"/>
    <w:rsid w:val="00EB0697"/>
    <w:rsid w:val="00EB0C3B"/>
    <w:rsid w:val="00EB0D21"/>
    <w:rsid w:val="00EB1164"/>
    <w:rsid w:val="00EB1BDD"/>
    <w:rsid w:val="00EB2041"/>
    <w:rsid w:val="00EB2212"/>
    <w:rsid w:val="00EB2380"/>
    <w:rsid w:val="00EB2434"/>
    <w:rsid w:val="00EB2DE2"/>
    <w:rsid w:val="00EB2E3E"/>
    <w:rsid w:val="00EB2F1C"/>
    <w:rsid w:val="00EB31ED"/>
    <w:rsid w:val="00EB3602"/>
    <w:rsid w:val="00EB3ED6"/>
    <w:rsid w:val="00EB4196"/>
    <w:rsid w:val="00EB4372"/>
    <w:rsid w:val="00EB451B"/>
    <w:rsid w:val="00EB4AD4"/>
    <w:rsid w:val="00EB4B41"/>
    <w:rsid w:val="00EB5147"/>
    <w:rsid w:val="00EB560D"/>
    <w:rsid w:val="00EB59A9"/>
    <w:rsid w:val="00EB5B69"/>
    <w:rsid w:val="00EB5B7D"/>
    <w:rsid w:val="00EB5F7B"/>
    <w:rsid w:val="00EB5F8E"/>
    <w:rsid w:val="00EB630F"/>
    <w:rsid w:val="00EB660C"/>
    <w:rsid w:val="00EB6F5A"/>
    <w:rsid w:val="00EB6F9A"/>
    <w:rsid w:val="00EB74F2"/>
    <w:rsid w:val="00EB7588"/>
    <w:rsid w:val="00EB7629"/>
    <w:rsid w:val="00EB7973"/>
    <w:rsid w:val="00EB7A09"/>
    <w:rsid w:val="00EB7AE7"/>
    <w:rsid w:val="00EB7C96"/>
    <w:rsid w:val="00EB7FD8"/>
    <w:rsid w:val="00EC0094"/>
    <w:rsid w:val="00EC04B0"/>
    <w:rsid w:val="00EC058E"/>
    <w:rsid w:val="00EC095A"/>
    <w:rsid w:val="00EC09C6"/>
    <w:rsid w:val="00EC0CA0"/>
    <w:rsid w:val="00EC118C"/>
    <w:rsid w:val="00EC11DD"/>
    <w:rsid w:val="00EC11EB"/>
    <w:rsid w:val="00EC15D6"/>
    <w:rsid w:val="00EC1AAE"/>
    <w:rsid w:val="00EC1AE4"/>
    <w:rsid w:val="00EC24B3"/>
    <w:rsid w:val="00EC2577"/>
    <w:rsid w:val="00EC278D"/>
    <w:rsid w:val="00EC2DB1"/>
    <w:rsid w:val="00EC2EB7"/>
    <w:rsid w:val="00EC3210"/>
    <w:rsid w:val="00EC3371"/>
    <w:rsid w:val="00EC370A"/>
    <w:rsid w:val="00EC389C"/>
    <w:rsid w:val="00EC3EFE"/>
    <w:rsid w:val="00EC4D66"/>
    <w:rsid w:val="00EC4F77"/>
    <w:rsid w:val="00EC509D"/>
    <w:rsid w:val="00EC5264"/>
    <w:rsid w:val="00EC5A48"/>
    <w:rsid w:val="00EC5B3D"/>
    <w:rsid w:val="00EC5DEC"/>
    <w:rsid w:val="00EC6749"/>
    <w:rsid w:val="00EC6C12"/>
    <w:rsid w:val="00EC6DEB"/>
    <w:rsid w:val="00EC6F0D"/>
    <w:rsid w:val="00EC70F7"/>
    <w:rsid w:val="00EC78B1"/>
    <w:rsid w:val="00EC790C"/>
    <w:rsid w:val="00EC7FDD"/>
    <w:rsid w:val="00ED00FE"/>
    <w:rsid w:val="00ED0864"/>
    <w:rsid w:val="00ED093B"/>
    <w:rsid w:val="00ED0A8A"/>
    <w:rsid w:val="00ED0DF0"/>
    <w:rsid w:val="00ED0E86"/>
    <w:rsid w:val="00ED117D"/>
    <w:rsid w:val="00ED1243"/>
    <w:rsid w:val="00ED1651"/>
    <w:rsid w:val="00ED17B8"/>
    <w:rsid w:val="00ED1862"/>
    <w:rsid w:val="00ED1C17"/>
    <w:rsid w:val="00ED1DAB"/>
    <w:rsid w:val="00ED20F9"/>
    <w:rsid w:val="00ED2569"/>
    <w:rsid w:val="00ED27E1"/>
    <w:rsid w:val="00ED2F61"/>
    <w:rsid w:val="00ED30C0"/>
    <w:rsid w:val="00ED345A"/>
    <w:rsid w:val="00ED35CA"/>
    <w:rsid w:val="00ED38C5"/>
    <w:rsid w:val="00ED413B"/>
    <w:rsid w:val="00ED433D"/>
    <w:rsid w:val="00ED449B"/>
    <w:rsid w:val="00ED4592"/>
    <w:rsid w:val="00ED47A9"/>
    <w:rsid w:val="00ED483B"/>
    <w:rsid w:val="00ED4FFA"/>
    <w:rsid w:val="00ED536F"/>
    <w:rsid w:val="00ED56E2"/>
    <w:rsid w:val="00ED5791"/>
    <w:rsid w:val="00ED57D5"/>
    <w:rsid w:val="00ED58F6"/>
    <w:rsid w:val="00ED5A5E"/>
    <w:rsid w:val="00ED5A98"/>
    <w:rsid w:val="00ED5B6E"/>
    <w:rsid w:val="00ED5E90"/>
    <w:rsid w:val="00ED5F17"/>
    <w:rsid w:val="00ED5FAC"/>
    <w:rsid w:val="00ED6A17"/>
    <w:rsid w:val="00ED6C78"/>
    <w:rsid w:val="00ED6CB0"/>
    <w:rsid w:val="00ED7019"/>
    <w:rsid w:val="00ED7193"/>
    <w:rsid w:val="00ED77E5"/>
    <w:rsid w:val="00ED7B1D"/>
    <w:rsid w:val="00ED7E99"/>
    <w:rsid w:val="00EE0267"/>
    <w:rsid w:val="00EE03DD"/>
    <w:rsid w:val="00EE04B6"/>
    <w:rsid w:val="00EE04F0"/>
    <w:rsid w:val="00EE0738"/>
    <w:rsid w:val="00EE0A2B"/>
    <w:rsid w:val="00EE0AFF"/>
    <w:rsid w:val="00EE0C47"/>
    <w:rsid w:val="00EE0C7A"/>
    <w:rsid w:val="00EE0EA5"/>
    <w:rsid w:val="00EE13EB"/>
    <w:rsid w:val="00EE13F6"/>
    <w:rsid w:val="00EE14B5"/>
    <w:rsid w:val="00EE1522"/>
    <w:rsid w:val="00EE1D99"/>
    <w:rsid w:val="00EE1F2B"/>
    <w:rsid w:val="00EE1F84"/>
    <w:rsid w:val="00EE1FE0"/>
    <w:rsid w:val="00EE2064"/>
    <w:rsid w:val="00EE2305"/>
    <w:rsid w:val="00EE27EA"/>
    <w:rsid w:val="00EE2806"/>
    <w:rsid w:val="00EE293E"/>
    <w:rsid w:val="00EE2A0B"/>
    <w:rsid w:val="00EE2B9F"/>
    <w:rsid w:val="00EE2C9A"/>
    <w:rsid w:val="00EE33F8"/>
    <w:rsid w:val="00EE3718"/>
    <w:rsid w:val="00EE3BBA"/>
    <w:rsid w:val="00EE3DA4"/>
    <w:rsid w:val="00EE406D"/>
    <w:rsid w:val="00EE4377"/>
    <w:rsid w:val="00EE4B5E"/>
    <w:rsid w:val="00EE4DFB"/>
    <w:rsid w:val="00EE55C4"/>
    <w:rsid w:val="00EE5731"/>
    <w:rsid w:val="00EE5857"/>
    <w:rsid w:val="00EE5C31"/>
    <w:rsid w:val="00EE60CD"/>
    <w:rsid w:val="00EE63B4"/>
    <w:rsid w:val="00EE6918"/>
    <w:rsid w:val="00EE6E63"/>
    <w:rsid w:val="00EE6F06"/>
    <w:rsid w:val="00EE6F59"/>
    <w:rsid w:val="00EE6FF2"/>
    <w:rsid w:val="00EE7646"/>
    <w:rsid w:val="00EE7B51"/>
    <w:rsid w:val="00EE7BE8"/>
    <w:rsid w:val="00EE7E3E"/>
    <w:rsid w:val="00EE7E9E"/>
    <w:rsid w:val="00EF003E"/>
    <w:rsid w:val="00EF010D"/>
    <w:rsid w:val="00EF060D"/>
    <w:rsid w:val="00EF0865"/>
    <w:rsid w:val="00EF08AD"/>
    <w:rsid w:val="00EF08B8"/>
    <w:rsid w:val="00EF0932"/>
    <w:rsid w:val="00EF0B3B"/>
    <w:rsid w:val="00EF0EC9"/>
    <w:rsid w:val="00EF1019"/>
    <w:rsid w:val="00EF10AE"/>
    <w:rsid w:val="00EF10B2"/>
    <w:rsid w:val="00EF1210"/>
    <w:rsid w:val="00EF13D1"/>
    <w:rsid w:val="00EF17B5"/>
    <w:rsid w:val="00EF1A46"/>
    <w:rsid w:val="00EF1A9C"/>
    <w:rsid w:val="00EF1DB4"/>
    <w:rsid w:val="00EF1E5E"/>
    <w:rsid w:val="00EF1FBA"/>
    <w:rsid w:val="00EF20F9"/>
    <w:rsid w:val="00EF2135"/>
    <w:rsid w:val="00EF241E"/>
    <w:rsid w:val="00EF25F9"/>
    <w:rsid w:val="00EF2878"/>
    <w:rsid w:val="00EF2A54"/>
    <w:rsid w:val="00EF2C77"/>
    <w:rsid w:val="00EF3428"/>
    <w:rsid w:val="00EF36E3"/>
    <w:rsid w:val="00EF3929"/>
    <w:rsid w:val="00EF3AB7"/>
    <w:rsid w:val="00EF3AFB"/>
    <w:rsid w:val="00EF3B3C"/>
    <w:rsid w:val="00EF3B9F"/>
    <w:rsid w:val="00EF3CB2"/>
    <w:rsid w:val="00EF3CCD"/>
    <w:rsid w:val="00EF4206"/>
    <w:rsid w:val="00EF4215"/>
    <w:rsid w:val="00EF4460"/>
    <w:rsid w:val="00EF49A3"/>
    <w:rsid w:val="00EF4ACC"/>
    <w:rsid w:val="00EF4BCA"/>
    <w:rsid w:val="00EF555E"/>
    <w:rsid w:val="00EF592B"/>
    <w:rsid w:val="00EF5B4B"/>
    <w:rsid w:val="00EF63C4"/>
    <w:rsid w:val="00EF650A"/>
    <w:rsid w:val="00EF65ED"/>
    <w:rsid w:val="00EF6687"/>
    <w:rsid w:val="00EF6714"/>
    <w:rsid w:val="00EF698A"/>
    <w:rsid w:val="00EF69A6"/>
    <w:rsid w:val="00EF6BF0"/>
    <w:rsid w:val="00EF775D"/>
    <w:rsid w:val="00EF7969"/>
    <w:rsid w:val="00F0025A"/>
    <w:rsid w:val="00F00481"/>
    <w:rsid w:val="00F00654"/>
    <w:rsid w:val="00F00C2E"/>
    <w:rsid w:val="00F00F9D"/>
    <w:rsid w:val="00F012C8"/>
    <w:rsid w:val="00F015E2"/>
    <w:rsid w:val="00F016BB"/>
    <w:rsid w:val="00F01E6E"/>
    <w:rsid w:val="00F01F53"/>
    <w:rsid w:val="00F02428"/>
    <w:rsid w:val="00F025A5"/>
    <w:rsid w:val="00F0286D"/>
    <w:rsid w:val="00F02890"/>
    <w:rsid w:val="00F02E75"/>
    <w:rsid w:val="00F0305D"/>
    <w:rsid w:val="00F0341B"/>
    <w:rsid w:val="00F03B3F"/>
    <w:rsid w:val="00F03F5D"/>
    <w:rsid w:val="00F04105"/>
    <w:rsid w:val="00F04679"/>
    <w:rsid w:val="00F04E5F"/>
    <w:rsid w:val="00F04E7F"/>
    <w:rsid w:val="00F04EDF"/>
    <w:rsid w:val="00F04FA2"/>
    <w:rsid w:val="00F056FF"/>
    <w:rsid w:val="00F05819"/>
    <w:rsid w:val="00F05857"/>
    <w:rsid w:val="00F0593C"/>
    <w:rsid w:val="00F065EE"/>
    <w:rsid w:val="00F0660B"/>
    <w:rsid w:val="00F06678"/>
    <w:rsid w:val="00F066BF"/>
    <w:rsid w:val="00F06D9D"/>
    <w:rsid w:val="00F06F95"/>
    <w:rsid w:val="00F07B10"/>
    <w:rsid w:val="00F07B9C"/>
    <w:rsid w:val="00F1002D"/>
    <w:rsid w:val="00F101A5"/>
    <w:rsid w:val="00F1033F"/>
    <w:rsid w:val="00F10484"/>
    <w:rsid w:val="00F105B0"/>
    <w:rsid w:val="00F10827"/>
    <w:rsid w:val="00F10E2A"/>
    <w:rsid w:val="00F11336"/>
    <w:rsid w:val="00F115A8"/>
    <w:rsid w:val="00F117AD"/>
    <w:rsid w:val="00F118A5"/>
    <w:rsid w:val="00F11B14"/>
    <w:rsid w:val="00F11CA8"/>
    <w:rsid w:val="00F12094"/>
    <w:rsid w:val="00F1216C"/>
    <w:rsid w:val="00F12215"/>
    <w:rsid w:val="00F125C5"/>
    <w:rsid w:val="00F12619"/>
    <w:rsid w:val="00F128AB"/>
    <w:rsid w:val="00F12D51"/>
    <w:rsid w:val="00F12F44"/>
    <w:rsid w:val="00F13098"/>
    <w:rsid w:val="00F132FB"/>
    <w:rsid w:val="00F13787"/>
    <w:rsid w:val="00F139C1"/>
    <w:rsid w:val="00F13B20"/>
    <w:rsid w:val="00F13C26"/>
    <w:rsid w:val="00F13E59"/>
    <w:rsid w:val="00F142E0"/>
    <w:rsid w:val="00F14A8B"/>
    <w:rsid w:val="00F14D1F"/>
    <w:rsid w:val="00F14F65"/>
    <w:rsid w:val="00F1503B"/>
    <w:rsid w:val="00F158B2"/>
    <w:rsid w:val="00F15B97"/>
    <w:rsid w:val="00F162DF"/>
    <w:rsid w:val="00F164E2"/>
    <w:rsid w:val="00F16610"/>
    <w:rsid w:val="00F16BF8"/>
    <w:rsid w:val="00F17059"/>
    <w:rsid w:val="00F170AB"/>
    <w:rsid w:val="00F1747D"/>
    <w:rsid w:val="00F176E3"/>
    <w:rsid w:val="00F17A18"/>
    <w:rsid w:val="00F17BC7"/>
    <w:rsid w:val="00F17C22"/>
    <w:rsid w:val="00F200EA"/>
    <w:rsid w:val="00F202EE"/>
    <w:rsid w:val="00F20845"/>
    <w:rsid w:val="00F20879"/>
    <w:rsid w:val="00F2099D"/>
    <w:rsid w:val="00F20F7D"/>
    <w:rsid w:val="00F211A1"/>
    <w:rsid w:val="00F217EC"/>
    <w:rsid w:val="00F21A2A"/>
    <w:rsid w:val="00F21D53"/>
    <w:rsid w:val="00F21F7A"/>
    <w:rsid w:val="00F2242E"/>
    <w:rsid w:val="00F22F3D"/>
    <w:rsid w:val="00F2303C"/>
    <w:rsid w:val="00F23091"/>
    <w:rsid w:val="00F230F7"/>
    <w:rsid w:val="00F2322B"/>
    <w:rsid w:val="00F2360E"/>
    <w:rsid w:val="00F23A46"/>
    <w:rsid w:val="00F23C94"/>
    <w:rsid w:val="00F23D25"/>
    <w:rsid w:val="00F23E41"/>
    <w:rsid w:val="00F2436E"/>
    <w:rsid w:val="00F2440A"/>
    <w:rsid w:val="00F24821"/>
    <w:rsid w:val="00F24B3E"/>
    <w:rsid w:val="00F24BE1"/>
    <w:rsid w:val="00F25069"/>
    <w:rsid w:val="00F2515B"/>
    <w:rsid w:val="00F2532A"/>
    <w:rsid w:val="00F2533B"/>
    <w:rsid w:val="00F254DC"/>
    <w:rsid w:val="00F255F8"/>
    <w:rsid w:val="00F25771"/>
    <w:rsid w:val="00F25871"/>
    <w:rsid w:val="00F2592A"/>
    <w:rsid w:val="00F25DD8"/>
    <w:rsid w:val="00F25F07"/>
    <w:rsid w:val="00F265A2"/>
    <w:rsid w:val="00F269C4"/>
    <w:rsid w:val="00F26A68"/>
    <w:rsid w:val="00F26D10"/>
    <w:rsid w:val="00F26EE5"/>
    <w:rsid w:val="00F26FB5"/>
    <w:rsid w:val="00F27341"/>
    <w:rsid w:val="00F3004E"/>
    <w:rsid w:val="00F302AD"/>
    <w:rsid w:val="00F302B8"/>
    <w:rsid w:val="00F30371"/>
    <w:rsid w:val="00F3042D"/>
    <w:rsid w:val="00F30C12"/>
    <w:rsid w:val="00F30C6D"/>
    <w:rsid w:val="00F30C77"/>
    <w:rsid w:val="00F30D4A"/>
    <w:rsid w:val="00F30EAC"/>
    <w:rsid w:val="00F31255"/>
    <w:rsid w:val="00F31657"/>
    <w:rsid w:val="00F316AE"/>
    <w:rsid w:val="00F31871"/>
    <w:rsid w:val="00F31BF6"/>
    <w:rsid w:val="00F322E5"/>
    <w:rsid w:val="00F323A1"/>
    <w:rsid w:val="00F329DD"/>
    <w:rsid w:val="00F32D21"/>
    <w:rsid w:val="00F32E05"/>
    <w:rsid w:val="00F33155"/>
    <w:rsid w:val="00F331E0"/>
    <w:rsid w:val="00F33300"/>
    <w:rsid w:val="00F3341A"/>
    <w:rsid w:val="00F3364C"/>
    <w:rsid w:val="00F33830"/>
    <w:rsid w:val="00F33A20"/>
    <w:rsid w:val="00F33B64"/>
    <w:rsid w:val="00F33DC9"/>
    <w:rsid w:val="00F33E2D"/>
    <w:rsid w:val="00F34081"/>
    <w:rsid w:val="00F340B8"/>
    <w:rsid w:val="00F343AB"/>
    <w:rsid w:val="00F343BA"/>
    <w:rsid w:val="00F34576"/>
    <w:rsid w:val="00F346AC"/>
    <w:rsid w:val="00F34B22"/>
    <w:rsid w:val="00F34BA3"/>
    <w:rsid w:val="00F34C9E"/>
    <w:rsid w:val="00F34E36"/>
    <w:rsid w:val="00F34EAF"/>
    <w:rsid w:val="00F34F2D"/>
    <w:rsid w:val="00F3516E"/>
    <w:rsid w:val="00F353D7"/>
    <w:rsid w:val="00F35964"/>
    <w:rsid w:val="00F35E39"/>
    <w:rsid w:val="00F35E41"/>
    <w:rsid w:val="00F35E94"/>
    <w:rsid w:val="00F36290"/>
    <w:rsid w:val="00F3692C"/>
    <w:rsid w:val="00F36A39"/>
    <w:rsid w:val="00F3756B"/>
    <w:rsid w:val="00F375FF"/>
    <w:rsid w:val="00F37930"/>
    <w:rsid w:val="00F37FA9"/>
    <w:rsid w:val="00F400D5"/>
    <w:rsid w:val="00F40114"/>
    <w:rsid w:val="00F402ED"/>
    <w:rsid w:val="00F40303"/>
    <w:rsid w:val="00F4066D"/>
    <w:rsid w:val="00F40834"/>
    <w:rsid w:val="00F40865"/>
    <w:rsid w:val="00F416D9"/>
    <w:rsid w:val="00F41817"/>
    <w:rsid w:val="00F41EA0"/>
    <w:rsid w:val="00F41F2A"/>
    <w:rsid w:val="00F421FB"/>
    <w:rsid w:val="00F421FC"/>
    <w:rsid w:val="00F42595"/>
    <w:rsid w:val="00F42985"/>
    <w:rsid w:val="00F42986"/>
    <w:rsid w:val="00F42D90"/>
    <w:rsid w:val="00F42F7C"/>
    <w:rsid w:val="00F42FA6"/>
    <w:rsid w:val="00F43277"/>
    <w:rsid w:val="00F434F0"/>
    <w:rsid w:val="00F43829"/>
    <w:rsid w:val="00F4382D"/>
    <w:rsid w:val="00F43A30"/>
    <w:rsid w:val="00F43C20"/>
    <w:rsid w:val="00F43D68"/>
    <w:rsid w:val="00F43DBD"/>
    <w:rsid w:val="00F43E57"/>
    <w:rsid w:val="00F4453F"/>
    <w:rsid w:val="00F447FD"/>
    <w:rsid w:val="00F4494A"/>
    <w:rsid w:val="00F44ABF"/>
    <w:rsid w:val="00F44ADD"/>
    <w:rsid w:val="00F44B01"/>
    <w:rsid w:val="00F44D58"/>
    <w:rsid w:val="00F44DA0"/>
    <w:rsid w:val="00F455AD"/>
    <w:rsid w:val="00F45D83"/>
    <w:rsid w:val="00F46159"/>
    <w:rsid w:val="00F46742"/>
    <w:rsid w:val="00F46E70"/>
    <w:rsid w:val="00F470C4"/>
    <w:rsid w:val="00F47533"/>
    <w:rsid w:val="00F476DB"/>
    <w:rsid w:val="00F47803"/>
    <w:rsid w:val="00F47E35"/>
    <w:rsid w:val="00F506B8"/>
    <w:rsid w:val="00F50804"/>
    <w:rsid w:val="00F50BC6"/>
    <w:rsid w:val="00F50C19"/>
    <w:rsid w:val="00F50D55"/>
    <w:rsid w:val="00F511C5"/>
    <w:rsid w:val="00F51415"/>
    <w:rsid w:val="00F51AC9"/>
    <w:rsid w:val="00F52217"/>
    <w:rsid w:val="00F526D7"/>
    <w:rsid w:val="00F529EB"/>
    <w:rsid w:val="00F52C93"/>
    <w:rsid w:val="00F52E04"/>
    <w:rsid w:val="00F536C2"/>
    <w:rsid w:val="00F5378F"/>
    <w:rsid w:val="00F53AEF"/>
    <w:rsid w:val="00F54456"/>
    <w:rsid w:val="00F54969"/>
    <w:rsid w:val="00F54A57"/>
    <w:rsid w:val="00F54E9C"/>
    <w:rsid w:val="00F54F86"/>
    <w:rsid w:val="00F54FAB"/>
    <w:rsid w:val="00F553C7"/>
    <w:rsid w:val="00F555AD"/>
    <w:rsid w:val="00F555EE"/>
    <w:rsid w:val="00F557DD"/>
    <w:rsid w:val="00F55991"/>
    <w:rsid w:val="00F55E08"/>
    <w:rsid w:val="00F56220"/>
    <w:rsid w:val="00F5627B"/>
    <w:rsid w:val="00F562FA"/>
    <w:rsid w:val="00F566ED"/>
    <w:rsid w:val="00F56755"/>
    <w:rsid w:val="00F56D81"/>
    <w:rsid w:val="00F57134"/>
    <w:rsid w:val="00F57479"/>
    <w:rsid w:val="00F57811"/>
    <w:rsid w:val="00F5786B"/>
    <w:rsid w:val="00F579BE"/>
    <w:rsid w:val="00F57BC9"/>
    <w:rsid w:val="00F6002D"/>
    <w:rsid w:val="00F60066"/>
    <w:rsid w:val="00F6012D"/>
    <w:rsid w:val="00F60264"/>
    <w:rsid w:val="00F6040F"/>
    <w:rsid w:val="00F605F5"/>
    <w:rsid w:val="00F608DA"/>
    <w:rsid w:val="00F60E63"/>
    <w:rsid w:val="00F6104D"/>
    <w:rsid w:val="00F61262"/>
    <w:rsid w:val="00F61A55"/>
    <w:rsid w:val="00F622AA"/>
    <w:rsid w:val="00F62A29"/>
    <w:rsid w:val="00F62B4C"/>
    <w:rsid w:val="00F62BB1"/>
    <w:rsid w:val="00F62DA3"/>
    <w:rsid w:val="00F62ECD"/>
    <w:rsid w:val="00F62F97"/>
    <w:rsid w:val="00F63476"/>
    <w:rsid w:val="00F636BE"/>
    <w:rsid w:val="00F63789"/>
    <w:rsid w:val="00F6388D"/>
    <w:rsid w:val="00F638D6"/>
    <w:rsid w:val="00F63941"/>
    <w:rsid w:val="00F63BB1"/>
    <w:rsid w:val="00F63F57"/>
    <w:rsid w:val="00F645B1"/>
    <w:rsid w:val="00F64AA5"/>
    <w:rsid w:val="00F64ADB"/>
    <w:rsid w:val="00F64CCD"/>
    <w:rsid w:val="00F650A2"/>
    <w:rsid w:val="00F66535"/>
    <w:rsid w:val="00F665E4"/>
    <w:rsid w:val="00F66766"/>
    <w:rsid w:val="00F66C44"/>
    <w:rsid w:val="00F66CEB"/>
    <w:rsid w:val="00F66CF1"/>
    <w:rsid w:val="00F66D86"/>
    <w:rsid w:val="00F66E9B"/>
    <w:rsid w:val="00F66F05"/>
    <w:rsid w:val="00F675BA"/>
    <w:rsid w:val="00F676AB"/>
    <w:rsid w:val="00F67BDF"/>
    <w:rsid w:val="00F67C6C"/>
    <w:rsid w:val="00F67CE5"/>
    <w:rsid w:val="00F70527"/>
    <w:rsid w:val="00F70576"/>
    <w:rsid w:val="00F70582"/>
    <w:rsid w:val="00F70A5A"/>
    <w:rsid w:val="00F70ADF"/>
    <w:rsid w:val="00F70CA4"/>
    <w:rsid w:val="00F711A1"/>
    <w:rsid w:val="00F711B5"/>
    <w:rsid w:val="00F7128B"/>
    <w:rsid w:val="00F71904"/>
    <w:rsid w:val="00F71B3D"/>
    <w:rsid w:val="00F71DEA"/>
    <w:rsid w:val="00F71E4F"/>
    <w:rsid w:val="00F71E78"/>
    <w:rsid w:val="00F7243D"/>
    <w:rsid w:val="00F7246C"/>
    <w:rsid w:val="00F72474"/>
    <w:rsid w:val="00F7286F"/>
    <w:rsid w:val="00F72E01"/>
    <w:rsid w:val="00F72ECF"/>
    <w:rsid w:val="00F732C1"/>
    <w:rsid w:val="00F732C9"/>
    <w:rsid w:val="00F73A3C"/>
    <w:rsid w:val="00F73B41"/>
    <w:rsid w:val="00F73D4B"/>
    <w:rsid w:val="00F7483B"/>
    <w:rsid w:val="00F74850"/>
    <w:rsid w:val="00F74E69"/>
    <w:rsid w:val="00F750BE"/>
    <w:rsid w:val="00F754FF"/>
    <w:rsid w:val="00F7553E"/>
    <w:rsid w:val="00F75716"/>
    <w:rsid w:val="00F75A44"/>
    <w:rsid w:val="00F75B2D"/>
    <w:rsid w:val="00F76506"/>
    <w:rsid w:val="00F77247"/>
    <w:rsid w:val="00F77880"/>
    <w:rsid w:val="00F77AC3"/>
    <w:rsid w:val="00F77B17"/>
    <w:rsid w:val="00F77B54"/>
    <w:rsid w:val="00F80DD4"/>
    <w:rsid w:val="00F80E61"/>
    <w:rsid w:val="00F81194"/>
    <w:rsid w:val="00F81249"/>
    <w:rsid w:val="00F81327"/>
    <w:rsid w:val="00F8141C"/>
    <w:rsid w:val="00F815D9"/>
    <w:rsid w:val="00F81C37"/>
    <w:rsid w:val="00F823F3"/>
    <w:rsid w:val="00F82558"/>
    <w:rsid w:val="00F82957"/>
    <w:rsid w:val="00F82AA0"/>
    <w:rsid w:val="00F83287"/>
    <w:rsid w:val="00F8337C"/>
    <w:rsid w:val="00F83513"/>
    <w:rsid w:val="00F835FA"/>
    <w:rsid w:val="00F83612"/>
    <w:rsid w:val="00F836BE"/>
    <w:rsid w:val="00F83842"/>
    <w:rsid w:val="00F83AD0"/>
    <w:rsid w:val="00F8409D"/>
    <w:rsid w:val="00F843A4"/>
    <w:rsid w:val="00F84702"/>
    <w:rsid w:val="00F8490F"/>
    <w:rsid w:val="00F8501D"/>
    <w:rsid w:val="00F85034"/>
    <w:rsid w:val="00F8512A"/>
    <w:rsid w:val="00F85802"/>
    <w:rsid w:val="00F85DBF"/>
    <w:rsid w:val="00F8619B"/>
    <w:rsid w:val="00F8619C"/>
    <w:rsid w:val="00F86241"/>
    <w:rsid w:val="00F865CA"/>
    <w:rsid w:val="00F86BE3"/>
    <w:rsid w:val="00F871E2"/>
    <w:rsid w:val="00F8729D"/>
    <w:rsid w:val="00F8734B"/>
    <w:rsid w:val="00F875A0"/>
    <w:rsid w:val="00F8762D"/>
    <w:rsid w:val="00F87F95"/>
    <w:rsid w:val="00F90186"/>
    <w:rsid w:val="00F906C7"/>
    <w:rsid w:val="00F9089C"/>
    <w:rsid w:val="00F90D99"/>
    <w:rsid w:val="00F91119"/>
    <w:rsid w:val="00F916DD"/>
    <w:rsid w:val="00F91DEF"/>
    <w:rsid w:val="00F91E0D"/>
    <w:rsid w:val="00F91F06"/>
    <w:rsid w:val="00F92B6F"/>
    <w:rsid w:val="00F92C79"/>
    <w:rsid w:val="00F92D63"/>
    <w:rsid w:val="00F92F18"/>
    <w:rsid w:val="00F9306E"/>
    <w:rsid w:val="00F9315C"/>
    <w:rsid w:val="00F934C1"/>
    <w:rsid w:val="00F93633"/>
    <w:rsid w:val="00F936BA"/>
    <w:rsid w:val="00F93B03"/>
    <w:rsid w:val="00F93B40"/>
    <w:rsid w:val="00F93C29"/>
    <w:rsid w:val="00F93C37"/>
    <w:rsid w:val="00F943C8"/>
    <w:rsid w:val="00F94870"/>
    <w:rsid w:val="00F9489F"/>
    <w:rsid w:val="00F94EE4"/>
    <w:rsid w:val="00F950EE"/>
    <w:rsid w:val="00F95581"/>
    <w:rsid w:val="00F96205"/>
    <w:rsid w:val="00F962B3"/>
    <w:rsid w:val="00F9631E"/>
    <w:rsid w:val="00F96562"/>
    <w:rsid w:val="00F96A8E"/>
    <w:rsid w:val="00F96AC7"/>
    <w:rsid w:val="00F96D52"/>
    <w:rsid w:val="00F96D5E"/>
    <w:rsid w:val="00F97630"/>
    <w:rsid w:val="00F97A23"/>
    <w:rsid w:val="00F97A25"/>
    <w:rsid w:val="00FA026B"/>
    <w:rsid w:val="00FA074E"/>
    <w:rsid w:val="00FA08CE"/>
    <w:rsid w:val="00FA08D9"/>
    <w:rsid w:val="00FA08E7"/>
    <w:rsid w:val="00FA17C6"/>
    <w:rsid w:val="00FA1A53"/>
    <w:rsid w:val="00FA1CD3"/>
    <w:rsid w:val="00FA1D8C"/>
    <w:rsid w:val="00FA25B7"/>
    <w:rsid w:val="00FA2691"/>
    <w:rsid w:val="00FA2CDD"/>
    <w:rsid w:val="00FA2FF0"/>
    <w:rsid w:val="00FA320B"/>
    <w:rsid w:val="00FA3A1C"/>
    <w:rsid w:val="00FA3C7F"/>
    <w:rsid w:val="00FA3FA5"/>
    <w:rsid w:val="00FA4304"/>
    <w:rsid w:val="00FA4520"/>
    <w:rsid w:val="00FA47CE"/>
    <w:rsid w:val="00FA4862"/>
    <w:rsid w:val="00FA4B67"/>
    <w:rsid w:val="00FA527D"/>
    <w:rsid w:val="00FA5423"/>
    <w:rsid w:val="00FA5495"/>
    <w:rsid w:val="00FA55E6"/>
    <w:rsid w:val="00FA59A1"/>
    <w:rsid w:val="00FA5B0D"/>
    <w:rsid w:val="00FA6285"/>
    <w:rsid w:val="00FA6766"/>
    <w:rsid w:val="00FA67F7"/>
    <w:rsid w:val="00FA6EC9"/>
    <w:rsid w:val="00FA6F4B"/>
    <w:rsid w:val="00FA6F9B"/>
    <w:rsid w:val="00FA711D"/>
    <w:rsid w:val="00FA73F7"/>
    <w:rsid w:val="00FA76AA"/>
    <w:rsid w:val="00FA78D6"/>
    <w:rsid w:val="00FA7AC4"/>
    <w:rsid w:val="00FA7D6A"/>
    <w:rsid w:val="00FA7F15"/>
    <w:rsid w:val="00FB07F9"/>
    <w:rsid w:val="00FB086C"/>
    <w:rsid w:val="00FB09EA"/>
    <w:rsid w:val="00FB0D28"/>
    <w:rsid w:val="00FB12E5"/>
    <w:rsid w:val="00FB16B2"/>
    <w:rsid w:val="00FB16C6"/>
    <w:rsid w:val="00FB1B68"/>
    <w:rsid w:val="00FB1BAA"/>
    <w:rsid w:val="00FB1F71"/>
    <w:rsid w:val="00FB2379"/>
    <w:rsid w:val="00FB23BE"/>
    <w:rsid w:val="00FB25D8"/>
    <w:rsid w:val="00FB2743"/>
    <w:rsid w:val="00FB2875"/>
    <w:rsid w:val="00FB2B50"/>
    <w:rsid w:val="00FB30E6"/>
    <w:rsid w:val="00FB387C"/>
    <w:rsid w:val="00FB3A1F"/>
    <w:rsid w:val="00FB3AAC"/>
    <w:rsid w:val="00FB3BA8"/>
    <w:rsid w:val="00FB4432"/>
    <w:rsid w:val="00FB4A87"/>
    <w:rsid w:val="00FB4D9B"/>
    <w:rsid w:val="00FB4DCE"/>
    <w:rsid w:val="00FB4E2F"/>
    <w:rsid w:val="00FB4E37"/>
    <w:rsid w:val="00FB52AE"/>
    <w:rsid w:val="00FB5649"/>
    <w:rsid w:val="00FB56DD"/>
    <w:rsid w:val="00FB590B"/>
    <w:rsid w:val="00FB5975"/>
    <w:rsid w:val="00FB59F2"/>
    <w:rsid w:val="00FB5BA2"/>
    <w:rsid w:val="00FB6B39"/>
    <w:rsid w:val="00FB6BAB"/>
    <w:rsid w:val="00FB6DD7"/>
    <w:rsid w:val="00FB6E7D"/>
    <w:rsid w:val="00FB6FCE"/>
    <w:rsid w:val="00FB7EC2"/>
    <w:rsid w:val="00FC0058"/>
    <w:rsid w:val="00FC020F"/>
    <w:rsid w:val="00FC02B6"/>
    <w:rsid w:val="00FC0383"/>
    <w:rsid w:val="00FC066C"/>
    <w:rsid w:val="00FC0706"/>
    <w:rsid w:val="00FC1095"/>
    <w:rsid w:val="00FC1276"/>
    <w:rsid w:val="00FC1477"/>
    <w:rsid w:val="00FC1BC3"/>
    <w:rsid w:val="00FC1D32"/>
    <w:rsid w:val="00FC20AC"/>
    <w:rsid w:val="00FC22ED"/>
    <w:rsid w:val="00FC29AE"/>
    <w:rsid w:val="00FC2A11"/>
    <w:rsid w:val="00FC3011"/>
    <w:rsid w:val="00FC31BF"/>
    <w:rsid w:val="00FC3257"/>
    <w:rsid w:val="00FC3621"/>
    <w:rsid w:val="00FC367B"/>
    <w:rsid w:val="00FC378B"/>
    <w:rsid w:val="00FC3B3F"/>
    <w:rsid w:val="00FC3C1C"/>
    <w:rsid w:val="00FC40D2"/>
    <w:rsid w:val="00FC4233"/>
    <w:rsid w:val="00FC433B"/>
    <w:rsid w:val="00FC4511"/>
    <w:rsid w:val="00FC46A0"/>
    <w:rsid w:val="00FC4FA3"/>
    <w:rsid w:val="00FC5035"/>
    <w:rsid w:val="00FC5F2E"/>
    <w:rsid w:val="00FC68B8"/>
    <w:rsid w:val="00FC69D1"/>
    <w:rsid w:val="00FC717D"/>
    <w:rsid w:val="00FC744B"/>
    <w:rsid w:val="00FC7490"/>
    <w:rsid w:val="00FC756E"/>
    <w:rsid w:val="00FC7964"/>
    <w:rsid w:val="00FC7971"/>
    <w:rsid w:val="00FC7ACE"/>
    <w:rsid w:val="00FD0043"/>
    <w:rsid w:val="00FD00C7"/>
    <w:rsid w:val="00FD02D8"/>
    <w:rsid w:val="00FD06E5"/>
    <w:rsid w:val="00FD077F"/>
    <w:rsid w:val="00FD085B"/>
    <w:rsid w:val="00FD0910"/>
    <w:rsid w:val="00FD1469"/>
    <w:rsid w:val="00FD1679"/>
    <w:rsid w:val="00FD178A"/>
    <w:rsid w:val="00FD1962"/>
    <w:rsid w:val="00FD1D65"/>
    <w:rsid w:val="00FD1EF0"/>
    <w:rsid w:val="00FD1FC7"/>
    <w:rsid w:val="00FD20B4"/>
    <w:rsid w:val="00FD2331"/>
    <w:rsid w:val="00FD23BC"/>
    <w:rsid w:val="00FD28D8"/>
    <w:rsid w:val="00FD2DA5"/>
    <w:rsid w:val="00FD3477"/>
    <w:rsid w:val="00FD3A31"/>
    <w:rsid w:val="00FD3B76"/>
    <w:rsid w:val="00FD3DC2"/>
    <w:rsid w:val="00FD4285"/>
    <w:rsid w:val="00FD43E5"/>
    <w:rsid w:val="00FD4690"/>
    <w:rsid w:val="00FD4E7A"/>
    <w:rsid w:val="00FD4F2B"/>
    <w:rsid w:val="00FD4F43"/>
    <w:rsid w:val="00FD4FCF"/>
    <w:rsid w:val="00FD540E"/>
    <w:rsid w:val="00FD54E0"/>
    <w:rsid w:val="00FD5542"/>
    <w:rsid w:val="00FD55A5"/>
    <w:rsid w:val="00FD5C28"/>
    <w:rsid w:val="00FD5D30"/>
    <w:rsid w:val="00FD6057"/>
    <w:rsid w:val="00FD605F"/>
    <w:rsid w:val="00FD612E"/>
    <w:rsid w:val="00FD675A"/>
    <w:rsid w:val="00FD6AF2"/>
    <w:rsid w:val="00FD6B62"/>
    <w:rsid w:val="00FD6C05"/>
    <w:rsid w:val="00FD6E8F"/>
    <w:rsid w:val="00FD7353"/>
    <w:rsid w:val="00FD7867"/>
    <w:rsid w:val="00FD7DCD"/>
    <w:rsid w:val="00FD7E98"/>
    <w:rsid w:val="00FD7F40"/>
    <w:rsid w:val="00FE0189"/>
    <w:rsid w:val="00FE01AB"/>
    <w:rsid w:val="00FE0464"/>
    <w:rsid w:val="00FE0711"/>
    <w:rsid w:val="00FE0A16"/>
    <w:rsid w:val="00FE0A26"/>
    <w:rsid w:val="00FE0E54"/>
    <w:rsid w:val="00FE11A9"/>
    <w:rsid w:val="00FE1247"/>
    <w:rsid w:val="00FE146A"/>
    <w:rsid w:val="00FE1A38"/>
    <w:rsid w:val="00FE1E7C"/>
    <w:rsid w:val="00FE1FB4"/>
    <w:rsid w:val="00FE2132"/>
    <w:rsid w:val="00FE21F5"/>
    <w:rsid w:val="00FE2347"/>
    <w:rsid w:val="00FE2E0E"/>
    <w:rsid w:val="00FE321C"/>
    <w:rsid w:val="00FE3493"/>
    <w:rsid w:val="00FE363D"/>
    <w:rsid w:val="00FE37E3"/>
    <w:rsid w:val="00FE3B17"/>
    <w:rsid w:val="00FE3FE5"/>
    <w:rsid w:val="00FE40C0"/>
    <w:rsid w:val="00FE4BD7"/>
    <w:rsid w:val="00FE4D48"/>
    <w:rsid w:val="00FE51A9"/>
    <w:rsid w:val="00FE525B"/>
    <w:rsid w:val="00FE5456"/>
    <w:rsid w:val="00FE5742"/>
    <w:rsid w:val="00FE5A52"/>
    <w:rsid w:val="00FE5B4C"/>
    <w:rsid w:val="00FE6240"/>
    <w:rsid w:val="00FE6368"/>
    <w:rsid w:val="00FE6466"/>
    <w:rsid w:val="00FE6894"/>
    <w:rsid w:val="00FE69DF"/>
    <w:rsid w:val="00FE6AA7"/>
    <w:rsid w:val="00FE6D61"/>
    <w:rsid w:val="00FE6E5B"/>
    <w:rsid w:val="00FE70C9"/>
    <w:rsid w:val="00FE72EE"/>
    <w:rsid w:val="00FE7659"/>
    <w:rsid w:val="00FF014D"/>
    <w:rsid w:val="00FF01C2"/>
    <w:rsid w:val="00FF01CE"/>
    <w:rsid w:val="00FF0AC8"/>
    <w:rsid w:val="00FF12CB"/>
    <w:rsid w:val="00FF17A8"/>
    <w:rsid w:val="00FF1892"/>
    <w:rsid w:val="00FF1D8C"/>
    <w:rsid w:val="00FF1DA6"/>
    <w:rsid w:val="00FF30E2"/>
    <w:rsid w:val="00FF33AA"/>
    <w:rsid w:val="00FF3D77"/>
    <w:rsid w:val="00FF47AF"/>
    <w:rsid w:val="00FF4822"/>
    <w:rsid w:val="00FF4852"/>
    <w:rsid w:val="00FF48F2"/>
    <w:rsid w:val="00FF4A7E"/>
    <w:rsid w:val="00FF4C3A"/>
    <w:rsid w:val="00FF5437"/>
    <w:rsid w:val="00FF57A5"/>
    <w:rsid w:val="00FF5815"/>
    <w:rsid w:val="00FF5B24"/>
    <w:rsid w:val="00FF5F3B"/>
    <w:rsid w:val="00FF6272"/>
    <w:rsid w:val="00FF6396"/>
    <w:rsid w:val="00FF66FD"/>
    <w:rsid w:val="00FF6D10"/>
    <w:rsid w:val="00FF6E30"/>
    <w:rsid w:val="00FF714E"/>
    <w:rsid w:val="00FF72C1"/>
    <w:rsid w:val="00FF7A9B"/>
    <w:rsid w:val="00FF7D67"/>
    <w:rsid w:val="00FF7DA2"/>
    <w:rsid w:val="01CE1437"/>
    <w:rsid w:val="02020F03"/>
    <w:rsid w:val="0214311D"/>
    <w:rsid w:val="02936DA6"/>
    <w:rsid w:val="02F82CD6"/>
    <w:rsid w:val="048E7836"/>
    <w:rsid w:val="04A7283D"/>
    <w:rsid w:val="050B6856"/>
    <w:rsid w:val="050E108C"/>
    <w:rsid w:val="056A6906"/>
    <w:rsid w:val="05E62E8B"/>
    <w:rsid w:val="05ED2D74"/>
    <w:rsid w:val="06D36DF2"/>
    <w:rsid w:val="07A23EA8"/>
    <w:rsid w:val="07D30F85"/>
    <w:rsid w:val="082749E6"/>
    <w:rsid w:val="08667B38"/>
    <w:rsid w:val="08D83E46"/>
    <w:rsid w:val="08DF362A"/>
    <w:rsid w:val="093D2089"/>
    <w:rsid w:val="097E1770"/>
    <w:rsid w:val="09B667F4"/>
    <w:rsid w:val="0A0F4BBF"/>
    <w:rsid w:val="0A403919"/>
    <w:rsid w:val="0A5F6393"/>
    <w:rsid w:val="0C8E3643"/>
    <w:rsid w:val="0CB65A36"/>
    <w:rsid w:val="0D8E1313"/>
    <w:rsid w:val="0EAF2A36"/>
    <w:rsid w:val="0EF2181D"/>
    <w:rsid w:val="0F7712C2"/>
    <w:rsid w:val="0F8A0E68"/>
    <w:rsid w:val="0F96474C"/>
    <w:rsid w:val="0FEA3617"/>
    <w:rsid w:val="101C3B92"/>
    <w:rsid w:val="1031492B"/>
    <w:rsid w:val="10BF4C89"/>
    <w:rsid w:val="110E2528"/>
    <w:rsid w:val="12BC192E"/>
    <w:rsid w:val="13BC7BB6"/>
    <w:rsid w:val="13EB503F"/>
    <w:rsid w:val="14270D58"/>
    <w:rsid w:val="14E42A85"/>
    <w:rsid w:val="15447B97"/>
    <w:rsid w:val="157D2079"/>
    <w:rsid w:val="162109E6"/>
    <w:rsid w:val="168B37B7"/>
    <w:rsid w:val="16FF3A1A"/>
    <w:rsid w:val="170756A0"/>
    <w:rsid w:val="17600F10"/>
    <w:rsid w:val="182C6356"/>
    <w:rsid w:val="19781B17"/>
    <w:rsid w:val="199944A6"/>
    <w:rsid w:val="19F12B58"/>
    <w:rsid w:val="1B0D4C89"/>
    <w:rsid w:val="1B593EEC"/>
    <w:rsid w:val="1B5D3886"/>
    <w:rsid w:val="1B60290F"/>
    <w:rsid w:val="1B8D0E39"/>
    <w:rsid w:val="1C0D2A4E"/>
    <w:rsid w:val="1D6E4BC9"/>
    <w:rsid w:val="1DBE2011"/>
    <w:rsid w:val="1E5B2881"/>
    <w:rsid w:val="1EF27323"/>
    <w:rsid w:val="1EF84529"/>
    <w:rsid w:val="1F0B2C36"/>
    <w:rsid w:val="1FE773A7"/>
    <w:rsid w:val="20AA293B"/>
    <w:rsid w:val="20DD55C0"/>
    <w:rsid w:val="218926F7"/>
    <w:rsid w:val="222C037C"/>
    <w:rsid w:val="2264301D"/>
    <w:rsid w:val="236504D6"/>
    <w:rsid w:val="23850595"/>
    <w:rsid w:val="2390100B"/>
    <w:rsid w:val="23E371FA"/>
    <w:rsid w:val="240A1454"/>
    <w:rsid w:val="24322753"/>
    <w:rsid w:val="24425A63"/>
    <w:rsid w:val="244B04E7"/>
    <w:rsid w:val="25292F8A"/>
    <w:rsid w:val="25517FE5"/>
    <w:rsid w:val="2694210D"/>
    <w:rsid w:val="26BF3C93"/>
    <w:rsid w:val="26F66D89"/>
    <w:rsid w:val="2717095E"/>
    <w:rsid w:val="2734580E"/>
    <w:rsid w:val="27575829"/>
    <w:rsid w:val="28153DD3"/>
    <w:rsid w:val="28223F17"/>
    <w:rsid w:val="29125B79"/>
    <w:rsid w:val="29555D2B"/>
    <w:rsid w:val="296E39D9"/>
    <w:rsid w:val="29900117"/>
    <w:rsid w:val="2A135965"/>
    <w:rsid w:val="2A1831C5"/>
    <w:rsid w:val="2A3F4AF5"/>
    <w:rsid w:val="2ABF13A7"/>
    <w:rsid w:val="2C1F2CF5"/>
    <w:rsid w:val="2C600D3A"/>
    <w:rsid w:val="2CAD7036"/>
    <w:rsid w:val="2CE55E49"/>
    <w:rsid w:val="2D2A2DEF"/>
    <w:rsid w:val="2D2D1B91"/>
    <w:rsid w:val="2D386B29"/>
    <w:rsid w:val="2D561FBD"/>
    <w:rsid w:val="2DC06E51"/>
    <w:rsid w:val="2EA322E4"/>
    <w:rsid w:val="2F5B558E"/>
    <w:rsid w:val="2F600347"/>
    <w:rsid w:val="2FAC128A"/>
    <w:rsid w:val="312566C5"/>
    <w:rsid w:val="320E7464"/>
    <w:rsid w:val="32467054"/>
    <w:rsid w:val="325307FB"/>
    <w:rsid w:val="32AF4D98"/>
    <w:rsid w:val="334C0714"/>
    <w:rsid w:val="33640BD9"/>
    <w:rsid w:val="33E94466"/>
    <w:rsid w:val="34696A9D"/>
    <w:rsid w:val="351D5BFE"/>
    <w:rsid w:val="359749FC"/>
    <w:rsid w:val="36427319"/>
    <w:rsid w:val="36751302"/>
    <w:rsid w:val="367E6394"/>
    <w:rsid w:val="36A427A7"/>
    <w:rsid w:val="36B56A80"/>
    <w:rsid w:val="36E5186C"/>
    <w:rsid w:val="37157669"/>
    <w:rsid w:val="38127B00"/>
    <w:rsid w:val="3833121D"/>
    <w:rsid w:val="385A7686"/>
    <w:rsid w:val="38E56968"/>
    <w:rsid w:val="39386430"/>
    <w:rsid w:val="39BC3C31"/>
    <w:rsid w:val="39F636E9"/>
    <w:rsid w:val="3A2C76BF"/>
    <w:rsid w:val="3A6164C2"/>
    <w:rsid w:val="3B3D3DF1"/>
    <w:rsid w:val="3B3F229C"/>
    <w:rsid w:val="3C5418AA"/>
    <w:rsid w:val="3CA0260E"/>
    <w:rsid w:val="3CB1061B"/>
    <w:rsid w:val="3CEA137A"/>
    <w:rsid w:val="3D2C56D1"/>
    <w:rsid w:val="3DB1023F"/>
    <w:rsid w:val="3E771DEA"/>
    <w:rsid w:val="3F632CDC"/>
    <w:rsid w:val="402554F4"/>
    <w:rsid w:val="4027498D"/>
    <w:rsid w:val="40762B71"/>
    <w:rsid w:val="415306A0"/>
    <w:rsid w:val="415D3E87"/>
    <w:rsid w:val="41775311"/>
    <w:rsid w:val="423654DB"/>
    <w:rsid w:val="42457944"/>
    <w:rsid w:val="42785124"/>
    <w:rsid w:val="42CD0B98"/>
    <w:rsid w:val="436D260D"/>
    <w:rsid w:val="43987A24"/>
    <w:rsid w:val="43B60FA4"/>
    <w:rsid w:val="44997B03"/>
    <w:rsid w:val="44C97EF4"/>
    <w:rsid w:val="44E2483A"/>
    <w:rsid w:val="45F621B4"/>
    <w:rsid w:val="460B3ABA"/>
    <w:rsid w:val="46A70071"/>
    <w:rsid w:val="477737C9"/>
    <w:rsid w:val="47B41B83"/>
    <w:rsid w:val="4857062C"/>
    <w:rsid w:val="4A082E0A"/>
    <w:rsid w:val="4A987CDE"/>
    <w:rsid w:val="4B784D60"/>
    <w:rsid w:val="4B863852"/>
    <w:rsid w:val="4D1A1A38"/>
    <w:rsid w:val="4E4657B7"/>
    <w:rsid w:val="4E765F5B"/>
    <w:rsid w:val="4E966494"/>
    <w:rsid w:val="4EDD0ADA"/>
    <w:rsid w:val="4F59138E"/>
    <w:rsid w:val="506A56E6"/>
    <w:rsid w:val="50EC0933"/>
    <w:rsid w:val="51414B14"/>
    <w:rsid w:val="51B03B5F"/>
    <w:rsid w:val="521045FE"/>
    <w:rsid w:val="52473397"/>
    <w:rsid w:val="527A5A6F"/>
    <w:rsid w:val="52B53445"/>
    <w:rsid w:val="53D335E6"/>
    <w:rsid w:val="54F65E3A"/>
    <w:rsid w:val="54FB547B"/>
    <w:rsid w:val="552863E9"/>
    <w:rsid w:val="55FB704A"/>
    <w:rsid w:val="578B297B"/>
    <w:rsid w:val="58155856"/>
    <w:rsid w:val="58BA51F8"/>
    <w:rsid w:val="58D85AED"/>
    <w:rsid w:val="59232D61"/>
    <w:rsid w:val="5A3A48D6"/>
    <w:rsid w:val="5AEE6011"/>
    <w:rsid w:val="5B352635"/>
    <w:rsid w:val="5B827217"/>
    <w:rsid w:val="5B913FC1"/>
    <w:rsid w:val="5BED16CF"/>
    <w:rsid w:val="5C204B21"/>
    <w:rsid w:val="5C5305FF"/>
    <w:rsid w:val="5C7165E1"/>
    <w:rsid w:val="5D5C7151"/>
    <w:rsid w:val="5E007A3A"/>
    <w:rsid w:val="5E8371FD"/>
    <w:rsid w:val="5ED62D21"/>
    <w:rsid w:val="5F8D23A7"/>
    <w:rsid w:val="608F0AAE"/>
    <w:rsid w:val="60A67C3E"/>
    <w:rsid w:val="60B22A8D"/>
    <w:rsid w:val="610A2898"/>
    <w:rsid w:val="611D7498"/>
    <w:rsid w:val="61474CB9"/>
    <w:rsid w:val="62013479"/>
    <w:rsid w:val="62662901"/>
    <w:rsid w:val="62C74D59"/>
    <w:rsid w:val="62EB2252"/>
    <w:rsid w:val="63405A28"/>
    <w:rsid w:val="636D7168"/>
    <w:rsid w:val="63E91804"/>
    <w:rsid w:val="6401192F"/>
    <w:rsid w:val="64187A07"/>
    <w:rsid w:val="65A6500C"/>
    <w:rsid w:val="6613137D"/>
    <w:rsid w:val="662960F0"/>
    <w:rsid w:val="66AF0E04"/>
    <w:rsid w:val="678F518E"/>
    <w:rsid w:val="67F31FE3"/>
    <w:rsid w:val="68F36436"/>
    <w:rsid w:val="694A67C8"/>
    <w:rsid w:val="6A1704A6"/>
    <w:rsid w:val="6AD44C5A"/>
    <w:rsid w:val="6BB401B4"/>
    <w:rsid w:val="6BDB154E"/>
    <w:rsid w:val="6BFF1F3B"/>
    <w:rsid w:val="6C7B4933"/>
    <w:rsid w:val="6C7C1612"/>
    <w:rsid w:val="6C8F2280"/>
    <w:rsid w:val="6C9B27FD"/>
    <w:rsid w:val="6CB0472A"/>
    <w:rsid w:val="6CC2523F"/>
    <w:rsid w:val="6CD4062A"/>
    <w:rsid w:val="6DA82D5B"/>
    <w:rsid w:val="6DBA0DF8"/>
    <w:rsid w:val="6DDA24CA"/>
    <w:rsid w:val="6E2135DF"/>
    <w:rsid w:val="6E885A18"/>
    <w:rsid w:val="6EAC06A3"/>
    <w:rsid w:val="6EC539C8"/>
    <w:rsid w:val="6ECA7468"/>
    <w:rsid w:val="6EE5538B"/>
    <w:rsid w:val="6FF93BCB"/>
    <w:rsid w:val="71483CAC"/>
    <w:rsid w:val="71FD677A"/>
    <w:rsid w:val="72B91F6A"/>
    <w:rsid w:val="73232DA9"/>
    <w:rsid w:val="737E77D4"/>
    <w:rsid w:val="74E219C2"/>
    <w:rsid w:val="759A405B"/>
    <w:rsid w:val="75BF1D13"/>
    <w:rsid w:val="75D36555"/>
    <w:rsid w:val="76023BB5"/>
    <w:rsid w:val="763711D3"/>
    <w:rsid w:val="767844C1"/>
    <w:rsid w:val="76E12735"/>
    <w:rsid w:val="76EC6C2C"/>
    <w:rsid w:val="79434853"/>
    <w:rsid w:val="794C5FB4"/>
    <w:rsid w:val="79501191"/>
    <w:rsid w:val="796E2F0C"/>
    <w:rsid w:val="79DC3E94"/>
    <w:rsid w:val="7A0D599F"/>
    <w:rsid w:val="7BBE03CA"/>
    <w:rsid w:val="7BD74FAB"/>
    <w:rsid w:val="7BF35476"/>
    <w:rsid w:val="7C5A0CFB"/>
    <w:rsid w:val="7C5D1EEF"/>
    <w:rsid w:val="7C8B6DF3"/>
    <w:rsid w:val="7CE61485"/>
    <w:rsid w:val="7E7C27AA"/>
    <w:rsid w:val="7E7F219C"/>
    <w:rsid w:val="7E953273"/>
    <w:rsid w:val="7EA1645A"/>
    <w:rsid w:val="7F475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nhideWhenUsed="0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footnote reference" w:semiHidden="0" w:unhideWhenUsed="0" w:qFormat="1"/>
    <w:lsdException w:name="annotation reference" w:semiHidden="0" w:unhideWhenUsed="0" w:qFormat="1"/>
    <w:lsdException w:name="endnote reference" w:semiHidden="0" w:uiPriority="0" w:unhideWhenUsed="0" w:qFormat="1"/>
    <w:lsdException w:name="endnote text" w:semiHidden="0" w:uiPriority="0" w:unhideWhenUsed="0" w:qFormat="1"/>
    <w:lsdException w:name="List Bullet" w:semiHidden="0" w:qFormat="1"/>
    <w:lsdException w:name="Title" w:semiHidden="0" w:uiPriority="10" w:unhideWhenUsed="0" w:qFormat="1"/>
    <w:lsdException w:name="Default Paragraph Font" w:uiPriority="1"/>
    <w:lsdException w:name="Body Text" w:semiHidden="0" w:unhideWhenUsed="0" w:qFormat="1"/>
    <w:lsdException w:name="Subtitle" w:semiHidden="0" w:uiPriority="11" w:unhideWhenUsed="0" w:qFormat="1"/>
    <w:lsdException w:name="Body Text 2" w:semiHidden="0" w:uiPriority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HTML Preformatted" w:qFormat="1"/>
    <w:lsdException w:name="Normal Table" w:qFormat="1"/>
    <w:lsdException w:name="annotation subject" w:semiHidden="0" w:unhideWhenUsed="0" w:qFormat="1"/>
    <w:lsdException w:name="Balloon Text" w:semiHidden="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043B7"/>
    <w:rPr>
      <w:rFonts w:eastAsia="Times New Roman"/>
      <w:sz w:val="24"/>
      <w:szCs w:val="24"/>
      <w:lang w:val="de-DE"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1261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1261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1261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link w:val="berschrift4Zchn"/>
    <w:uiPriority w:val="9"/>
    <w:qFormat/>
    <w:rsid w:val="002B5E5A"/>
    <w:pPr>
      <w:spacing w:before="100" w:beforeAutospacing="1" w:after="100" w:afterAutospacing="1"/>
      <w:outlineLvl w:val="3"/>
    </w:pPr>
    <w:rPr>
      <w:b/>
      <w:bCs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A12610"/>
    <w:pPr>
      <w:keepNext/>
      <w:widowControl w:val="0"/>
      <w:tabs>
        <w:tab w:val="left" w:pos="8931"/>
      </w:tabs>
      <w:autoSpaceDE w:val="0"/>
      <w:autoSpaceDN w:val="0"/>
      <w:ind w:left="3402"/>
      <w:outlineLvl w:val="6"/>
    </w:pPr>
    <w:rPr>
      <w:sz w:val="20"/>
      <w:szCs w:val="20"/>
      <w:lang w:val="it-IT" w:eastAsia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Endnotenzeichen">
    <w:name w:val="endnote reference"/>
    <w:basedOn w:val="Absatz-Standardschriftart"/>
    <w:qFormat/>
    <w:rsid w:val="00A12610"/>
    <w:rPr>
      <w:vertAlign w:val="superscript"/>
    </w:rPr>
  </w:style>
  <w:style w:type="character" w:styleId="Fett">
    <w:name w:val="Strong"/>
    <w:basedOn w:val="Absatz-Standardschriftart"/>
    <w:uiPriority w:val="22"/>
    <w:qFormat/>
    <w:rsid w:val="00A12610"/>
    <w:rPr>
      <w:b/>
      <w:bCs/>
    </w:rPr>
  </w:style>
  <w:style w:type="character" w:styleId="Kommentarzeichen">
    <w:name w:val="annotation reference"/>
    <w:basedOn w:val="Absatz-Standardschriftart"/>
    <w:uiPriority w:val="99"/>
    <w:qFormat/>
    <w:rsid w:val="00A12610"/>
    <w:rPr>
      <w:sz w:val="16"/>
      <w:szCs w:val="16"/>
    </w:rPr>
  </w:style>
  <w:style w:type="character" w:styleId="Funotenzeichen">
    <w:name w:val="footnote reference"/>
    <w:basedOn w:val="Absatz-Standardschriftart"/>
    <w:uiPriority w:val="99"/>
    <w:qFormat/>
    <w:rsid w:val="00A12610"/>
    <w:rPr>
      <w:vertAlign w:val="superscript"/>
    </w:rPr>
  </w:style>
  <w:style w:type="character" w:styleId="BesuchterHyperlink">
    <w:name w:val="FollowedHyperlink"/>
    <w:basedOn w:val="Absatz-Standardschriftart"/>
    <w:uiPriority w:val="99"/>
    <w:semiHidden/>
    <w:unhideWhenUsed/>
    <w:qFormat/>
    <w:rsid w:val="00A12610"/>
    <w:rPr>
      <w:color w:val="800080" w:themeColor="followedHyperlink"/>
      <w:u w:val="single"/>
    </w:rPr>
  </w:style>
  <w:style w:type="character" w:styleId="Hervorhebung">
    <w:name w:val="Emphasis"/>
    <w:basedOn w:val="Absatz-Standardschriftart"/>
    <w:uiPriority w:val="20"/>
    <w:qFormat/>
    <w:rsid w:val="00A12610"/>
    <w:rPr>
      <w:i/>
      <w:iCs/>
    </w:rPr>
  </w:style>
  <w:style w:type="character" w:styleId="Hyperlink">
    <w:name w:val="Hyperlink"/>
    <w:basedOn w:val="Absatz-Standardschriftart"/>
    <w:uiPriority w:val="99"/>
    <w:unhideWhenUsed/>
    <w:qFormat/>
    <w:rsid w:val="00A12610"/>
    <w:rPr>
      <w:color w:val="0000FF"/>
      <w:u w:val="single"/>
    </w:rPr>
  </w:style>
  <w:style w:type="paragraph" w:styleId="Kommentartext">
    <w:name w:val="annotation text"/>
    <w:basedOn w:val="Standard"/>
    <w:link w:val="KommentartextZchn"/>
    <w:uiPriority w:val="99"/>
    <w:qFormat/>
    <w:rsid w:val="00A1261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qFormat/>
    <w:rsid w:val="00A12610"/>
    <w:rPr>
      <w:b/>
      <w:bCs/>
    </w:rPr>
  </w:style>
  <w:style w:type="paragraph" w:styleId="Endnotentext">
    <w:name w:val="endnote text"/>
    <w:basedOn w:val="Standard"/>
    <w:link w:val="EndnotentextZchn"/>
    <w:qFormat/>
    <w:rsid w:val="00A12610"/>
    <w:rPr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qFormat/>
    <w:rsid w:val="00A12610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qFormat/>
    <w:rsid w:val="00A12610"/>
    <w:rPr>
      <w:sz w:val="20"/>
      <w:szCs w:val="20"/>
    </w:rPr>
  </w:style>
  <w:style w:type="paragraph" w:styleId="Kopfzeile">
    <w:name w:val="header"/>
    <w:basedOn w:val="Standard"/>
    <w:link w:val="KopfzeileZchn"/>
    <w:uiPriority w:val="99"/>
    <w:qFormat/>
    <w:rsid w:val="00A12610"/>
    <w:pPr>
      <w:tabs>
        <w:tab w:val="center" w:pos="4536"/>
        <w:tab w:val="right" w:pos="9072"/>
      </w:tabs>
    </w:pPr>
  </w:style>
  <w:style w:type="paragraph" w:styleId="HTMLVorformatiert">
    <w:name w:val="HTML Preformatted"/>
    <w:basedOn w:val="Standard"/>
    <w:link w:val="HTMLVorformatiertZchn"/>
    <w:uiPriority w:val="99"/>
    <w:semiHidden/>
    <w:unhideWhenUsed/>
    <w:qFormat/>
    <w:rsid w:val="00A126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it-IT" w:eastAsia="it-IT"/>
    </w:rPr>
  </w:style>
  <w:style w:type="paragraph" w:styleId="Fuzeile">
    <w:name w:val="footer"/>
    <w:basedOn w:val="Standard"/>
    <w:link w:val="FuzeileZchn"/>
    <w:uiPriority w:val="99"/>
    <w:qFormat/>
    <w:rsid w:val="00A12610"/>
    <w:pPr>
      <w:tabs>
        <w:tab w:val="center" w:pos="4536"/>
        <w:tab w:val="right" w:pos="9072"/>
      </w:tabs>
    </w:pPr>
  </w:style>
  <w:style w:type="paragraph" w:styleId="Aufzhlungszeichen">
    <w:name w:val="List Bullet"/>
    <w:basedOn w:val="Standard"/>
    <w:uiPriority w:val="99"/>
    <w:unhideWhenUsed/>
    <w:qFormat/>
    <w:rsid w:val="00A12610"/>
    <w:pPr>
      <w:numPr>
        <w:numId w:val="1"/>
      </w:numPr>
      <w:spacing w:after="200" w:line="276" w:lineRule="auto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andardWeb">
    <w:name w:val="Normal (Web)"/>
    <w:basedOn w:val="Standard"/>
    <w:uiPriority w:val="99"/>
    <w:unhideWhenUsed/>
    <w:qFormat/>
    <w:rsid w:val="00A12610"/>
    <w:pPr>
      <w:spacing w:before="100" w:beforeAutospacing="1" w:after="100" w:afterAutospacing="1"/>
    </w:pPr>
  </w:style>
  <w:style w:type="paragraph" w:styleId="Textkrper">
    <w:name w:val="Body Text"/>
    <w:basedOn w:val="Standard"/>
    <w:link w:val="TextkrperZchn"/>
    <w:uiPriority w:val="99"/>
    <w:qFormat/>
    <w:rsid w:val="00A12610"/>
    <w:pPr>
      <w:overflowPunct w:val="0"/>
      <w:autoSpaceDE w:val="0"/>
      <w:autoSpaceDN w:val="0"/>
      <w:adjustRightInd w:val="0"/>
      <w:textAlignment w:val="baseline"/>
    </w:pPr>
    <w:rPr>
      <w:i/>
      <w:iCs/>
      <w:lang w:val="it-IT" w:eastAsia="it-IT"/>
    </w:rPr>
  </w:style>
  <w:style w:type="paragraph" w:styleId="Textkrper2">
    <w:name w:val="Body Text 2"/>
    <w:basedOn w:val="Standard"/>
    <w:link w:val="Textkrper2Zchn"/>
    <w:unhideWhenUsed/>
    <w:qFormat/>
    <w:rsid w:val="00A12610"/>
    <w:pPr>
      <w:spacing w:after="120" w:line="48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qFormat/>
    <w:rsid w:val="00A12610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qFormat/>
    <w:rsid w:val="00A126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qFormat/>
    <w:rsid w:val="00A1261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A1261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qFormat/>
    <w:rsid w:val="00A1261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apple-converted-space">
    <w:name w:val="apple-converted-space"/>
    <w:basedOn w:val="Absatz-Standardschriftart"/>
    <w:qFormat/>
    <w:rsid w:val="00A12610"/>
  </w:style>
  <w:style w:type="character" w:customStyle="1" w:styleId="SprechblasentextZchn">
    <w:name w:val="Sprechblasentext Zchn"/>
    <w:basedOn w:val="Absatz-Standardschriftart"/>
    <w:link w:val="Sprechblasentext"/>
    <w:uiPriority w:val="99"/>
    <w:qFormat/>
    <w:rsid w:val="00A12610"/>
    <w:rPr>
      <w:rFonts w:ascii="Tahoma" w:eastAsia="Times New Roman" w:hAnsi="Tahoma" w:cs="Tahoma"/>
      <w:sz w:val="16"/>
      <w:szCs w:val="16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qFormat/>
    <w:rsid w:val="00A12610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qFormat/>
    <w:rsid w:val="00A12610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customStyle="1" w:styleId="berarbeitung1">
    <w:name w:val="Überarbeitung1"/>
    <w:hidden/>
    <w:uiPriority w:val="99"/>
    <w:semiHidden/>
    <w:qFormat/>
    <w:rsid w:val="00A12610"/>
    <w:rPr>
      <w:rFonts w:eastAsia="Times New Roman"/>
      <w:sz w:val="24"/>
      <w:szCs w:val="24"/>
      <w:lang w:val="de-DE" w:eastAsia="de-DE"/>
    </w:rPr>
  </w:style>
  <w:style w:type="paragraph" w:customStyle="1" w:styleId="r">
    <w:name w:val="r"/>
    <w:basedOn w:val="Standard"/>
    <w:next w:val="d"/>
    <w:qFormat/>
    <w:rsid w:val="00A12610"/>
    <w:pPr>
      <w:keepNext/>
      <w:overflowPunct w:val="0"/>
      <w:autoSpaceDE w:val="0"/>
      <w:autoSpaceDN w:val="0"/>
      <w:adjustRightInd w:val="0"/>
      <w:spacing w:before="240"/>
      <w:ind w:left="102" w:right="-720"/>
      <w:jc w:val="center"/>
      <w:textAlignment w:val="baseline"/>
    </w:pPr>
    <w:rPr>
      <w:rFonts w:ascii="CG Times" w:hAnsi="CG Times"/>
      <w:caps/>
      <w:sz w:val="26"/>
      <w:szCs w:val="20"/>
      <w:lang w:val="it-IT" w:eastAsia="it-IT"/>
    </w:rPr>
  </w:style>
  <w:style w:type="paragraph" w:customStyle="1" w:styleId="d">
    <w:name w:val="d"/>
    <w:basedOn w:val="Standard"/>
    <w:next w:val="r"/>
    <w:qFormat/>
    <w:rsid w:val="00A12610"/>
    <w:pPr>
      <w:overflowPunct w:val="0"/>
      <w:autoSpaceDE w:val="0"/>
      <w:autoSpaceDN w:val="0"/>
      <w:adjustRightInd w:val="0"/>
      <w:ind w:left="2200" w:right="1138"/>
      <w:jc w:val="both"/>
      <w:textAlignment w:val="baseline"/>
    </w:pPr>
    <w:rPr>
      <w:rFonts w:ascii="CG Times" w:hAnsi="CG Times"/>
      <w:sz w:val="26"/>
      <w:szCs w:val="20"/>
      <w:lang w:val="it-IT" w:eastAsia="it-IT"/>
    </w:rPr>
  </w:style>
  <w:style w:type="character" w:customStyle="1" w:styleId="FunotentextZchn">
    <w:name w:val="Fußnotentext Zchn"/>
    <w:basedOn w:val="Absatz-Standardschriftart"/>
    <w:link w:val="Funotentext"/>
    <w:uiPriority w:val="99"/>
    <w:qFormat/>
    <w:rsid w:val="00A12610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EndnotentextZchn">
    <w:name w:val="Endnotentext Zchn"/>
    <w:basedOn w:val="Absatz-Standardschriftart"/>
    <w:link w:val="Endnotentext"/>
    <w:qFormat/>
    <w:rsid w:val="00A12610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mw-headline">
    <w:name w:val="mw-headline"/>
    <w:basedOn w:val="Absatz-Standardschriftart"/>
    <w:qFormat/>
    <w:rsid w:val="00A12610"/>
  </w:style>
  <w:style w:type="character" w:customStyle="1" w:styleId="mw-editsection">
    <w:name w:val="mw-editsection"/>
    <w:basedOn w:val="Absatz-Standardschriftart"/>
    <w:qFormat/>
    <w:rsid w:val="00A12610"/>
  </w:style>
  <w:style w:type="character" w:customStyle="1" w:styleId="mw-editsection-bracket">
    <w:name w:val="mw-editsection-bracket"/>
    <w:basedOn w:val="Absatz-Standardschriftart"/>
    <w:qFormat/>
    <w:rsid w:val="00A12610"/>
  </w:style>
  <w:style w:type="character" w:customStyle="1" w:styleId="mw-editsection-divider">
    <w:name w:val="mw-editsection-divider"/>
    <w:basedOn w:val="Absatz-Standardschriftart"/>
    <w:qFormat/>
    <w:rsid w:val="00A12610"/>
  </w:style>
  <w:style w:type="character" w:customStyle="1" w:styleId="a">
    <w:name w:val="a"/>
    <w:basedOn w:val="Absatz-Standardschriftart"/>
    <w:qFormat/>
    <w:rsid w:val="00A12610"/>
  </w:style>
  <w:style w:type="character" w:customStyle="1" w:styleId="l7">
    <w:name w:val="l7"/>
    <w:basedOn w:val="Absatz-Standardschriftart"/>
    <w:qFormat/>
    <w:rsid w:val="00A12610"/>
  </w:style>
  <w:style w:type="character" w:customStyle="1" w:styleId="l8">
    <w:name w:val="l8"/>
    <w:basedOn w:val="Absatz-Standardschriftart"/>
    <w:qFormat/>
    <w:rsid w:val="00A12610"/>
  </w:style>
  <w:style w:type="character" w:customStyle="1" w:styleId="il">
    <w:name w:val="il"/>
    <w:basedOn w:val="Absatz-Standardschriftart"/>
    <w:qFormat/>
    <w:rsid w:val="00A12610"/>
  </w:style>
  <w:style w:type="character" w:customStyle="1" w:styleId="TextkrperZchn">
    <w:name w:val="Textkörper Zchn"/>
    <w:basedOn w:val="Absatz-Standardschriftart"/>
    <w:link w:val="Textkrper"/>
    <w:uiPriority w:val="99"/>
    <w:qFormat/>
    <w:rsid w:val="00A12610"/>
    <w:rPr>
      <w:rFonts w:ascii="Times New Roman" w:eastAsia="Times New Roman" w:hAnsi="Times New Roman" w:cs="Times New Roman"/>
      <w:i/>
      <w:iCs/>
      <w:sz w:val="24"/>
      <w:szCs w:val="24"/>
      <w:lang w:val="it-IT" w:eastAsia="it-IT"/>
    </w:rPr>
  </w:style>
  <w:style w:type="paragraph" w:customStyle="1" w:styleId="Footnote">
    <w:name w:val="Footnote"/>
    <w:basedOn w:val="Standard"/>
    <w:qFormat/>
    <w:rsid w:val="00A12610"/>
    <w:pPr>
      <w:pageBreakBefore/>
      <w:widowControl w:val="0"/>
      <w:suppressLineNumbers/>
      <w:autoSpaceDN w:val="0"/>
      <w:ind w:left="283" w:hanging="283"/>
      <w:jc w:val="both"/>
      <w:textAlignment w:val="baseline"/>
    </w:pPr>
    <w:rPr>
      <w:rFonts w:eastAsia="Arial Unicode MS" w:cs="Tahoma"/>
      <w:color w:val="000000"/>
      <w:kern w:val="3"/>
      <w:sz w:val="20"/>
      <w:szCs w:val="20"/>
      <w:lang w:val="it-IT" w:eastAsia="en-US" w:bidi="en-US"/>
    </w:rPr>
  </w:style>
  <w:style w:type="character" w:customStyle="1" w:styleId="gmail-msoendnotereference">
    <w:name w:val="gmail-msoendnotereference"/>
    <w:basedOn w:val="Absatz-Standardschriftart"/>
    <w:qFormat/>
    <w:rsid w:val="00A12610"/>
  </w:style>
  <w:style w:type="paragraph" w:customStyle="1" w:styleId="TableContents">
    <w:name w:val="Table Contents"/>
    <w:basedOn w:val="Standard"/>
    <w:qFormat/>
    <w:rsid w:val="00A12610"/>
    <w:pPr>
      <w:widowControl w:val="0"/>
      <w:suppressLineNumbers/>
      <w:autoSpaceDN w:val="0"/>
      <w:jc w:val="both"/>
      <w:textAlignment w:val="baseline"/>
    </w:pPr>
    <w:rPr>
      <w:rFonts w:eastAsia="Arial Unicode MS" w:cs="Tahoma"/>
      <w:color w:val="000000"/>
      <w:kern w:val="3"/>
      <w:lang w:val="it-IT" w:eastAsia="en-US" w:bidi="en-US"/>
    </w:rPr>
  </w:style>
  <w:style w:type="paragraph" w:customStyle="1" w:styleId="Testonotaapidipagina1">
    <w:name w:val="Testo nota a piè di pagina1"/>
    <w:basedOn w:val="Standard"/>
    <w:qFormat/>
    <w:rsid w:val="00A12610"/>
    <w:pPr>
      <w:widowControl w:val="0"/>
      <w:suppressAutoHyphens/>
      <w:autoSpaceDE w:val="0"/>
      <w:autoSpaceDN w:val="0"/>
      <w:textAlignment w:val="baseline"/>
    </w:pPr>
    <w:rPr>
      <w:kern w:val="3"/>
      <w:sz w:val="20"/>
      <w:szCs w:val="20"/>
      <w:lang w:val="it-IT" w:eastAsia="it-IT"/>
    </w:rPr>
  </w:style>
  <w:style w:type="character" w:customStyle="1" w:styleId="Carpredefinitoparagrafo1">
    <w:name w:val="Car. predefinito paragrafo1"/>
    <w:qFormat/>
    <w:rsid w:val="00A12610"/>
  </w:style>
  <w:style w:type="character" w:customStyle="1" w:styleId="numeroriga">
    <w:name w:val="numeroriga"/>
    <w:basedOn w:val="Absatz-Standardschriftart"/>
    <w:qFormat/>
    <w:rsid w:val="00A12610"/>
  </w:style>
  <w:style w:type="character" w:customStyle="1" w:styleId="gap1">
    <w:name w:val="gap1"/>
    <w:basedOn w:val="Absatz-Standardschriftart"/>
    <w:qFormat/>
    <w:rsid w:val="00A12610"/>
    <w:rPr>
      <w:color w:val="CC6600"/>
    </w:rPr>
  </w:style>
  <w:style w:type="character" w:customStyle="1" w:styleId="romain">
    <w:name w:val="romain"/>
    <w:basedOn w:val="Absatz-Standardschriftart"/>
    <w:qFormat/>
    <w:rsid w:val="00A12610"/>
  </w:style>
  <w:style w:type="paragraph" w:customStyle="1" w:styleId="TabellaStandard">
    <w:name w:val="TabellaStandard"/>
    <w:basedOn w:val="Standard"/>
    <w:qFormat/>
    <w:rsid w:val="00A12610"/>
    <w:pPr>
      <w:widowControl w:val="0"/>
      <w:autoSpaceDN w:val="0"/>
      <w:jc w:val="both"/>
      <w:textAlignment w:val="baseline"/>
    </w:pPr>
    <w:rPr>
      <w:rFonts w:eastAsia="Arial Unicode MS" w:cs="Tahoma"/>
      <w:color w:val="000000"/>
      <w:kern w:val="3"/>
      <w:lang w:val="it-IT" w:eastAsia="en-US" w:bidi="en-US"/>
    </w:rPr>
  </w:style>
  <w:style w:type="paragraph" w:customStyle="1" w:styleId="Textbody">
    <w:name w:val="Text body"/>
    <w:basedOn w:val="Standard"/>
    <w:qFormat/>
    <w:rsid w:val="00A12610"/>
    <w:pPr>
      <w:widowControl w:val="0"/>
      <w:autoSpaceDN w:val="0"/>
      <w:spacing w:after="120"/>
      <w:jc w:val="both"/>
      <w:textAlignment w:val="baseline"/>
    </w:pPr>
    <w:rPr>
      <w:rFonts w:eastAsia="Arial Unicode MS" w:cs="Tahoma"/>
      <w:color w:val="000000"/>
      <w:kern w:val="3"/>
      <w:lang w:val="it-IT" w:eastAsia="en-US" w:bidi="en-US"/>
    </w:rPr>
  </w:style>
  <w:style w:type="paragraph" w:customStyle="1" w:styleId="hovistacoimieiocchi">
    <w:name w:val="'ho vista coi miei occhi"/>
    <w:basedOn w:val="Standard"/>
    <w:uiPriority w:val="99"/>
    <w:qFormat/>
    <w:rsid w:val="00A12610"/>
    <w:pPr>
      <w:widowControl w:val="0"/>
      <w:autoSpaceDE w:val="0"/>
      <w:autoSpaceDN w:val="0"/>
      <w:adjustRightInd w:val="0"/>
    </w:pPr>
    <w:rPr>
      <w:sz w:val="23"/>
      <w:szCs w:val="23"/>
      <w:lang w:val="it-IT" w:eastAsia="it-IT"/>
    </w:rPr>
  </w:style>
  <w:style w:type="paragraph" w:styleId="Listenabsatz">
    <w:name w:val="List Paragraph"/>
    <w:basedOn w:val="Standard"/>
    <w:uiPriority w:val="34"/>
    <w:qFormat/>
    <w:rsid w:val="00A1261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itolo31">
    <w:name w:val="Titolo 31"/>
    <w:basedOn w:val="Standard"/>
    <w:next w:val="Textbody"/>
    <w:qFormat/>
    <w:rsid w:val="00A12610"/>
    <w:pPr>
      <w:keepNext/>
      <w:widowControl w:val="0"/>
      <w:autoSpaceDN w:val="0"/>
      <w:ind w:left="15"/>
      <w:jc w:val="center"/>
      <w:textAlignment w:val="baseline"/>
      <w:outlineLvl w:val="2"/>
    </w:pPr>
    <w:rPr>
      <w:rFonts w:eastAsia="MS Mincho" w:cs="Tahoma"/>
      <w:b/>
      <w:bCs/>
      <w:i/>
      <w:iCs/>
      <w:color w:val="000000"/>
      <w:kern w:val="3"/>
      <w:sz w:val="30"/>
      <w:szCs w:val="30"/>
      <w:lang w:val="it-IT" w:eastAsia="en-US" w:bidi="en-US"/>
    </w:rPr>
  </w:style>
  <w:style w:type="character" w:customStyle="1" w:styleId="authorortitle">
    <w:name w:val="authorortitle"/>
    <w:basedOn w:val="Absatz-Standardschriftart"/>
    <w:qFormat/>
    <w:rsid w:val="00A12610"/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qFormat/>
    <w:rsid w:val="00A12610"/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berschrift7Zchn">
    <w:name w:val="Überschrift 7 Zchn"/>
    <w:basedOn w:val="Absatz-Standardschriftart"/>
    <w:link w:val="berschrift7"/>
    <w:uiPriority w:val="99"/>
    <w:qFormat/>
    <w:rsid w:val="00A12610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citazione">
    <w:name w:val="citazione"/>
    <w:basedOn w:val="Absatz-Standardschriftart"/>
    <w:qFormat/>
    <w:rsid w:val="00A12610"/>
  </w:style>
  <w:style w:type="character" w:customStyle="1" w:styleId="numeropaginafile">
    <w:name w:val="numeropaginafile"/>
    <w:basedOn w:val="Absatz-Standardschriftart"/>
    <w:qFormat/>
    <w:rsid w:val="00A12610"/>
  </w:style>
  <w:style w:type="character" w:customStyle="1" w:styleId="plainlinks">
    <w:name w:val="plainlinks"/>
    <w:basedOn w:val="Absatz-Standardschriftart"/>
    <w:qFormat/>
    <w:rsid w:val="00A12610"/>
  </w:style>
  <w:style w:type="paragraph" w:customStyle="1" w:styleId="KAPITLCHEN">
    <w:name w:val="KAPITÄLCHEN"/>
    <w:basedOn w:val="Standard"/>
    <w:link w:val="KAPITLCHENZchn"/>
    <w:qFormat/>
    <w:rsid w:val="00A12610"/>
    <w:rPr>
      <w:smallCaps/>
    </w:rPr>
  </w:style>
  <w:style w:type="character" w:customStyle="1" w:styleId="KAPITLCHENZchn">
    <w:name w:val="KAPITÄLCHEN Zchn"/>
    <w:basedOn w:val="Absatz-Standardschriftart"/>
    <w:link w:val="KAPITLCHEN"/>
    <w:qFormat/>
    <w:rsid w:val="00A12610"/>
    <w:rPr>
      <w:rFonts w:ascii="Times New Roman" w:eastAsia="Times New Roman" w:hAnsi="Times New Roman" w:cs="Times New Roman"/>
      <w:smallCaps/>
      <w:sz w:val="24"/>
      <w:szCs w:val="24"/>
      <w:lang w:eastAsia="de-DE"/>
    </w:rPr>
  </w:style>
  <w:style w:type="character" w:customStyle="1" w:styleId="Textkrper2Zchn">
    <w:name w:val="Textkörper 2 Zchn"/>
    <w:basedOn w:val="Absatz-Standardschriftart"/>
    <w:link w:val="Textkrper2"/>
    <w:qFormat/>
    <w:rsid w:val="00A12610"/>
    <w:rPr>
      <w:rFonts w:eastAsia="Times New Roman"/>
      <w:sz w:val="24"/>
      <w:szCs w:val="24"/>
      <w:lang w:val="de-DE" w:eastAsia="de-DE"/>
    </w:rPr>
  </w:style>
  <w:style w:type="paragraph" w:customStyle="1" w:styleId="verse">
    <w:name w:val="verse"/>
    <w:basedOn w:val="Standard"/>
    <w:qFormat/>
    <w:rsid w:val="00A12610"/>
    <w:pPr>
      <w:spacing w:before="100" w:beforeAutospacing="1" w:after="100" w:afterAutospacing="1"/>
    </w:pPr>
    <w:rPr>
      <w:lang w:val="it-IT" w:eastAsia="it-IT"/>
    </w:rPr>
  </w:style>
  <w:style w:type="character" w:customStyle="1" w:styleId="text">
    <w:name w:val="text"/>
    <w:basedOn w:val="Absatz-Standardschriftart"/>
    <w:qFormat/>
    <w:rsid w:val="00A12610"/>
  </w:style>
  <w:style w:type="character" w:customStyle="1" w:styleId="berschrift4Zchn">
    <w:name w:val="Überschrift 4 Zchn"/>
    <w:basedOn w:val="Absatz-Standardschriftart"/>
    <w:link w:val="berschrift4"/>
    <w:uiPriority w:val="9"/>
    <w:qFormat/>
    <w:rsid w:val="002B5E5A"/>
    <w:rPr>
      <w:rFonts w:eastAsia="Times New Roman"/>
      <w:b/>
      <w:bCs/>
      <w:sz w:val="24"/>
      <w:szCs w:val="24"/>
      <w:lang w:val="de-DE" w:eastAsia="de-DE"/>
    </w:rPr>
  </w:style>
  <w:style w:type="paragraph" w:customStyle="1" w:styleId="Default">
    <w:name w:val="Default"/>
    <w:qFormat/>
    <w:rsid w:val="002B5E5A"/>
    <w:pPr>
      <w:autoSpaceDE w:val="0"/>
      <w:autoSpaceDN w:val="0"/>
      <w:adjustRightInd w:val="0"/>
    </w:pPr>
    <w:rPr>
      <w:rFonts w:ascii="Code" w:eastAsiaTheme="minorHAnsi" w:hAnsi="Code" w:cs="Code"/>
      <w:color w:val="000000"/>
      <w:sz w:val="24"/>
      <w:szCs w:val="24"/>
      <w:lang w:val="de-DE" w:eastAsia="en-US"/>
    </w:rPr>
  </w:style>
  <w:style w:type="character" w:customStyle="1" w:styleId="mw-page-title-main">
    <w:name w:val="mw-page-title-main"/>
    <w:basedOn w:val="Absatz-Standardschriftart"/>
    <w:qFormat/>
    <w:rsid w:val="002B5E5A"/>
  </w:style>
  <w:style w:type="character" w:customStyle="1" w:styleId="st1">
    <w:name w:val="st1"/>
    <w:basedOn w:val="Absatz-Standardschriftart"/>
    <w:qFormat/>
    <w:rsid w:val="002B5E5A"/>
  </w:style>
  <w:style w:type="character" w:customStyle="1" w:styleId="titleinfos">
    <w:name w:val="title_infos"/>
    <w:basedOn w:val="Absatz-Standardschriftart"/>
    <w:rsid w:val="002B5E5A"/>
  </w:style>
  <w:style w:type="character" w:styleId="HTMLZitat">
    <w:name w:val="HTML Cite"/>
    <w:basedOn w:val="Absatz-Standardschriftart"/>
    <w:uiPriority w:val="99"/>
    <w:semiHidden/>
    <w:unhideWhenUsed/>
    <w:rsid w:val="002B5E5A"/>
    <w:rPr>
      <w:i/>
      <w:iCs/>
    </w:rPr>
  </w:style>
  <w:style w:type="character" w:customStyle="1" w:styleId="contributor">
    <w:name w:val="contributor"/>
    <w:basedOn w:val="Absatz-Standardschriftart"/>
    <w:rsid w:val="002B5E5A"/>
  </w:style>
  <w:style w:type="character" w:customStyle="1" w:styleId="collection">
    <w:name w:val="collection"/>
    <w:basedOn w:val="Absatz-Standardschriftart"/>
    <w:qFormat/>
    <w:rsid w:val="002B5E5A"/>
  </w:style>
  <w:style w:type="character" w:customStyle="1" w:styleId="documentyear">
    <w:name w:val="documentyear"/>
    <w:basedOn w:val="Absatz-Standardschriftart"/>
    <w:qFormat/>
    <w:rsid w:val="002B5E5A"/>
  </w:style>
  <w:style w:type="character" w:customStyle="1" w:styleId="documentissuename">
    <w:name w:val="documentissuename"/>
    <w:basedOn w:val="Absatz-Standardschriftart"/>
    <w:rsid w:val="002B5E5A"/>
  </w:style>
  <w:style w:type="character" w:customStyle="1" w:styleId="documentpagerange">
    <w:name w:val="documentpagerange"/>
    <w:basedOn w:val="Absatz-Standardschriftart"/>
    <w:qFormat/>
    <w:rsid w:val="002B5E5A"/>
  </w:style>
  <w:style w:type="paragraph" w:customStyle="1" w:styleId="Pa10">
    <w:name w:val="Pa10"/>
    <w:basedOn w:val="Standard"/>
    <w:next w:val="Standard"/>
    <w:uiPriority w:val="99"/>
    <w:rsid w:val="002B5E5A"/>
    <w:pPr>
      <w:autoSpaceDE w:val="0"/>
      <w:autoSpaceDN w:val="0"/>
      <w:adjustRightInd w:val="0"/>
      <w:spacing w:line="201" w:lineRule="atLeast"/>
    </w:pPr>
    <w:rPr>
      <w:rFonts w:ascii="Sabon LT Pro" w:eastAsiaTheme="minorHAnsi" w:hAnsi="Sabon LT Pro" w:cstheme="minorBidi"/>
      <w:lang w:eastAsia="en-US"/>
    </w:rPr>
  </w:style>
  <w:style w:type="paragraph" w:customStyle="1" w:styleId="Pa11">
    <w:name w:val="Pa11"/>
    <w:basedOn w:val="Standard"/>
    <w:next w:val="Standard"/>
    <w:uiPriority w:val="99"/>
    <w:rsid w:val="002B5E5A"/>
    <w:pPr>
      <w:autoSpaceDE w:val="0"/>
      <w:autoSpaceDN w:val="0"/>
      <w:adjustRightInd w:val="0"/>
      <w:spacing w:line="201" w:lineRule="atLeast"/>
    </w:pPr>
    <w:rPr>
      <w:rFonts w:ascii="Sabon LT Pro" w:eastAsiaTheme="minorHAnsi" w:hAnsi="Sabon LT Pro" w:cstheme="minorBidi"/>
      <w:lang w:eastAsia="en-US"/>
    </w:rPr>
  </w:style>
  <w:style w:type="character" w:customStyle="1" w:styleId="text-to-speech">
    <w:name w:val="text-to-speech"/>
    <w:basedOn w:val="Absatz-Standardschriftart"/>
    <w:qFormat/>
    <w:rsid w:val="002B5E5A"/>
  </w:style>
  <w:style w:type="character" w:customStyle="1" w:styleId="versenumber">
    <w:name w:val="verse_number"/>
    <w:basedOn w:val="Absatz-Standardschriftart"/>
    <w:qFormat/>
    <w:rsid w:val="002B5E5A"/>
  </w:style>
  <w:style w:type="character" w:customStyle="1" w:styleId="addmd">
    <w:name w:val="addmd"/>
    <w:basedOn w:val="Absatz-Standardschriftart"/>
    <w:qFormat/>
    <w:rsid w:val="002B5E5A"/>
  </w:style>
  <w:style w:type="paragraph" w:styleId="berarbeitung">
    <w:name w:val="Revision"/>
    <w:hidden/>
    <w:uiPriority w:val="99"/>
    <w:rsid w:val="002B5E5A"/>
    <w:rPr>
      <w:rFonts w:asciiTheme="minorHAnsi" w:eastAsiaTheme="minorHAnsi" w:hAnsiTheme="minorHAnsi" w:cstheme="minorBidi"/>
      <w:sz w:val="22"/>
      <w:szCs w:val="22"/>
      <w:lang w:val="de-D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6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26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5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Larissa-Design">
  <a:themeElements>
    <a:clrScheme name="Benutzerdefiniert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67CAAC-D9E8-442D-BDC1-55316B577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899</Words>
  <Characters>5126</Characters>
  <Application>Microsoft Office Word</Application>
  <DocSecurity>0</DocSecurity>
  <Lines>42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atto melani</dc:creator>
  <cp:lastModifiedBy>theody</cp:lastModifiedBy>
  <cp:revision>8</cp:revision>
  <cp:lastPrinted>2023-10-07T17:09:00Z</cp:lastPrinted>
  <dcterms:created xsi:type="dcterms:W3CDTF">2024-05-09T20:21:00Z</dcterms:created>
  <dcterms:modified xsi:type="dcterms:W3CDTF">2024-05-21T20:25:00Z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1031-12.2.0.13215</vt:lpwstr>
  </property>
  <property fmtid="{D5CDD505-2E9C-101B-9397-08002B2CF9AE}" pid="3" name="ICV">
    <vt:lpwstr>465B890256A343E9B31F5C352EB0A73E_13</vt:lpwstr>
  </property>
</Properties>
</file>